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A16C1" w14:textId="77777777" w:rsidR="004A52BD" w:rsidRPr="005F7269" w:rsidRDefault="002059AD" w:rsidP="002059AD">
      <w:pPr>
        <w:jc w:val="center"/>
        <w:rPr>
          <w:color w:val="00A479"/>
          <w:sz w:val="72"/>
          <w:szCs w:val="72"/>
        </w:rPr>
      </w:pPr>
      <w:proofErr w:type="gramStart"/>
      <w:r w:rsidRPr="005F7269">
        <w:rPr>
          <w:color w:val="00A479"/>
          <w:sz w:val="72"/>
          <w:szCs w:val="72"/>
        </w:rPr>
        <w:t>Pre Annual</w:t>
      </w:r>
      <w:proofErr w:type="gramEnd"/>
      <w:r w:rsidRPr="005F7269">
        <w:rPr>
          <w:color w:val="00A479"/>
          <w:sz w:val="72"/>
          <w:szCs w:val="72"/>
        </w:rPr>
        <w:t xml:space="preserve"> Review </w:t>
      </w:r>
    </w:p>
    <w:p w14:paraId="7F27B929" w14:textId="77777777" w:rsidR="002059AD" w:rsidRPr="005F7269" w:rsidRDefault="002059AD" w:rsidP="002059AD">
      <w:pPr>
        <w:jc w:val="center"/>
        <w:rPr>
          <w:color w:val="00A479"/>
          <w:sz w:val="72"/>
          <w:szCs w:val="72"/>
        </w:rPr>
      </w:pPr>
      <w:r w:rsidRPr="005F7269">
        <w:rPr>
          <w:color w:val="00A479"/>
          <w:sz w:val="72"/>
          <w:szCs w:val="72"/>
        </w:rPr>
        <w:t>Parent/carer Contribution</w:t>
      </w:r>
    </w:p>
    <w:p w14:paraId="31F74BF0" w14:textId="77777777" w:rsidR="002059AD" w:rsidRPr="005F7269" w:rsidRDefault="00414C2D" w:rsidP="002059AD">
      <w:pPr>
        <w:jc w:val="center"/>
        <w:rPr>
          <w:color w:val="00A479"/>
          <w:sz w:val="72"/>
          <w:szCs w:val="72"/>
        </w:rPr>
      </w:pPr>
      <w:proofErr w:type="gramStart"/>
      <w:r w:rsidRPr="005F7269">
        <w:rPr>
          <w:color w:val="00A479"/>
          <w:sz w:val="72"/>
          <w:szCs w:val="72"/>
        </w:rPr>
        <w:t>Pre</w:t>
      </w:r>
      <w:r w:rsidR="00360DAD" w:rsidRPr="005F7269">
        <w:rPr>
          <w:color w:val="00A479"/>
          <w:sz w:val="72"/>
          <w:szCs w:val="72"/>
        </w:rPr>
        <w:t xml:space="preserve"> </w:t>
      </w:r>
      <w:r w:rsidR="00915F8E" w:rsidRPr="005F7269">
        <w:rPr>
          <w:color w:val="00A479"/>
          <w:sz w:val="72"/>
          <w:szCs w:val="72"/>
        </w:rPr>
        <w:t>Year</w:t>
      </w:r>
      <w:proofErr w:type="gramEnd"/>
      <w:r w:rsidR="00915F8E" w:rsidRPr="005F7269">
        <w:rPr>
          <w:color w:val="00A479"/>
          <w:sz w:val="72"/>
          <w:szCs w:val="72"/>
        </w:rPr>
        <w:t xml:space="preserve"> 9 </w:t>
      </w:r>
    </w:p>
    <w:p w14:paraId="7728FB58" w14:textId="77777777" w:rsidR="002059AD" w:rsidRPr="005F7269" w:rsidRDefault="002059AD" w:rsidP="002059AD">
      <w:pPr>
        <w:jc w:val="center"/>
        <w:rPr>
          <w:color w:val="00A479"/>
          <w:sz w:val="72"/>
          <w:szCs w:val="72"/>
        </w:rPr>
      </w:pPr>
    </w:p>
    <w:p w14:paraId="7A3F51E8" w14:textId="4D96FBCD" w:rsidR="00FC6549" w:rsidRDefault="005F7269" w:rsidP="00043C5E">
      <w:pPr>
        <w:jc w:val="center"/>
        <w:rPr>
          <w:b/>
          <w:color w:val="FF0000"/>
          <w:sz w:val="28"/>
          <w:szCs w:val="28"/>
        </w:rPr>
      </w:pPr>
      <w:r>
        <w:rPr>
          <w:noProof/>
          <w:color w:val="00CC99"/>
          <w:sz w:val="72"/>
          <w:szCs w:val="72"/>
          <w:lang w:eastAsia="en-GB"/>
        </w:rPr>
        <w:drawing>
          <wp:anchor distT="0" distB="0" distL="114300" distR="114300" simplePos="0" relativeHeight="251657216" behindDoc="1" locked="0" layoutInCell="1" allowOverlap="1" wp14:anchorId="63121856" wp14:editId="6F4FCE79">
            <wp:simplePos x="0" y="0"/>
            <wp:positionH relativeFrom="column">
              <wp:posOffset>458470</wp:posOffset>
            </wp:positionH>
            <wp:positionV relativeFrom="paragraph">
              <wp:posOffset>106680</wp:posOffset>
            </wp:positionV>
            <wp:extent cx="5810250" cy="6147435"/>
            <wp:effectExtent l="0" t="0" r="0" b="0"/>
            <wp:wrapNone/>
            <wp:docPr id="54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614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623B2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3A044B97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51D4B739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6885D79A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71AD1D3D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19479563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6A3AC3EA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6B7AD6C0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628D6F6C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66F85CD2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610DD547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6ABC01B2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499A0200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344B88E7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50CFC3A8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4D91F7A5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73D65931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0128AE5B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10B58EC9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20337191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70987DA9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2519A482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63C8E4DE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2D010A17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1BECEE59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6B808593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3C914FEA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2DB3930F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5D1D7220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4DB020FF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78EEBBA3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79A156B8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3D88D072" w14:textId="77777777" w:rsidR="00FC6549" w:rsidRDefault="00FC6549" w:rsidP="00043C5E">
      <w:pPr>
        <w:jc w:val="center"/>
        <w:rPr>
          <w:b/>
          <w:color w:val="FF0000"/>
          <w:sz w:val="28"/>
          <w:szCs w:val="28"/>
        </w:rPr>
      </w:pPr>
    </w:p>
    <w:p w14:paraId="44B18C24" w14:textId="0895D32C" w:rsidR="00FC6549" w:rsidRDefault="005F7269" w:rsidP="00043C5E">
      <w:pPr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83C93BA" wp14:editId="657C5EDA">
            <wp:simplePos x="0" y="0"/>
            <wp:positionH relativeFrom="column">
              <wp:posOffset>-412115</wp:posOffset>
            </wp:positionH>
            <wp:positionV relativeFrom="paragraph">
              <wp:posOffset>285115</wp:posOffset>
            </wp:positionV>
            <wp:extent cx="7620000" cy="1065530"/>
            <wp:effectExtent l="0" t="0" r="0" b="0"/>
            <wp:wrapNone/>
            <wp:docPr id="5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A1C0A" w14:textId="77777777" w:rsidR="004A52BD" w:rsidRDefault="004A52BD" w:rsidP="00EA35B2">
      <w:pPr>
        <w:rPr>
          <w:b/>
          <w:sz w:val="28"/>
          <w:szCs w:val="28"/>
        </w:rPr>
      </w:pPr>
      <w:r w:rsidRPr="004B237E">
        <w:rPr>
          <w:b/>
          <w:sz w:val="28"/>
          <w:szCs w:val="28"/>
        </w:rPr>
        <w:lastRenderedPageBreak/>
        <w:t>Family Contribution</w:t>
      </w:r>
      <w:r w:rsidR="004E5040">
        <w:rPr>
          <w:b/>
          <w:sz w:val="28"/>
          <w:szCs w:val="28"/>
        </w:rPr>
        <w:t xml:space="preserve"> </w:t>
      </w:r>
    </w:p>
    <w:p w14:paraId="2AA20214" w14:textId="77777777" w:rsidR="005F7269" w:rsidRPr="004B237E" w:rsidRDefault="005F7269" w:rsidP="00EA35B2">
      <w:pPr>
        <w:rPr>
          <w:b/>
          <w:sz w:val="28"/>
          <w:szCs w:val="28"/>
        </w:rPr>
      </w:pPr>
    </w:p>
    <w:p w14:paraId="1DF2991B" w14:textId="0576EE02" w:rsidR="0059542B" w:rsidRDefault="005F7269" w:rsidP="0059542B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6FC2368" wp14:editId="7FC437BF">
                <wp:extent cx="6774180" cy="392430"/>
                <wp:effectExtent l="0" t="0" r="7620" b="7620"/>
                <wp:docPr id="19138190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4180" cy="392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B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76923C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5DBAD" w14:textId="77777777" w:rsidR="00C42C10" w:rsidRPr="004E5040" w:rsidRDefault="00C42C10" w:rsidP="005F726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E5040">
                              <w:rPr>
                                <w:b/>
                                <w:sz w:val="28"/>
                              </w:rPr>
                              <w:t xml:space="preserve">Our contribution to our child’s </w:t>
                            </w:r>
                            <w:r w:rsidR="004B22A8">
                              <w:rPr>
                                <w:b/>
                                <w:sz w:val="28"/>
                              </w:rPr>
                              <w:t>Annual Review M</w:t>
                            </w:r>
                            <w:r w:rsidRPr="004E5040">
                              <w:rPr>
                                <w:b/>
                                <w:sz w:val="28"/>
                              </w:rPr>
                              <w:t>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6FC2368" id="AutoShape 12" o:spid="_x0000_s1026" style="width:533.4pt;height:3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" fillcolor="#009b76" stroked="f" strokecolor="#76923c" strokeweight="2.25pt">
                <v:textbox>
                  <w:txbxContent>
                    <w:p w14:paraId="57F5DBAD" w14:textId="77777777" w:rsidR="00C42C10" w:rsidRPr="004E5040" w:rsidRDefault="00C42C10" w:rsidP="005F726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4E5040">
                        <w:rPr>
                          <w:b/>
                          <w:sz w:val="28"/>
                        </w:rPr>
                        <w:t xml:space="preserve">Our contribution to our child’s </w:t>
                      </w:r>
                      <w:r w:rsidR="004B22A8">
                        <w:rPr>
                          <w:b/>
                          <w:sz w:val="28"/>
                        </w:rPr>
                        <w:t>Annual Review M</w:t>
                      </w:r>
                      <w:r w:rsidRPr="004E5040">
                        <w:rPr>
                          <w:b/>
                          <w:sz w:val="28"/>
                        </w:rPr>
                        <w:t>eeting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EE862BE" w14:textId="77777777" w:rsidR="00AB5020" w:rsidRDefault="00AB5020" w:rsidP="0059542B"/>
    <w:p w14:paraId="34210D3C" w14:textId="77777777" w:rsidR="00AB5020" w:rsidRDefault="00AB5020" w:rsidP="0059542B"/>
    <w:p w14:paraId="73057429" w14:textId="77777777" w:rsidR="0059542B" w:rsidRDefault="0059542B" w:rsidP="0059542B"/>
    <w:p w14:paraId="33464008" w14:textId="77777777" w:rsidR="006A5A43" w:rsidRDefault="0059542B" w:rsidP="001827A6">
      <w:pPr>
        <w:tabs>
          <w:tab w:val="clear" w:pos="4536"/>
          <w:tab w:val="clear" w:pos="4962"/>
          <w:tab w:val="clear" w:pos="9639"/>
          <w:tab w:val="left" w:pos="1418"/>
          <w:tab w:val="left" w:pos="5103"/>
          <w:tab w:val="left" w:pos="6946"/>
        </w:tabs>
      </w:pPr>
      <w:r>
        <w:t>Child</w:t>
      </w:r>
      <w:r w:rsidR="001F6C5D">
        <w:t>’s</w:t>
      </w:r>
      <w:r>
        <w:t xml:space="preserve"> name </w:t>
      </w:r>
      <w:r w:rsidR="001827A6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827A6">
        <w:instrText xml:space="preserve"> FORMTEXT </w:instrText>
      </w:r>
      <w:r w:rsidR="001827A6">
        <w:fldChar w:fldCharType="separate"/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fldChar w:fldCharType="end"/>
      </w:r>
      <w:bookmarkEnd w:id="0"/>
      <w:r>
        <w:tab/>
        <w:t xml:space="preserve">Date of Birth </w:t>
      </w:r>
      <w:r w:rsidR="001827A6">
        <w:tab/>
      </w:r>
      <w:r w:rsidR="001827A6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827A6">
        <w:instrText xml:space="preserve"> FORMTEXT </w:instrText>
      </w:r>
      <w:r w:rsidR="001827A6">
        <w:fldChar w:fldCharType="separate"/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fldChar w:fldCharType="end"/>
      </w:r>
      <w:bookmarkEnd w:id="1"/>
    </w:p>
    <w:p w14:paraId="2913458E" w14:textId="77777777" w:rsidR="001827A6" w:rsidRDefault="001827A6" w:rsidP="001827A6">
      <w:pPr>
        <w:tabs>
          <w:tab w:val="clear" w:pos="4536"/>
          <w:tab w:val="clear" w:pos="4962"/>
          <w:tab w:val="clear" w:pos="9639"/>
          <w:tab w:val="left" w:pos="1418"/>
          <w:tab w:val="left" w:pos="5103"/>
          <w:tab w:val="left" w:pos="6946"/>
        </w:tabs>
      </w:pPr>
    </w:p>
    <w:p w14:paraId="63601979" w14:textId="77777777" w:rsidR="0059542B" w:rsidRDefault="00531900" w:rsidP="001827A6">
      <w:pPr>
        <w:tabs>
          <w:tab w:val="clear" w:pos="4536"/>
          <w:tab w:val="clear" w:pos="4962"/>
          <w:tab w:val="clear" w:pos="9639"/>
          <w:tab w:val="left" w:pos="1418"/>
          <w:tab w:val="left" w:pos="5103"/>
          <w:tab w:val="left" w:pos="6946"/>
        </w:tabs>
      </w:pPr>
      <w:r>
        <w:t xml:space="preserve">School </w:t>
      </w:r>
      <w:r w:rsidR="001827A6">
        <w:tab/>
      </w:r>
      <w:r w:rsidR="001827A6"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27A6">
        <w:instrText xml:space="preserve"> FORMTEXT </w:instrText>
      </w:r>
      <w:r w:rsidR="001827A6">
        <w:fldChar w:fldCharType="separate"/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fldChar w:fldCharType="end"/>
      </w:r>
      <w:bookmarkEnd w:id="2"/>
      <w:r>
        <w:tab/>
      </w:r>
      <w:r w:rsidR="0059542B">
        <w:t xml:space="preserve">Date of meeting </w:t>
      </w:r>
      <w:r w:rsidR="001827A6">
        <w:tab/>
      </w:r>
      <w:r w:rsidR="001827A6"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27A6">
        <w:instrText xml:space="preserve"> FORMTEXT </w:instrText>
      </w:r>
      <w:r w:rsidR="001827A6">
        <w:fldChar w:fldCharType="separate"/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fldChar w:fldCharType="end"/>
      </w:r>
      <w:bookmarkEnd w:id="3"/>
      <w:r w:rsidR="0059542B">
        <w:tab/>
      </w:r>
    </w:p>
    <w:p w14:paraId="3054F592" w14:textId="77777777" w:rsidR="005F7269" w:rsidRDefault="005F7269" w:rsidP="001827A6">
      <w:pPr>
        <w:tabs>
          <w:tab w:val="clear" w:pos="4536"/>
          <w:tab w:val="clear" w:pos="4962"/>
          <w:tab w:val="clear" w:pos="9639"/>
          <w:tab w:val="left" w:pos="1418"/>
          <w:tab w:val="left" w:pos="5103"/>
          <w:tab w:val="left" w:pos="6946"/>
        </w:tabs>
      </w:pPr>
    </w:p>
    <w:p w14:paraId="13AD278B" w14:textId="77777777" w:rsidR="005F7269" w:rsidRDefault="005F7269" w:rsidP="001827A6">
      <w:pPr>
        <w:tabs>
          <w:tab w:val="clear" w:pos="4536"/>
          <w:tab w:val="clear" w:pos="4962"/>
          <w:tab w:val="clear" w:pos="9639"/>
          <w:tab w:val="left" w:pos="1418"/>
          <w:tab w:val="left" w:pos="5103"/>
          <w:tab w:val="left" w:pos="6946"/>
        </w:tabs>
      </w:pPr>
    </w:p>
    <w:p w14:paraId="78BE1C55" w14:textId="645AFA59" w:rsidR="0059542B" w:rsidRDefault="005F7269" w:rsidP="001827A6">
      <w:pPr>
        <w:tabs>
          <w:tab w:val="clear" w:pos="4536"/>
          <w:tab w:val="clear" w:pos="4962"/>
          <w:tab w:val="clear" w:pos="9639"/>
          <w:tab w:val="left" w:pos="5103"/>
        </w:tabs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1E728A5" wp14:editId="4117E2DD">
                <wp:extent cx="6812280" cy="975360"/>
                <wp:effectExtent l="0" t="0" r="26670" b="15240"/>
                <wp:docPr id="96004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C17D7" w14:textId="77777777" w:rsidR="007A19B7" w:rsidRDefault="007A19B7" w:rsidP="007A19B7">
                            <w:r>
                              <w:t>Please confirm your address 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E728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536.4pt;height:7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">
                <v:textbox>
                  <w:txbxContent>
                    <w:p w14:paraId="33AC17D7" w14:textId="77777777" w:rsidR="007A19B7" w:rsidRDefault="007A19B7" w:rsidP="007A19B7">
                      <w:r>
                        <w:t>Please confirm your address below: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51DFDE" w14:textId="77777777" w:rsidR="0059542B" w:rsidRDefault="0059542B" w:rsidP="001827A6">
      <w:pPr>
        <w:tabs>
          <w:tab w:val="clear" w:pos="4536"/>
          <w:tab w:val="clear" w:pos="4962"/>
          <w:tab w:val="clear" w:pos="9639"/>
          <w:tab w:val="left" w:pos="510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D20E5C" w14:paraId="6B0AC8DA" w14:textId="77777777" w:rsidTr="00F8556D">
        <w:tc>
          <w:tcPr>
            <w:tcW w:w="10988" w:type="dxa"/>
          </w:tcPr>
          <w:p w14:paraId="50060C35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  <w:r>
              <w:t xml:space="preserve">What do you </w:t>
            </w:r>
            <w:r w:rsidR="00915F8E">
              <w:t>like and admire about your child?</w:t>
            </w:r>
          </w:p>
          <w:p w14:paraId="130F2ED0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4883A812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7DD39174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388003F4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22248860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6E909174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3B291364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31D9ADBC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06EAC6F0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77DE9D28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323FFBAC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5BA6BDF0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26D192D4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50FAA568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3AA8712E" w14:textId="77777777" w:rsidR="00055B27" w:rsidRDefault="00055B27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</w:tc>
      </w:tr>
    </w:tbl>
    <w:p w14:paraId="17C8368E" w14:textId="77777777" w:rsidR="00AB5020" w:rsidRDefault="00AB5020" w:rsidP="001827A6">
      <w:pPr>
        <w:tabs>
          <w:tab w:val="clear" w:pos="4536"/>
          <w:tab w:val="clear" w:pos="4962"/>
          <w:tab w:val="clear" w:pos="9639"/>
          <w:tab w:val="left" w:pos="510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D20E5C" w14:paraId="46FBC767" w14:textId="77777777" w:rsidTr="00F8556D">
        <w:tc>
          <w:tcPr>
            <w:tcW w:w="10988" w:type="dxa"/>
          </w:tcPr>
          <w:p w14:paraId="76E193AA" w14:textId="77777777" w:rsidR="00915F8E" w:rsidRDefault="00915F8E" w:rsidP="00915F8E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  <w:r>
              <w:t>What do you consider to be your child’s achievements over the year?</w:t>
            </w:r>
          </w:p>
          <w:p w14:paraId="46EAD5CC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3A18C276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62E8EA0E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1C67F5FA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5B5437F5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48F39E6D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45118F11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4DAA665A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1D25691B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3F3E058E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4967DCC5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308D56A5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3941D30E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2D4A9522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2147F30C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6043E7F4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28265841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  <w:p w14:paraId="62147C92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</w:tc>
      </w:tr>
    </w:tbl>
    <w:p w14:paraId="441D9681" w14:textId="77777777" w:rsidR="007060F3" w:rsidRPr="00D20E5C" w:rsidRDefault="0057326D" w:rsidP="00C42C10">
      <w:pPr>
        <w:tabs>
          <w:tab w:val="clear" w:pos="4536"/>
          <w:tab w:val="clear" w:pos="4962"/>
          <w:tab w:val="clear" w:pos="9639"/>
          <w:tab w:val="left" w:pos="510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What do you think is working </w:t>
      </w:r>
      <w:r w:rsidR="00C42C10" w:rsidRPr="00D20E5C">
        <w:rPr>
          <w:b/>
          <w:sz w:val="32"/>
          <w:szCs w:val="32"/>
        </w:rPr>
        <w:t>well at home or school?</w:t>
      </w:r>
    </w:p>
    <w:p w14:paraId="3E23B5C5" w14:textId="77777777" w:rsidR="00D20E5C" w:rsidRDefault="00D20E5C" w:rsidP="00C42C10">
      <w:pPr>
        <w:tabs>
          <w:tab w:val="clear" w:pos="4536"/>
          <w:tab w:val="clear" w:pos="4962"/>
          <w:tab w:val="clear" w:pos="9639"/>
          <w:tab w:val="left" w:pos="510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3574"/>
        <w:gridCol w:w="3578"/>
      </w:tblGrid>
      <w:tr w:rsidR="00D20E5C" w14:paraId="287C451E" w14:textId="77777777" w:rsidTr="00F8556D">
        <w:tc>
          <w:tcPr>
            <w:tcW w:w="3662" w:type="dxa"/>
          </w:tcPr>
          <w:p w14:paraId="7B011769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</w:tc>
        <w:tc>
          <w:tcPr>
            <w:tcW w:w="3663" w:type="dxa"/>
          </w:tcPr>
          <w:p w14:paraId="73EC16F8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>Home</w:t>
            </w:r>
          </w:p>
        </w:tc>
        <w:tc>
          <w:tcPr>
            <w:tcW w:w="3663" w:type="dxa"/>
          </w:tcPr>
          <w:p w14:paraId="433A23CD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>School</w:t>
            </w:r>
          </w:p>
        </w:tc>
      </w:tr>
      <w:tr w:rsidR="00D20E5C" w14:paraId="5E166983" w14:textId="77777777" w:rsidTr="00F8556D">
        <w:tc>
          <w:tcPr>
            <w:tcW w:w="3662" w:type="dxa"/>
          </w:tcPr>
          <w:p w14:paraId="42745AFA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>Communication</w:t>
            </w:r>
          </w:p>
        </w:tc>
        <w:tc>
          <w:tcPr>
            <w:tcW w:w="3663" w:type="dxa"/>
          </w:tcPr>
          <w:p w14:paraId="04D302D0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2E1F9ECF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0E1C3C5A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6C43F14E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058D286A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13540D5A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1A90FAEF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6F75002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  <w:tc>
          <w:tcPr>
            <w:tcW w:w="3663" w:type="dxa"/>
          </w:tcPr>
          <w:p w14:paraId="18C52483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</w:tr>
      <w:tr w:rsidR="00D20E5C" w14:paraId="5F01C62C" w14:textId="77777777" w:rsidTr="00F8556D">
        <w:tc>
          <w:tcPr>
            <w:tcW w:w="3662" w:type="dxa"/>
          </w:tcPr>
          <w:p w14:paraId="1CDAC213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>Learning and Development</w:t>
            </w:r>
          </w:p>
        </w:tc>
        <w:tc>
          <w:tcPr>
            <w:tcW w:w="3663" w:type="dxa"/>
          </w:tcPr>
          <w:p w14:paraId="0F541392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277F7227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5F4AF8CA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5A37472E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15B29BD6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00111858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2ADF92E7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5E1384D4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  <w:tc>
          <w:tcPr>
            <w:tcW w:w="3663" w:type="dxa"/>
          </w:tcPr>
          <w:p w14:paraId="2DDBA97C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</w:tr>
      <w:tr w:rsidR="00D20E5C" w:rsidRPr="00F8556D" w14:paraId="6EBCE805" w14:textId="77777777" w:rsidTr="00F8556D">
        <w:tc>
          <w:tcPr>
            <w:tcW w:w="3662" w:type="dxa"/>
          </w:tcPr>
          <w:p w14:paraId="621C74CD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>Behaviour and Emotions</w:t>
            </w:r>
          </w:p>
        </w:tc>
        <w:tc>
          <w:tcPr>
            <w:tcW w:w="3663" w:type="dxa"/>
          </w:tcPr>
          <w:p w14:paraId="78B9CF1C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0B4B61EE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65F8AB92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0FDADE27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5A89370A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5D114F4D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7C1C208D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5E19AA6C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  <w:tc>
          <w:tcPr>
            <w:tcW w:w="3663" w:type="dxa"/>
          </w:tcPr>
          <w:p w14:paraId="19ABCBFA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</w:tr>
      <w:tr w:rsidR="00D20E5C" w:rsidRPr="00F8556D" w14:paraId="404E26B2" w14:textId="77777777" w:rsidTr="00F8556D">
        <w:tc>
          <w:tcPr>
            <w:tcW w:w="3662" w:type="dxa"/>
          </w:tcPr>
          <w:p w14:paraId="601DFC7A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>Health</w:t>
            </w:r>
          </w:p>
        </w:tc>
        <w:tc>
          <w:tcPr>
            <w:tcW w:w="3663" w:type="dxa"/>
          </w:tcPr>
          <w:p w14:paraId="796BCD7A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37B6B682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7784765C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2FBD9F29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188FA590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59CF4B98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0093EE99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6351808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  <w:tc>
          <w:tcPr>
            <w:tcW w:w="3663" w:type="dxa"/>
          </w:tcPr>
          <w:p w14:paraId="7DE7CA70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</w:tr>
      <w:tr w:rsidR="00D20E5C" w:rsidRPr="00F8556D" w14:paraId="368B418B" w14:textId="77777777" w:rsidTr="00F8556D">
        <w:tc>
          <w:tcPr>
            <w:tcW w:w="3662" w:type="dxa"/>
          </w:tcPr>
          <w:p w14:paraId="112F45D2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>Everyday Life</w:t>
            </w:r>
          </w:p>
        </w:tc>
        <w:tc>
          <w:tcPr>
            <w:tcW w:w="3663" w:type="dxa"/>
          </w:tcPr>
          <w:p w14:paraId="5D9643E2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68B71096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52044260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08734EB2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A9EB2C5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53CFA92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F65860F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04D4D12F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  <w:tc>
          <w:tcPr>
            <w:tcW w:w="3663" w:type="dxa"/>
          </w:tcPr>
          <w:p w14:paraId="7369A27B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</w:tr>
      <w:tr w:rsidR="00D20E5C" w:rsidRPr="00F8556D" w14:paraId="7B43232A" w14:textId="77777777" w:rsidTr="00F8556D">
        <w:tc>
          <w:tcPr>
            <w:tcW w:w="3662" w:type="dxa"/>
          </w:tcPr>
          <w:p w14:paraId="175E4AE3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>Family and Community</w:t>
            </w:r>
          </w:p>
          <w:p w14:paraId="176BB4B1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19FFB60E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01F80311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229A5DB2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17094A30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5A6FD9B8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10005039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  <w:tc>
          <w:tcPr>
            <w:tcW w:w="3663" w:type="dxa"/>
          </w:tcPr>
          <w:p w14:paraId="77124F27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14739111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3091036E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63D6D06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3D8C65C2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E289081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  <w:tc>
          <w:tcPr>
            <w:tcW w:w="3663" w:type="dxa"/>
          </w:tcPr>
          <w:p w14:paraId="053C7437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</w:tr>
    </w:tbl>
    <w:p w14:paraId="59A90382" w14:textId="77777777" w:rsidR="00D20E5C" w:rsidRDefault="00D20E5C" w:rsidP="00C42C10">
      <w:pPr>
        <w:tabs>
          <w:tab w:val="clear" w:pos="4536"/>
          <w:tab w:val="clear" w:pos="4962"/>
          <w:tab w:val="clear" w:pos="9639"/>
          <w:tab w:val="left" w:pos="5103"/>
        </w:tabs>
      </w:pPr>
    </w:p>
    <w:p w14:paraId="43F878CE" w14:textId="77777777" w:rsidR="00AB5020" w:rsidRDefault="00C42C10" w:rsidP="001827A6">
      <w:pPr>
        <w:tabs>
          <w:tab w:val="clear" w:pos="4536"/>
          <w:tab w:val="clear" w:pos="4962"/>
          <w:tab w:val="clear" w:pos="9639"/>
          <w:tab w:val="left" w:pos="5103"/>
        </w:tabs>
      </w:pPr>
      <w:r>
        <w:tab/>
      </w:r>
    </w:p>
    <w:p w14:paraId="2E3F43DD" w14:textId="77777777" w:rsidR="004A52BD" w:rsidRPr="007060F3" w:rsidRDefault="007060F3" w:rsidP="001827A6">
      <w:pPr>
        <w:tabs>
          <w:tab w:val="clear" w:pos="4536"/>
          <w:tab w:val="clear" w:pos="4962"/>
          <w:tab w:val="clear" w:pos="9639"/>
          <w:tab w:val="left" w:pos="5103"/>
        </w:tabs>
        <w:rPr>
          <w:b/>
        </w:rPr>
      </w:pPr>
      <w:r>
        <w:t xml:space="preserve">                        </w:t>
      </w:r>
      <w:r w:rsidR="00D20E5C">
        <w:t xml:space="preserve">                               </w:t>
      </w:r>
    </w:p>
    <w:p w14:paraId="4C1B44A2" w14:textId="77777777" w:rsidR="004A52BD" w:rsidRDefault="0057326D" w:rsidP="001827A6">
      <w:pPr>
        <w:tabs>
          <w:tab w:val="clear" w:pos="4536"/>
          <w:tab w:val="clear" w:pos="4962"/>
          <w:tab w:val="clear" w:pos="9639"/>
          <w:tab w:val="left" w:pos="510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What do you think</w:t>
      </w:r>
      <w:r w:rsidR="00D20E5C">
        <w:rPr>
          <w:b/>
          <w:sz w:val="32"/>
          <w:szCs w:val="32"/>
        </w:rPr>
        <w:t xml:space="preserve"> could have gone better at home or school?</w:t>
      </w:r>
    </w:p>
    <w:p w14:paraId="4D24E267" w14:textId="77777777" w:rsidR="00D20E5C" w:rsidRDefault="00D20E5C" w:rsidP="001827A6">
      <w:pPr>
        <w:tabs>
          <w:tab w:val="clear" w:pos="4536"/>
          <w:tab w:val="clear" w:pos="4962"/>
          <w:tab w:val="clear" w:pos="9639"/>
          <w:tab w:val="left" w:pos="5103"/>
        </w:tabs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3574"/>
        <w:gridCol w:w="3578"/>
      </w:tblGrid>
      <w:tr w:rsidR="00D20E5C" w:rsidRPr="00F8556D" w14:paraId="30931EBB" w14:textId="77777777" w:rsidTr="00F8556D">
        <w:tc>
          <w:tcPr>
            <w:tcW w:w="3662" w:type="dxa"/>
          </w:tcPr>
          <w:p w14:paraId="1B0E644F" w14:textId="77777777" w:rsidR="00D20E5C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</w:pPr>
          </w:p>
        </w:tc>
        <w:tc>
          <w:tcPr>
            <w:tcW w:w="3663" w:type="dxa"/>
          </w:tcPr>
          <w:p w14:paraId="122AEAD7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>Home</w:t>
            </w:r>
          </w:p>
        </w:tc>
        <w:tc>
          <w:tcPr>
            <w:tcW w:w="3663" w:type="dxa"/>
          </w:tcPr>
          <w:p w14:paraId="1380002B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>School</w:t>
            </w:r>
          </w:p>
        </w:tc>
      </w:tr>
      <w:tr w:rsidR="00D20E5C" w:rsidRPr="00F8556D" w14:paraId="2A021ADE" w14:textId="77777777" w:rsidTr="00F8556D">
        <w:tc>
          <w:tcPr>
            <w:tcW w:w="3662" w:type="dxa"/>
          </w:tcPr>
          <w:p w14:paraId="170EACC0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>Communication</w:t>
            </w:r>
          </w:p>
        </w:tc>
        <w:tc>
          <w:tcPr>
            <w:tcW w:w="3663" w:type="dxa"/>
          </w:tcPr>
          <w:p w14:paraId="2905F9CC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654CDBDA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509B24BE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6ADD7219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C6F2A8F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5FC084FE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77BAE454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57D66579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  <w:tc>
          <w:tcPr>
            <w:tcW w:w="3663" w:type="dxa"/>
          </w:tcPr>
          <w:p w14:paraId="56FFAFA4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</w:tr>
      <w:tr w:rsidR="00D20E5C" w:rsidRPr="00F8556D" w14:paraId="0635B324" w14:textId="77777777" w:rsidTr="00F8556D">
        <w:tc>
          <w:tcPr>
            <w:tcW w:w="3662" w:type="dxa"/>
          </w:tcPr>
          <w:p w14:paraId="2DCD8CE4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>Learning and Development</w:t>
            </w:r>
          </w:p>
        </w:tc>
        <w:tc>
          <w:tcPr>
            <w:tcW w:w="3663" w:type="dxa"/>
          </w:tcPr>
          <w:p w14:paraId="41A2E34A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20F66D45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28CAAC4F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02412E0A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198FF939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358AD0B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3BF3455B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7EB87D09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  <w:tc>
          <w:tcPr>
            <w:tcW w:w="3663" w:type="dxa"/>
          </w:tcPr>
          <w:p w14:paraId="06A1BF54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</w:tr>
      <w:tr w:rsidR="00D20E5C" w:rsidRPr="00F8556D" w14:paraId="3CED1A3C" w14:textId="77777777" w:rsidTr="00F8556D">
        <w:tc>
          <w:tcPr>
            <w:tcW w:w="3662" w:type="dxa"/>
          </w:tcPr>
          <w:p w14:paraId="55261357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>Behaviour and Emotions</w:t>
            </w:r>
          </w:p>
        </w:tc>
        <w:tc>
          <w:tcPr>
            <w:tcW w:w="3663" w:type="dxa"/>
          </w:tcPr>
          <w:p w14:paraId="30C0D157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702BBD2F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5905B852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B7D128E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183DB997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13058DD4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571ECBCA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537CF30D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  <w:tc>
          <w:tcPr>
            <w:tcW w:w="3663" w:type="dxa"/>
          </w:tcPr>
          <w:p w14:paraId="7B851E6C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</w:tr>
      <w:tr w:rsidR="00D20E5C" w:rsidRPr="00F8556D" w14:paraId="725522AB" w14:textId="77777777" w:rsidTr="00F8556D">
        <w:tc>
          <w:tcPr>
            <w:tcW w:w="3662" w:type="dxa"/>
          </w:tcPr>
          <w:p w14:paraId="6F143328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>Health</w:t>
            </w:r>
          </w:p>
        </w:tc>
        <w:tc>
          <w:tcPr>
            <w:tcW w:w="3663" w:type="dxa"/>
          </w:tcPr>
          <w:p w14:paraId="74FB6AAE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6C389DCE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530AC6C5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5F7852CC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260D5725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68D4E3A8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A2E8D3B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76ECEB2B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  <w:tc>
          <w:tcPr>
            <w:tcW w:w="3663" w:type="dxa"/>
          </w:tcPr>
          <w:p w14:paraId="7A06CF8C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</w:tr>
      <w:tr w:rsidR="00D20E5C" w:rsidRPr="00F8556D" w14:paraId="1A93E912" w14:textId="77777777" w:rsidTr="00F8556D">
        <w:tc>
          <w:tcPr>
            <w:tcW w:w="3662" w:type="dxa"/>
          </w:tcPr>
          <w:p w14:paraId="47200137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>Everyday Life</w:t>
            </w:r>
          </w:p>
        </w:tc>
        <w:tc>
          <w:tcPr>
            <w:tcW w:w="3663" w:type="dxa"/>
          </w:tcPr>
          <w:p w14:paraId="31DB8801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DFD4CDA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097A33C5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3020C79C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74968A9A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E503B78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77063871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4B03CB0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  <w:tc>
          <w:tcPr>
            <w:tcW w:w="3663" w:type="dxa"/>
          </w:tcPr>
          <w:p w14:paraId="38150CAC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</w:tr>
      <w:tr w:rsidR="00D20E5C" w:rsidRPr="00F8556D" w14:paraId="7F0759B6" w14:textId="77777777" w:rsidTr="00F8556D">
        <w:tc>
          <w:tcPr>
            <w:tcW w:w="3662" w:type="dxa"/>
          </w:tcPr>
          <w:p w14:paraId="37610F10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>Family and Community</w:t>
            </w:r>
          </w:p>
          <w:p w14:paraId="218BA325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04FE7D1D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32127DA1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0A6A56E5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2C9434A8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CB4E3FA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529ACA95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  <w:tc>
          <w:tcPr>
            <w:tcW w:w="3663" w:type="dxa"/>
          </w:tcPr>
          <w:p w14:paraId="175A8B07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0794374E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5C1A61CF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7B271E0F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26B919D1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26201DDA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  <w:tc>
          <w:tcPr>
            <w:tcW w:w="3663" w:type="dxa"/>
          </w:tcPr>
          <w:p w14:paraId="3925ED24" w14:textId="77777777" w:rsidR="00D20E5C" w:rsidRPr="00F8556D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</w:tr>
    </w:tbl>
    <w:p w14:paraId="5809A0F0" w14:textId="77777777" w:rsidR="00D20E5C" w:rsidRPr="00D20E5C" w:rsidRDefault="00D20E5C" w:rsidP="001827A6">
      <w:pPr>
        <w:tabs>
          <w:tab w:val="clear" w:pos="4536"/>
          <w:tab w:val="clear" w:pos="4962"/>
          <w:tab w:val="clear" w:pos="9639"/>
          <w:tab w:val="left" w:pos="5103"/>
        </w:tabs>
        <w:rPr>
          <w:b/>
          <w:sz w:val="32"/>
          <w:szCs w:val="32"/>
        </w:rPr>
      </w:pPr>
    </w:p>
    <w:p w14:paraId="047000EA" w14:textId="77777777" w:rsidR="00B94245" w:rsidRPr="00C04832" w:rsidRDefault="00B94245" w:rsidP="001827A6">
      <w:pPr>
        <w:tabs>
          <w:tab w:val="clear" w:pos="4536"/>
          <w:tab w:val="clear" w:pos="4962"/>
          <w:tab w:val="clear" w:pos="9639"/>
          <w:tab w:val="left" w:pos="5103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D20E5C" w:rsidRPr="00C04832" w14:paraId="317581E2" w14:textId="77777777" w:rsidTr="00F8556D">
        <w:tc>
          <w:tcPr>
            <w:tcW w:w="10988" w:type="dxa"/>
          </w:tcPr>
          <w:p w14:paraId="57DFCFCC" w14:textId="77777777" w:rsidR="00C04832" w:rsidRPr="00C04832" w:rsidRDefault="00C04832" w:rsidP="00C04832">
            <w:pPr>
              <w:tabs>
                <w:tab w:val="clear" w:pos="4536"/>
                <w:tab w:val="clear" w:pos="4962"/>
                <w:tab w:val="clear" w:pos="9639"/>
                <w:tab w:val="left" w:pos="5103"/>
                <w:tab w:val="left" w:pos="5387"/>
              </w:tabs>
              <w:rPr>
                <w:b/>
              </w:rPr>
            </w:pPr>
            <w:r w:rsidRPr="00C04832">
              <w:rPr>
                <w:b/>
              </w:rPr>
              <w:t>What is important for your child at home and school?</w:t>
            </w:r>
          </w:p>
          <w:p w14:paraId="4033A731" w14:textId="77777777" w:rsidR="00D20E5C" w:rsidRPr="00C04832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18A1D3BA" w14:textId="77777777" w:rsidR="00D20E5C" w:rsidRPr="00C04832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134440A5" w14:textId="77777777" w:rsidR="00D20E5C" w:rsidRPr="00C04832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3C70A4A7" w14:textId="77777777" w:rsidR="00D20E5C" w:rsidRPr="00C04832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86962AD" w14:textId="77777777" w:rsidR="00D20E5C" w:rsidRPr="00C04832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0DFB4FAE" w14:textId="77777777" w:rsidR="00D20E5C" w:rsidRPr="00C04832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7D2C8EF7" w14:textId="77777777" w:rsidR="00D20E5C" w:rsidRPr="00C04832" w:rsidRDefault="00D20E5C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</w:tr>
    </w:tbl>
    <w:p w14:paraId="0404812A" w14:textId="77777777" w:rsidR="00C04832" w:rsidRDefault="00C04832" w:rsidP="001827A6">
      <w:pPr>
        <w:tabs>
          <w:tab w:val="clear" w:pos="4536"/>
          <w:tab w:val="clear" w:pos="4962"/>
          <w:tab w:val="clear" w:pos="9639"/>
          <w:tab w:val="left" w:pos="5103"/>
        </w:tabs>
        <w:rPr>
          <w:b/>
          <w:u w:val="single"/>
        </w:rPr>
      </w:pPr>
    </w:p>
    <w:p w14:paraId="3BDBD55D" w14:textId="77777777" w:rsidR="00C04832" w:rsidRDefault="00C04832" w:rsidP="001827A6">
      <w:pPr>
        <w:tabs>
          <w:tab w:val="clear" w:pos="4536"/>
          <w:tab w:val="clear" w:pos="4962"/>
          <w:tab w:val="clear" w:pos="9639"/>
          <w:tab w:val="left" w:pos="5103"/>
        </w:tabs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D20E5C" w:rsidRPr="00F8556D" w14:paraId="2993CD5E" w14:textId="77777777" w:rsidTr="00F8556D">
        <w:tc>
          <w:tcPr>
            <w:tcW w:w="10988" w:type="dxa"/>
          </w:tcPr>
          <w:p w14:paraId="7B9537F5" w14:textId="77777777" w:rsidR="00D20E5C" w:rsidRPr="00F8556D" w:rsidRDefault="00D731D2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  <w:r w:rsidRPr="00F8556D">
              <w:rPr>
                <w:b/>
              </w:rPr>
              <w:t xml:space="preserve">What help do you think your child will need </w:t>
            </w:r>
            <w:r w:rsidR="001E4304">
              <w:rPr>
                <w:b/>
              </w:rPr>
              <w:t>to achieve their outcomes</w:t>
            </w:r>
            <w:r w:rsidR="00C04832">
              <w:rPr>
                <w:b/>
              </w:rPr>
              <w:t xml:space="preserve"> </w:t>
            </w:r>
            <w:r w:rsidRPr="00F8556D">
              <w:rPr>
                <w:b/>
              </w:rPr>
              <w:t>and from whom?</w:t>
            </w:r>
          </w:p>
          <w:p w14:paraId="2690B6C7" w14:textId="77777777" w:rsidR="00D731D2" w:rsidRPr="00F8556D" w:rsidRDefault="00D731D2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18C0C50A" w14:textId="77777777" w:rsidR="00D731D2" w:rsidRPr="00F8556D" w:rsidRDefault="00D731D2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3653D4D2" w14:textId="77777777" w:rsidR="00D731D2" w:rsidRPr="00F8556D" w:rsidRDefault="00D731D2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9183B01" w14:textId="77777777" w:rsidR="00C04832" w:rsidRPr="00F8556D" w:rsidRDefault="00C04832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  <w:p w14:paraId="419C707A" w14:textId="77777777" w:rsidR="00D731D2" w:rsidRPr="00F8556D" w:rsidRDefault="00D731D2" w:rsidP="00F8556D">
            <w:pPr>
              <w:tabs>
                <w:tab w:val="clear" w:pos="4536"/>
                <w:tab w:val="clear" w:pos="4962"/>
                <w:tab w:val="clear" w:pos="9639"/>
                <w:tab w:val="left" w:pos="5103"/>
              </w:tabs>
              <w:rPr>
                <w:b/>
              </w:rPr>
            </w:pPr>
          </w:p>
        </w:tc>
      </w:tr>
    </w:tbl>
    <w:p w14:paraId="263A48D8" w14:textId="77777777" w:rsidR="00D731D2" w:rsidRDefault="00D731D2" w:rsidP="00D731D2">
      <w:pPr>
        <w:tabs>
          <w:tab w:val="clear" w:pos="4536"/>
          <w:tab w:val="clear" w:pos="4962"/>
          <w:tab w:val="clear" w:pos="9639"/>
          <w:tab w:val="left" w:pos="5103"/>
          <w:tab w:val="left" w:pos="6663"/>
        </w:tabs>
        <w:rPr>
          <w:b/>
          <w:u w:val="single"/>
        </w:rPr>
      </w:pPr>
    </w:p>
    <w:p w14:paraId="25095B11" w14:textId="77777777" w:rsidR="00AB5020" w:rsidRDefault="00AB5020" w:rsidP="00D731D2">
      <w:pPr>
        <w:tabs>
          <w:tab w:val="clear" w:pos="4536"/>
          <w:tab w:val="clear" w:pos="4962"/>
          <w:tab w:val="clear" w:pos="9639"/>
          <w:tab w:val="left" w:pos="5103"/>
          <w:tab w:val="left" w:pos="6663"/>
        </w:tabs>
      </w:pPr>
      <w:r>
        <w:t xml:space="preserve">Name </w:t>
      </w:r>
      <w:r w:rsidR="001827A6">
        <w:tab/>
      </w:r>
      <w:r w:rsidR="001827A6"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 w:rsidR="001827A6">
        <w:instrText xml:space="preserve"> FORMTEXT </w:instrText>
      </w:r>
      <w:r w:rsidR="001827A6">
        <w:fldChar w:fldCharType="separate"/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fldChar w:fldCharType="end"/>
      </w:r>
      <w:bookmarkEnd w:id="4"/>
      <w:r>
        <w:tab/>
      </w:r>
    </w:p>
    <w:p w14:paraId="72F7516C" w14:textId="77777777" w:rsidR="00AB5020" w:rsidRDefault="00AB5020" w:rsidP="001827A6">
      <w:pPr>
        <w:tabs>
          <w:tab w:val="clear" w:pos="4536"/>
          <w:tab w:val="clear" w:pos="4962"/>
          <w:tab w:val="clear" w:pos="9639"/>
          <w:tab w:val="left" w:pos="5103"/>
          <w:tab w:val="left" w:pos="6663"/>
        </w:tabs>
        <w:ind w:left="1276" w:hanging="1276"/>
      </w:pPr>
    </w:p>
    <w:p w14:paraId="14FB898F" w14:textId="77777777" w:rsidR="00901FC2" w:rsidRDefault="00901FC2" w:rsidP="001827A6">
      <w:pPr>
        <w:tabs>
          <w:tab w:val="clear" w:pos="4536"/>
          <w:tab w:val="clear" w:pos="4962"/>
          <w:tab w:val="clear" w:pos="9639"/>
          <w:tab w:val="left" w:leader="underscore" w:pos="4820"/>
          <w:tab w:val="left" w:pos="5103"/>
          <w:tab w:val="left" w:pos="6663"/>
        </w:tabs>
        <w:ind w:left="1276" w:hanging="1276"/>
      </w:pPr>
    </w:p>
    <w:p w14:paraId="10D8E707" w14:textId="77777777" w:rsidR="00AB5020" w:rsidRDefault="00AB5020" w:rsidP="001827A6">
      <w:pPr>
        <w:tabs>
          <w:tab w:val="clear" w:pos="4536"/>
          <w:tab w:val="clear" w:pos="4962"/>
          <w:tab w:val="clear" w:pos="9639"/>
          <w:tab w:val="left" w:pos="5103"/>
          <w:tab w:val="left" w:pos="5954"/>
        </w:tabs>
        <w:ind w:left="1276" w:hanging="1276"/>
      </w:pPr>
      <w:r>
        <w:t xml:space="preserve">Signature </w:t>
      </w:r>
      <w:r>
        <w:tab/>
      </w:r>
      <w:bookmarkStart w:id="5" w:name="Text26"/>
      <w:r w:rsidR="001827A6">
        <w:fldChar w:fldCharType="begin">
          <w:ffData>
            <w:name w:val="Text26"/>
            <w:enabled/>
            <w:calcOnExit w:val="0"/>
            <w:textInput/>
          </w:ffData>
        </w:fldChar>
      </w:r>
      <w:r w:rsidR="001827A6">
        <w:instrText xml:space="preserve"> FORMTEXT </w:instrText>
      </w:r>
      <w:r w:rsidR="001827A6">
        <w:fldChar w:fldCharType="separate"/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fldChar w:fldCharType="end"/>
      </w:r>
      <w:bookmarkEnd w:id="5"/>
      <w:r w:rsidR="001827A6">
        <w:tab/>
      </w:r>
      <w:r w:rsidR="00901FC2">
        <w:t xml:space="preserve">Date </w:t>
      </w:r>
      <w:r w:rsidR="001827A6">
        <w:tab/>
      </w:r>
      <w:r w:rsidR="001827A6">
        <w:fldChar w:fldCharType="begin">
          <w:ffData>
            <w:name w:val="Text27"/>
            <w:enabled/>
            <w:calcOnExit w:val="0"/>
            <w:textInput/>
          </w:ffData>
        </w:fldChar>
      </w:r>
      <w:bookmarkStart w:id="6" w:name="Text27"/>
      <w:r w:rsidR="001827A6">
        <w:instrText xml:space="preserve"> FORMTEXT </w:instrText>
      </w:r>
      <w:r w:rsidR="001827A6">
        <w:fldChar w:fldCharType="separate"/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rPr>
          <w:noProof/>
        </w:rPr>
        <w:t> </w:t>
      </w:r>
      <w:r w:rsidR="001827A6">
        <w:fldChar w:fldCharType="end"/>
      </w:r>
      <w:bookmarkEnd w:id="6"/>
      <w:r w:rsidR="00901FC2">
        <w:tab/>
      </w:r>
    </w:p>
    <w:p w14:paraId="6C23B43C" w14:textId="77777777" w:rsidR="001208CC" w:rsidRDefault="001208CC" w:rsidP="001208CC">
      <w:pPr>
        <w:tabs>
          <w:tab w:val="clear" w:pos="4536"/>
          <w:tab w:val="clear" w:pos="4962"/>
          <w:tab w:val="clear" w:pos="9639"/>
          <w:tab w:val="left" w:pos="5103"/>
        </w:tabs>
        <w:rPr>
          <w:b/>
          <w:i/>
        </w:rPr>
      </w:pPr>
    </w:p>
    <w:p w14:paraId="30C64095" w14:textId="77777777" w:rsidR="001208CC" w:rsidRPr="001208CC" w:rsidRDefault="001208CC" w:rsidP="001208CC">
      <w:pPr>
        <w:tabs>
          <w:tab w:val="clear" w:pos="4536"/>
          <w:tab w:val="clear" w:pos="4962"/>
          <w:tab w:val="clear" w:pos="9639"/>
          <w:tab w:val="left" w:pos="5103"/>
        </w:tabs>
        <w:rPr>
          <w:b/>
          <w:i/>
        </w:rPr>
      </w:pPr>
      <w:r w:rsidRPr="001208CC">
        <w:rPr>
          <w:b/>
          <w:i/>
        </w:rPr>
        <w:t>Thank you.</w:t>
      </w:r>
    </w:p>
    <w:p w14:paraId="40A8656D" w14:textId="77777777" w:rsidR="001208CC" w:rsidRPr="001208CC" w:rsidRDefault="001208CC" w:rsidP="001827A6">
      <w:pPr>
        <w:tabs>
          <w:tab w:val="clear" w:pos="4536"/>
          <w:tab w:val="clear" w:pos="4962"/>
          <w:tab w:val="clear" w:pos="9639"/>
          <w:tab w:val="left" w:pos="5103"/>
          <w:tab w:val="left" w:pos="6663"/>
        </w:tabs>
        <w:ind w:left="1276" w:hanging="1276"/>
        <w:rPr>
          <w:b/>
          <w:i/>
        </w:rPr>
      </w:pPr>
    </w:p>
    <w:p w14:paraId="1747E383" w14:textId="77777777" w:rsidR="00901FC2" w:rsidRPr="001208CC" w:rsidRDefault="00901FC2" w:rsidP="00C04832">
      <w:pPr>
        <w:tabs>
          <w:tab w:val="clear" w:pos="4536"/>
          <w:tab w:val="clear" w:pos="4962"/>
          <w:tab w:val="clear" w:pos="9639"/>
          <w:tab w:val="left" w:pos="5103"/>
          <w:tab w:val="left" w:pos="6663"/>
        </w:tabs>
        <w:ind w:left="1276" w:hanging="1276"/>
        <w:rPr>
          <w:b/>
          <w:i/>
        </w:rPr>
      </w:pPr>
      <w:r w:rsidRPr="001208CC">
        <w:rPr>
          <w:b/>
          <w:i/>
        </w:rPr>
        <w:t>Please send this back to the school</w:t>
      </w:r>
      <w:r w:rsidR="001208CC">
        <w:rPr>
          <w:b/>
          <w:i/>
        </w:rPr>
        <w:t>.</w:t>
      </w:r>
    </w:p>
    <w:p w14:paraId="3BEFD50F" w14:textId="77777777" w:rsidR="00CA74C5" w:rsidRDefault="00CA74C5" w:rsidP="001827A6">
      <w:pPr>
        <w:tabs>
          <w:tab w:val="clear" w:pos="4536"/>
          <w:tab w:val="clear" w:pos="4962"/>
          <w:tab w:val="clear" w:pos="9639"/>
          <w:tab w:val="left" w:pos="5103"/>
        </w:tabs>
        <w:rPr>
          <w:sz w:val="20"/>
          <w:szCs w:val="20"/>
        </w:rPr>
      </w:pPr>
    </w:p>
    <w:p w14:paraId="7ACD6A53" w14:textId="77777777" w:rsidR="00CA74C5" w:rsidRDefault="00CA74C5" w:rsidP="001827A6">
      <w:pPr>
        <w:tabs>
          <w:tab w:val="clear" w:pos="4536"/>
          <w:tab w:val="clear" w:pos="4962"/>
          <w:tab w:val="clear" w:pos="9639"/>
          <w:tab w:val="left" w:pos="5103"/>
        </w:tabs>
        <w:rPr>
          <w:sz w:val="20"/>
          <w:szCs w:val="20"/>
        </w:rPr>
      </w:pPr>
    </w:p>
    <w:p w14:paraId="3574F61A" w14:textId="77777777" w:rsidR="00901FC2" w:rsidRPr="00901FC2" w:rsidRDefault="00901FC2" w:rsidP="001827A6">
      <w:pPr>
        <w:tabs>
          <w:tab w:val="clear" w:pos="4536"/>
          <w:tab w:val="clear" w:pos="4962"/>
          <w:tab w:val="clear" w:pos="9639"/>
          <w:tab w:val="left" w:pos="5103"/>
        </w:tabs>
        <w:rPr>
          <w:sz w:val="20"/>
          <w:szCs w:val="20"/>
        </w:rPr>
      </w:pPr>
    </w:p>
    <w:sectPr w:rsidR="00901FC2" w:rsidRPr="00901FC2" w:rsidSect="00C42C10">
      <w:headerReference w:type="default" r:id="rId8"/>
      <w:footerReference w:type="default" r:id="rId9"/>
      <w:pgSz w:w="11906" w:h="16838" w:code="9"/>
      <w:pgMar w:top="567" w:right="567" w:bottom="1440" w:left="567" w:header="284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241F2" w14:textId="77777777" w:rsidR="00544170" w:rsidRDefault="00544170">
      <w:r>
        <w:separator/>
      </w:r>
    </w:p>
  </w:endnote>
  <w:endnote w:type="continuationSeparator" w:id="0">
    <w:p w14:paraId="091372F7" w14:textId="77777777" w:rsidR="00544170" w:rsidRDefault="0054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D7F22" w14:textId="77777777" w:rsidR="006A0097" w:rsidRDefault="006A009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4304">
      <w:rPr>
        <w:noProof/>
      </w:rPr>
      <w:t>1</w:t>
    </w:r>
    <w:r>
      <w:fldChar w:fldCharType="end"/>
    </w:r>
  </w:p>
  <w:p w14:paraId="3712EB15" w14:textId="77777777" w:rsidR="00C42C10" w:rsidRPr="000B2D89" w:rsidRDefault="00C42C10" w:rsidP="00354519">
    <w:pPr>
      <w:pStyle w:val="Footer"/>
      <w:jc w:val="right"/>
      <w:rPr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36DC3" w14:textId="77777777" w:rsidR="00544170" w:rsidRDefault="00544170">
      <w:r>
        <w:separator/>
      </w:r>
    </w:p>
  </w:footnote>
  <w:footnote w:type="continuationSeparator" w:id="0">
    <w:p w14:paraId="0CEB8679" w14:textId="77777777" w:rsidR="00544170" w:rsidRDefault="00544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D7237" w14:textId="77777777" w:rsidR="00C42C10" w:rsidRDefault="00C42C10" w:rsidP="00563E6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characterSpacingControl w:val="doNotCompress"/>
  <w:hdrShapeDefaults>
    <o:shapedefaults v:ext="edit" spidmax="3074" fillcolor="white" strokecolor="none [1606]">
      <v:fill color="white"/>
      <v:stroke color="none [1606]"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2B"/>
    <w:rsid w:val="00010429"/>
    <w:rsid w:val="000337FA"/>
    <w:rsid w:val="00043C5E"/>
    <w:rsid w:val="00055B27"/>
    <w:rsid w:val="000760E5"/>
    <w:rsid w:val="000B2D89"/>
    <w:rsid w:val="000E74CB"/>
    <w:rsid w:val="001208CC"/>
    <w:rsid w:val="00140102"/>
    <w:rsid w:val="0016313A"/>
    <w:rsid w:val="00177C76"/>
    <w:rsid w:val="001827A6"/>
    <w:rsid w:val="001C6ADA"/>
    <w:rsid w:val="001E4304"/>
    <w:rsid w:val="001F06EB"/>
    <w:rsid w:val="001F6C5D"/>
    <w:rsid w:val="002059AD"/>
    <w:rsid w:val="00217FE6"/>
    <w:rsid w:val="00232807"/>
    <w:rsid w:val="002760BD"/>
    <w:rsid w:val="00283EDE"/>
    <w:rsid w:val="002B7B0D"/>
    <w:rsid w:val="002C6BC5"/>
    <w:rsid w:val="002E1166"/>
    <w:rsid w:val="00354519"/>
    <w:rsid w:val="00360DAD"/>
    <w:rsid w:val="003706E2"/>
    <w:rsid w:val="003741BA"/>
    <w:rsid w:val="004019DA"/>
    <w:rsid w:val="0041192D"/>
    <w:rsid w:val="00414C2D"/>
    <w:rsid w:val="00414D4E"/>
    <w:rsid w:val="00460661"/>
    <w:rsid w:val="004A3187"/>
    <w:rsid w:val="004A52BD"/>
    <w:rsid w:val="004B22A8"/>
    <w:rsid w:val="004B237E"/>
    <w:rsid w:val="004C4888"/>
    <w:rsid w:val="004E5040"/>
    <w:rsid w:val="004E68C8"/>
    <w:rsid w:val="00531900"/>
    <w:rsid w:val="00544170"/>
    <w:rsid w:val="00544D71"/>
    <w:rsid w:val="00553E9E"/>
    <w:rsid w:val="00563E6D"/>
    <w:rsid w:val="0057326D"/>
    <w:rsid w:val="0059542B"/>
    <w:rsid w:val="005C2E7C"/>
    <w:rsid w:val="005C58A3"/>
    <w:rsid w:val="005F7269"/>
    <w:rsid w:val="00612F26"/>
    <w:rsid w:val="006647DD"/>
    <w:rsid w:val="00671DFD"/>
    <w:rsid w:val="00684379"/>
    <w:rsid w:val="006A0097"/>
    <w:rsid w:val="006A5A43"/>
    <w:rsid w:val="006B0ABC"/>
    <w:rsid w:val="006D43C7"/>
    <w:rsid w:val="007040E0"/>
    <w:rsid w:val="007060F3"/>
    <w:rsid w:val="0070646D"/>
    <w:rsid w:val="00721832"/>
    <w:rsid w:val="0072403B"/>
    <w:rsid w:val="00726874"/>
    <w:rsid w:val="007333AF"/>
    <w:rsid w:val="00765487"/>
    <w:rsid w:val="00795217"/>
    <w:rsid w:val="007A19B7"/>
    <w:rsid w:val="007F3D5D"/>
    <w:rsid w:val="00826D02"/>
    <w:rsid w:val="00874C43"/>
    <w:rsid w:val="0088007B"/>
    <w:rsid w:val="008B0A39"/>
    <w:rsid w:val="00901FC2"/>
    <w:rsid w:val="00915F8E"/>
    <w:rsid w:val="00957103"/>
    <w:rsid w:val="00985688"/>
    <w:rsid w:val="009A115E"/>
    <w:rsid w:val="009E4FA0"/>
    <w:rsid w:val="00A047D2"/>
    <w:rsid w:val="00A1629F"/>
    <w:rsid w:val="00A23185"/>
    <w:rsid w:val="00A561FE"/>
    <w:rsid w:val="00A63EA6"/>
    <w:rsid w:val="00A67E6A"/>
    <w:rsid w:val="00A730E5"/>
    <w:rsid w:val="00A95D54"/>
    <w:rsid w:val="00AB5020"/>
    <w:rsid w:val="00B53ABF"/>
    <w:rsid w:val="00B93158"/>
    <w:rsid w:val="00B94245"/>
    <w:rsid w:val="00BB28E3"/>
    <w:rsid w:val="00C037DA"/>
    <w:rsid w:val="00C04832"/>
    <w:rsid w:val="00C33E71"/>
    <w:rsid w:val="00C42C10"/>
    <w:rsid w:val="00C71091"/>
    <w:rsid w:val="00CA6771"/>
    <w:rsid w:val="00CA74C5"/>
    <w:rsid w:val="00CE5AF2"/>
    <w:rsid w:val="00CF0816"/>
    <w:rsid w:val="00D022F5"/>
    <w:rsid w:val="00D20E5C"/>
    <w:rsid w:val="00D731D2"/>
    <w:rsid w:val="00D84456"/>
    <w:rsid w:val="00DB512F"/>
    <w:rsid w:val="00DB54BD"/>
    <w:rsid w:val="00DF4F5F"/>
    <w:rsid w:val="00E14567"/>
    <w:rsid w:val="00E456C5"/>
    <w:rsid w:val="00E468A1"/>
    <w:rsid w:val="00E51AB2"/>
    <w:rsid w:val="00EA35B2"/>
    <w:rsid w:val="00EA6085"/>
    <w:rsid w:val="00EC16E5"/>
    <w:rsid w:val="00F33DCE"/>
    <w:rsid w:val="00F8556D"/>
    <w:rsid w:val="00F971B0"/>
    <w:rsid w:val="00FA239D"/>
    <w:rsid w:val="00FC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color="none [1606]">
      <v:fill color="white"/>
      <v:stroke color="none [1606]" weight="2.25pt"/>
    </o:shapedefaults>
    <o:shapelayout v:ext="edit">
      <o:idmap v:ext="edit" data="1"/>
    </o:shapelayout>
  </w:shapeDefaults>
  <w:decimalSymbol w:val="."/>
  <w:listSeparator w:val=","/>
  <w14:docId w14:val="607082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542B"/>
    <w:pPr>
      <w:tabs>
        <w:tab w:val="left" w:leader="underscore" w:pos="4536"/>
        <w:tab w:val="left" w:pos="4962"/>
        <w:tab w:val="left" w:leader="underscore" w:pos="9639"/>
      </w:tabs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E456C5"/>
    <w:pPr>
      <w:keepNext/>
      <w:spacing w:after="240"/>
      <w:jc w:val="center"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autoRedefine/>
    <w:qFormat/>
    <w:rsid w:val="00E456C5"/>
    <w:pPr>
      <w:keepNext/>
      <w:spacing w:after="240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autoRedefine/>
    <w:qFormat/>
    <w:rsid w:val="00E456C5"/>
    <w:pPr>
      <w:keepNext/>
      <w:spacing w:after="240"/>
      <w:outlineLvl w:val="2"/>
    </w:pPr>
    <w:rPr>
      <w:rFonts w:cs="Arial"/>
      <w:bCs/>
      <w:i/>
      <w:sz w:val="26"/>
      <w:szCs w:val="26"/>
    </w:rPr>
  </w:style>
  <w:style w:type="paragraph" w:styleId="Heading4">
    <w:name w:val="heading 4"/>
    <w:basedOn w:val="Normal"/>
    <w:next w:val="Normal"/>
    <w:autoRedefine/>
    <w:qFormat/>
    <w:rsid w:val="00E456C5"/>
    <w:pPr>
      <w:keepNext/>
      <w:spacing w:after="240"/>
      <w:outlineLvl w:val="3"/>
    </w:pPr>
    <w:rPr>
      <w:bCs/>
      <w:szCs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itle2">
    <w:name w:val="Title 2"/>
    <w:basedOn w:val="Normal"/>
    <w:autoRedefine/>
    <w:rsid w:val="006B0ABC"/>
    <w:pPr>
      <w:spacing w:line="480" w:lineRule="auto"/>
    </w:pPr>
    <w:rPr>
      <w:b/>
    </w:rPr>
  </w:style>
  <w:style w:type="paragraph" w:customStyle="1" w:styleId="Maintitle">
    <w:name w:val="Main title"/>
    <w:basedOn w:val="Normal"/>
    <w:rsid w:val="006B0ABC"/>
    <w:pPr>
      <w:spacing w:line="480" w:lineRule="auto"/>
      <w:jc w:val="center"/>
    </w:pPr>
    <w:rPr>
      <w:b/>
      <w:sz w:val="28"/>
      <w:szCs w:val="28"/>
    </w:rPr>
  </w:style>
  <w:style w:type="table" w:styleId="TableGrid">
    <w:name w:val="Table Grid"/>
    <w:basedOn w:val="TableNormal"/>
    <w:rsid w:val="0059542B"/>
    <w:pPr>
      <w:tabs>
        <w:tab w:val="left" w:leader="underscore" w:pos="4536"/>
        <w:tab w:val="left" w:pos="4962"/>
        <w:tab w:val="left" w:leader="underscore" w:pos="9639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54519"/>
    <w:pPr>
      <w:tabs>
        <w:tab w:val="clear" w:pos="4536"/>
        <w:tab w:val="clear" w:pos="4962"/>
        <w:tab w:val="clear" w:pos="9639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54519"/>
    <w:pPr>
      <w:tabs>
        <w:tab w:val="clear" w:pos="4536"/>
        <w:tab w:val="clear" w:pos="4962"/>
        <w:tab w:val="clear" w:pos="9639"/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C16E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A3187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Pre-annual review report (parent, pre-year-9)</dc:title>
  <dc:subject/>
  <dc:creator/>
  <cp:keywords/>
  <cp:lastModifiedBy/>
  <cp:revision>1</cp:revision>
  <dcterms:created xsi:type="dcterms:W3CDTF">2024-06-13T15:59:00Z</dcterms:created>
  <dcterms:modified xsi:type="dcterms:W3CDTF">2024-06-13T15:59:00Z</dcterms:modified>
</cp:coreProperties>
</file>