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F412" w14:textId="77777777" w:rsidR="006E41CF" w:rsidRDefault="00903736" w:rsidP="00903736">
      <w:pPr>
        <w:jc w:val="center"/>
        <w:rPr>
          <w:color w:val="00CC99"/>
          <w:sz w:val="72"/>
          <w:szCs w:val="72"/>
        </w:rPr>
      </w:pPr>
      <w:r>
        <w:rPr>
          <w:color w:val="00CC99"/>
          <w:sz w:val="72"/>
          <w:szCs w:val="72"/>
        </w:rPr>
        <w:t>Practitioner’s Report</w:t>
      </w:r>
    </w:p>
    <w:p w14:paraId="763018FF" w14:textId="77777777" w:rsidR="00903736" w:rsidRDefault="00FF4DF7" w:rsidP="00903736">
      <w:pPr>
        <w:jc w:val="center"/>
        <w:rPr>
          <w:i/>
          <w:color w:val="00CC99"/>
          <w:sz w:val="32"/>
          <w:szCs w:val="32"/>
        </w:rPr>
      </w:pPr>
      <w:r>
        <w:rPr>
          <w:i/>
          <w:color w:val="00CC99"/>
          <w:sz w:val="32"/>
          <w:szCs w:val="32"/>
        </w:rPr>
        <w:t>For EHC Assessment Requests, Annual Reviews and EHC Conversions</w:t>
      </w:r>
    </w:p>
    <w:p w14:paraId="2E3BF343" w14:textId="1DF21FCE" w:rsidR="00FF4DF7" w:rsidRDefault="003740BC" w:rsidP="00903736">
      <w:pPr>
        <w:jc w:val="center"/>
        <w:rPr>
          <w:i/>
          <w:color w:val="00CC99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5330EFA6" wp14:editId="6CBADB74">
            <wp:simplePos x="0" y="0"/>
            <wp:positionH relativeFrom="column">
              <wp:posOffset>304165</wp:posOffset>
            </wp:positionH>
            <wp:positionV relativeFrom="paragraph">
              <wp:posOffset>143510</wp:posOffset>
            </wp:positionV>
            <wp:extent cx="5810250" cy="6147435"/>
            <wp:effectExtent l="0" t="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0184C" w14:textId="77777777" w:rsidR="00FF4DF7" w:rsidRPr="00FF4DF7" w:rsidRDefault="00FF4DF7" w:rsidP="00903736">
      <w:pPr>
        <w:jc w:val="center"/>
        <w:rPr>
          <w:i/>
          <w:color w:val="00CC99"/>
          <w:sz w:val="32"/>
          <w:szCs w:val="32"/>
        </w:rPr>
      </w:pPr>
    </w:p>
    <w:p w14:paraId="31E0F5F9" w14:textId="77777777" w:rsidR="006E41CF" w:rsidRDefault="006E41CF" w:rsidP="004B4933"/>
    <w:p w14:paraId="1E492D8C" w14:textId="77777777" w:rsidR="006E41CF" w:rsidRDefault="006E41CF" w:rsidP="004B4933"/>
    <w:p w14:paraId="78651066" w14:textId="77777777" w:rsidR="006E41CF" w:rsidRDefault="006E41CF" w:rsidP="004B4933"/>
    <w:p w14:paraId="58331044" w14:textId="77777777" w:rsidR="006E41CF" w:rsidRDefault="006E41CF" w:rsidP="004B4933"/>
    <w:p w14:paraId="3A03DA3E" w14:textId="77777777" w:rsidR="006E41CF" w:rsidRDefault="006E41CF" w:rsidP="004B4933"/>
    <w:p w14:paraId="40D858AF" w14:textId="77777777" w:rsidR="006E41CF" w:rsidRDefault="006E41CF" w:rsidP="004B4933"/>
    <w:p w14:paraId="46CF1B73" w14:textId="77777777" w:rsidR="00595F29" w:rsidRDefault="00595F29" w:rsidP="004B4933"/>
    <w:p w14:paraId="125CD782" w14:textId="77777777" w:rsidR="006E41CF" w:rsidRDefault="006E41CF" w:rsidP="004B4933"/>
    <w:p w14:paraId="0EC449B5" w14:textId="77777777" w:rsidR="006E41CF" w:rsidRDefault="006E41CF" w:rsidP="004B4933"/>
    <w:p w14:paraId="1B4C5011" w14:textId="77777777" w:rsidR="006E41CF" w:rsidRDefault="006E41CF" w:rsidP="004B4933"/>
    <w:p w14:paraId="59A84F33" w14:textId="77777777" w:rsidR="006E41CF" w:rsidRDefault="006E41CF" w:rsidP="004B4933"/>
    <w:p w14:paraId="28F34C1E" w14:textId="77777777" w:rsidR="006E41CF" w:rsidRDefault="006E41CF" w:rsidP="004B4933"/>
    <w:p w14:paraId="18BBE6A7" w14:textId="77777777" w:rsidR="006E41CF" w:rsidRDefault="006E41CF" w:rsidP="004B4933"/>
    <w:p w14:paraId="7B8C60A4" w14:textId="77777777" w:rsidR="006E41CF" w:rsidRDefault="006E41CF" w:rsidP="004B4933"/>
    <w:p w14:paraId="53647AD3" w14:textId="77777777" w:rsidR="006E41CF" w:rsidRDefault="006E41CF" w:rsidP="004B4933"/>
    <w:p w14:paraId="50C8C53F" w14:textId="77777777" w:rsidR="006E41CF" w:rsidRDefault="006E41CF" w:rsidP="004B4933"/>
    <w:p w14:paraId="4143DE80" w14:textId="77777777" w:rsidR="006E41CF" w:rsidRDefault="006E41CF" w:rsidP="004B4933"/>
    <w:p w14:paraId="63BB9B75" w14:textId="77777777" w:rsidR="006E41CF" w:rsidRDefault="006E41CF" w:rsidP="004B4933"/>
    <w:p w14:paraId="2F47B1DE" w14:textId="77777777" w:rsidR="006E41CF" w:rsidRDefault="006E41CF" w:rsidP="004B4933"/>
    <w:p w14:paraId="6C7F6DBC" w14:textId="77777777" w:rsidR="006E41CF" w:rsidRDefault="006E41CF" w:rsidP="004B4933"/>
    <w:p w14:paraId="6FA1A833" w14:textId="77777777" w:rsidR="006E41CF" w:rsidRDefault="006E41CF" w:rsidP="004B4933"/>
    <w:p w14:paraId="27BEA3BD" w14:textId="77777777" w:rsidR="006E41CF" w:rsidRDefault="006E41CF" w:rsidP="004B4933"/>
    <w:p w14:paraId="579C6333" w14:textId="77777777" w:rsidR="006E41CF" w:rsidRDefault="006E41CF" w:rsidP="004B4933"/>
    <w:p w14:paraId="259677B1" w14:textId="77777777" w:rsidR="006E41CF" w:rsidRDefault="006E41CF" w:rsidP="004B4933"/>
    <w:p w14:paraId="187A84D0" w14:textId="77777777" w:rsidR="006E41CF" w:rsidRDefault="006E41CF" w:rsidP="004B4933"/>
    <w:p w14:paraId="2F45EC4A" w14:textId="77777777" w:rsidR="00223E67" w:rsidRDefault="00223E67" w:rsidP="004B4933"/>
    <w:p w14:paraId="2886ACB9" w14:textId="77777777" w:rsidR="00223E67" w:rsidRDefault="00223E67" w:rsidP="004B4933"/>
    <w:p w14:paraId="519D06E1" w14:textId="77777777" w:rsidR="00223E67" w:rsidRDefault="00223E67" w:rsidP="004B4933"/>
    <w:p w14:paraId="101DBF22" w14:textId="77777777" w:rsidR="00223E67" w:rsidRDefault="00223E67" w:rsidP="004B4933"/>
    <w:p w14:paraId="603A2336" w14:textId="77777777" w:rsidR="00223E67" w:rsidRDefault="00223E67" w:rsidP="004B4933"/>
    <w:p w14:paraId="3165C0BC" w14:textId="77777777" w:rsidR="00223E67" w:rsidRDefault="00223E67" w:rsidP="004B4933"/>
    <w:p w14:paraId="279FB847" w14:textId="77777777" w:rsidR="00223E67" w:rsidRDefault="00223E67" w:rsidP="008224D8">
      <w:pPr>
        <w:jc w:val="center"/>
      </w:pPr>
    </w:p>
    <w:p w14:paraId="356D3650" w14:textId="77777777" w:rsidR="00223E67" w:rsidRDefault="00223E67" w:rsidP="004B4933"/>
    <w:p w14:paraId="39C96F95" w14:textId="77777777" w:rsidR="00223E67" w:rsidRDefault="00223E67" w:rsidP="004B4933"/>
    <w:p w14:paraId="7FCA7CC5" w14:textId="77777777" w:rsidR="006E41CF" w:rsidRDefault="006E41CF" w:rsidP="004B4933"/>
    <w:p w14:paraId="16218303" w14:textId="77777777" w:rsidR="00C77957" w:rsidRDefault="008224D8" w:rsidP="00BC33AF">
      <w:pPr>
        <w:tabs>
          <w:tab w:val="right" w:leader="do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Name of practitioner completing </w:t>
      </w:r>
      <w:proofErr w:type="gramStart"/>
      <w:r>
        <w:rPr>
          <w:sz w:val="28"/>
          <w:szCs w:val="28"/>
        </w:rPr>
        <w:t xml:space="preserve">report: </w:t>
      </w:r>
      <w:r w:rsidR="00BC33AF" w:rsidRPr="008224D8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</w:t>
      </w:r>
    </w:p>
    <w:p w14:paraId="1EABBDDE" w14:textId="77777777" w:rsidR="008224D8" w:rsidRPr="008224D8" w:rsidRDefault="008224D8" w:rsidP="00BC33AF">
      <w:pPr>
        <w:tabs>
          <w:tab w:val="right" w:leader="dot" w:pos="9639"/>
        </w:tabs>
        <w:rPr>
          <w:sz w:val="28"/>
          <w:szCs w:val="28"/>
        </w:rPr>
      </w:pPr>
    </w:p>
    <w:p w14:paraId="3D9FB4D5" w14:textId="77777777" w:rsidR="00BC33AF" w:rsidRDefault="008224D8" w:rsidP="00BC33AF">
      <w:pPr>
        <w:tabs>
          <w:tab w:val="right" w:leader="dot" w:pos="9639"/>
        </w:tabs>
        <w:rPr>
          <w:sz w:val="28"/>
          <w:szCs w:val="28"/>
        </w:rPr>
      </w:pPr>
      <w:r>
        <w:rPr>
          <w:sz w:val="28"/>
          <w:szCs w:val="28"/>
        </w:rPr>
        <w:t>Practitioner’s role: 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32E91849" w14:textId="77777777" w:rsidR="008224D8" w:rsidRDefault="008224D8" w:rsidP="00BC33AF">
      <w:pPr>
        <w:tabs>
          <w:tab w:val="right" w:leader="dot" w:pos="9639"/>
        </w:tabs>
        <w:rPr>
          <w:sz w:val="28"/>
          <w:szCs w:val="28"/>
        </w:rPr>
      </w:pPr>
    </w:p>
    <w:p w14:paraId="3355783F" w14:textId="77777777" w:rsidR="008224D8" w:rsidRPr="006361D8" w:rsidRDefault="008224D8" w:rsidP="00BC33AF">
      <w:pPr>
        <w:tabs>
          <w:tab w:val="right" w:leader="dot" w:pos="9639"/>
        </w:tabs>
        <w:rPr>
          <w:sz w:val="28"/>
          <w:szCs w:val="28"/>
        </w:rPr>
      </w:pPr>
      <w:r>
        <w:rPr>
          <w:sz w:val="28"/>
          <w:szCs w:val="28"/>
        </w:rPr>
        <w:t>Name of child/young person: ……………………………………………………………</w:t>
      </w:r>
    </w:p>
    <w:p w14:paraId="70F2C68D" w14:textId="77777777" w:rsidR="00960FD2" w:rsidRPr="00DE1DF4" w:rsidRDefault="006E41CF" w:rsidP="00DE1DF4">
      <w:pPr>
        <w:pStyle w:val="CM6"/>
        <w:spacing w:after="225"/>
        <w:rPr>
          <w:rFonts w:cs="Arial MT Std"/>
          <w:b/>
          <w:bCs/>
          <w:color w:val="000000"/>
          <w:sz w:val="28"/>
          <w:szCs w:val="28"/>
        </w:rPr>
        <w:sectPr w:rsidR="00960FD2" w:rsidRPr="00DE1DF4" w:rsidSect="009669FE">
          <w:footerReference w:type="even" r:id="rId8"/>
          <w:footerReference w:type="default" r:id="rId9"/>
          <w:type w:val="continuous"/>
          <w:pgSz w:w="11906" w:h="16838" w:code="9"/>
          <w:pgMar w:top="720" w:right="720" w:bottom="720" w:left="720" w:header="709" w:footer="1531" w:gutter="0"/>
          <w:cols w:space="708"/>
          <w:docGrid w:linePitch="360"/>
        </w:sectPr>
      </w:pPr>
      <w:r>
        <w:rPr>
          <w:rFonts w:cs="Arial MT Std"/>
          <w:b/>
          <w:bCs/>
          <w:color w:val="000000"/>
          <w:sz w:val="28"/>
          <w:szCs w:val="28"/>
        </w:rPr>
        <w:tab/>
      </w:r>
      <w:r>
        <w:rPr>
          <w:rFonts w:cs="Arial MT Std"/>
          <w:b/>
          <w:bCs/>
          <w:color w:val="000000"/>
          <w:sz w:val="28"/>
          <w:szCs w:val="28"/>
        </w:rPr>
        <w:tab/>
      </w:r>
      <w:r>
        <w:rPr>
          <w:rFonts w:cs="Arial MT Std"/>
          <w:b/>
          <w:bCs/>
          <w:color w:val="000000"/>
          <w:sz w:val="28"/>
          <w:szCs w:val="28"/>
        </w:rPr>
        <w:tab/>
      </w:r>
      <w:r>
        <w:rPr>
          <w:rFonts w:cs="Arial MT Std"/>
          <w:b/>
          <w:bCs/>
          <w:color w:val="000000"/>
          <w:sz w:val="28"/>
          <w:szCs w:val="28"/>
        </w:rPr>
        <w:tab/>
      </w:r>
      <w:r>
        <w:rPr>
          <w:rFonts w:cs="Arial MT Std"/>
          <w:b/>
          <w:bCs/>
          <w:color w:val="000000"/>
          <w:sz w:val="28"/>
          <w:szCs w:val="28"/>
        </w:rPr>
        <w:tab/>
      </w:r>
    </w:p>
    <w:p w14:paraId="2CB7FBDF" w14:textId="77777777" w:rsidR="00624ECE" w:rsidRPr="00055F02" w:rsidRDefault="00055F02" w:rsidP="004B4933">
      <w:pPr>
        <w:rPr>
          <w:b/>
          <w:color w:val="00CC99"/>
          <w:sz w:val="32"/>
          <w:szCs w:val="32"/>
        </w:rPr>
      </w:pPr>
      <w:r w:rsidRPr="00055F02">
        <w:rPr>
          <w:b/>
          <w:color w:val="00CC99"/>
          <w:sz w:val="32"/>
          <w:szCs w:val="32"/>
        </w:rPr>
        <w:lastRenderedPageBreak/>
        <w:t>Strengths, Difficulties and Desired Outcomes</w:t>
      </w:r>
    </w:p>
    <w:p w14:paraId="29465C2D" w14:textId="77777777" w:rsidR="00055F02" w:rsidRDefault="00055F02" w:rsidP="004B49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7252"/>
      </w:tblGrid>
      <w:tr w:rsidR="00055F02" w:rsidRPr="001D0F14" w14:paraId="518ACEC8" w14:textId="77777777" w:rsidTr="00290425">
        <w:tc>
          <w:tcPr>
            <w:tcW w:w="10194" w:type="dxa"/>
            <w:gridSpan w:val="2"/>
            <w:shd w:val="clear" w:color="auto" w:fill="00CC99"/>
          </w:tcPr>
          <w:p w14:paraId="0B4AECBD" w14:textId="77777777" w:rsidR="00055F02" w:rsidRPr="00642580" w:rsidRDefault="00055F02" w:rsidP="00290425">
            <w:pPr>
              <w:spacing w:before="60" w:after="60"/>
              <w:rPr>
                <w:rFonts w:cs="Arial"/>
                <w:b/>
                <w:color w:val="000000"/>
              </w:rPr>
            </w:pPr>
            <w:r w:rsidRPr="00642580">
              <w:rPr>
                <w:rFonts w:cs="Arial"/>
                <w:b/>
                <w:color w:val="000000"/>
              </w:rPr>
              <w:t>Communication</w:t>
            </w:r>
          </w:p>
          <w:p w14:paraId="5468BF96" w14:textId="77777777" w:rsidR="00055F02" w:rsidRPr="001D0F14" w:rsidRDefault="00055F02" w:rsidP="00290425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055F02" w:rsidRPr="001D0F14" w14:paraId="121F7F59" w14:textId="77777777" w:rsidTr="00055F02">
        <w:tc>
          <w:tcPr>
            <w:tcW w:w="2747" w:type="dxa"/>
          </w:tcPr>
          <w:p w14:paraId="552BC11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 w:rsidRPr="001D0F14">
              <w:rPr>
                <w:rFonts w:cs="Arial"/>
              </w:rPr>
              <w:t>Strengths</w:t>
            </w:r>
          </w:p>
        </w:tc>
        <w:tc>
          <w:tcPr>
            <w:tcW w:w="7447" w:type="dxa"/>
          </w:tcPr>
          <w:p w14:paraId="0A9AB76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C7A47B9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A1E809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F37E869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EDBEFE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68EDF7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3ACF3C9D" w14:textId="77777777" w:rsidTr="00055F02">
        <w:tc>
          <w:tcPr>
            <w:tcW w:w="2747" w:type="dxa"/>
          </w:tcPr>
          <w:p w14:paraId="5D6525C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Difficulties</w:t>
            </w:r>
          </w:p>
        </w:tc>
        <w:tc>
          <w:tcPr>
            <w:tcW w:w="7447" w:type="dxa"/>
          </w:tcPr>
          <w:p w14:paraId="0C669F0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7EFACA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0C06096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F46180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F13E37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90909F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37C20461" w14:textId="77777777" w:rsidTr="00055F02">
        <w:tc>
          <w:tcPr>
            <w:tcW w:w="2747" w:type="dxa"/>
          </w:tcPr>
          <w:p w14:paraId="3B55399D" w14:textId="77777777" w:rsidR="00055F02" w:rsidRPr="001D0F14" w:rsidRDefault="00055F02" w:rsidP="00055F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Desired O</w:t>
            </w:r>
            <w:r w:rsidRPr="001D0F14">
              <w:rPr>
                <w:rFonts w:cs="Arial"/>
              </w:rPr>
              <w:t>utcome</w:t>
            </w:r>
            <w:r>
              <w:rPr>
                <w:rFonts w:cs="Arial"/>
              </w:rPr>
              <w:t>(s)</w:t>
            </w:r>
          </w:p>
        </w:tc>
        <w:tc>
          <w:tcPr>
            <w:tcW w:w="7447" w:type="dxa"/>
          </w:tcPr>
          <w:p w14:paraId="4F90091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3B87A29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37335E7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8BB164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C536E79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</w:tbl>
    <w:p w14:paraId="292ED0B6" w14:textId="77777777" w:rsidR="00F07822" w:rsidRDefault="00F07822" w:rsidP="004B49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7267"/>
      </w:tblGrid>
      <w:tr w:rsidR="00055F02" w:rsidRPr="001D0F14" w14:paraId="59446DC1" w14:textId="77777777" w:rsidTr="00290425">
        <w:tc>
          <w:tcPr>
            <w:tcW w:w="10194" w:type="dxa"/>
            <w:gridSpan w:val="2"/>
            <w:shd w:val="clear" w:color="auto" w:fill="00CC99"/>
          </w:tcPr>
          <w:p w14:paraId="040996EF" w14:textId="77777777" w:rsidR="00055F02" w:rsidRPr="00642580" w:rsidRDefault="00055F02" w:rsidP="00290425">
            <w:pPr>
              <w:spacing w:before="60" w:after="60"/>
              <w:rPr>
                <w:rFonts w:cs="Arial"/>
                <w:b/>
                <w:color w:val="000000"/>
              </w:rPr>
            </w:pPr>
            <w:r w:rsidRPr="00642580">
              <w:rPr>
                <w:rFonts w:cs="Arial"/>
                <w:b/>
                <w:color w:val="000000"/>
              </w:rPr>
              <w:t>Learning and Development</w:t>
            </w:r>
          </w:p>
          <w:p w14:paraId="7EF006DE" w14:textId="77777777" w:rsidR="00055F02" w:rsidRPr="001D0F14" w:rsidRDefault="00055F02" w:rsidP="00290425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055F02" w:rsidRPr="001D0F14" w14:paraId="79315202" w14:textId="77777777" w:rsidTr="00055F02">
        <w:tc>
          <w:tcPr>
            <w:tcW w:w="2734" w:type="dxa"/>
          </w:tcPr>
          <w:p w14:paraId="31336FB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 w:rsidRPr="001D0F14">
              <w:rPr>
                <w:rFonts w:cs="Arial"/>
              </w:rPr>
              <w:t>Strengths</w:t>
            </w:r>
          </w:p>
        </w:tc>
        <w:tc>
          <w:tcPr>
            <w:tcW w:w="7460" w:type="dxa"/>
          </w:tcPr>
          <w:p w14:paraId="1D526B59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DECE5F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43EE3CA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BB5728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AF897EF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DE9B0D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2466A3AF" w14:textId="77777777" w:rsidTr="00055F02">
        <w:tc>
          <w:tcPr>
            <w:tcW w:w="2734" w:type="dxa"/>
          </w:tcPr>
          <w:p w14:paraId="7424223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Difficulties</w:t>
            </w:r>
          </w:p>
        </w:tc>
        <w:tc>
          <w:tcPr>
            <w:tcW w:w="7460" w:type="dxa"/>
          </w:tcPr>
          <w:p w14:paraId="294286C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838790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988A08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982DC2A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C452CE6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4D82DEC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0C3E262B" w14:textId="77777777" w:rsidTr="00055F02">
        <w:tc>
          <w:tcPr>
            <w:tcW w:w="2734" w:type="dxa"/>
          </w:tcPr>
          <w:p w14:paraId="10A2284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Desired O</w:t>
            </w:r>
            <w:r w:rsidRPr="001D0F14">
              <w:rPr>
                <w:rFonts w:cs="Arial"/>
              </w:rPr>
              <w:t>utcome</w:t>
            </w:r>
            <w:r>
              <w:rPr>
                <w:rFonts w:cs="Arial"/>
              </w:rPr>
              <w:t>(s)</w:t>
            </w:r>
          </w:p>
        </w:tc>
        <w:tc>
          <w:tcPr>
            <w:tcW w:w="7460" w:type="dxa"/>
          </w:tcPr>
          <w:p w14:paraId="37EED12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FDA9DF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0EAA33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48414FA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A2583CC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</w:tbl>
    <w:p w14:paraId="474AF93E" w14:textId="77777777" w:rsidR="00F07822" w:rsidRDefault="00F07822" w:rsidP="004B49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255"/>
      </w:tblGrid>
      <w:tr w:rsidR="00023463" w:rsidRPr="001D0F14" w14:paraId="609C33B7" w14:textId="77777777" w:rsidTr="00290425">
        <w:tc>
          <w:tcPr>
            <w:tcW w:w="10194" w:type="dxa"/>
            <w:gridSpan w:val="2"/>
            <w:shd w:val="clear" w:color="auto" w:fill="00CC99"/>
          </w:tcPr>
          <w:p w14:paraId="22488D27" w14:textId="77777777" w:rsidR="00023463" w:rsidRPr="00642580" w:rsidRDefault="00023463" w:rsidP="00290425">
            <w:pPr>
              <w:spacing w:before="60" w:after="60"/>
              <w:rPr>
                <w:rFonts w:cs="Arial"/>
                <w:b/>
                <w:color w:val="000000"/>
              </w:rPr>
            </w:pPr>
            <w:proofErr w:type="spellStart"/>
            <w:r w:rsidRPr="00642580">
              <w:rPr>
                <w:rFonts w:cs="Arial"/>
                <w:b/>
                <w:color w:val="000000"/>
              </w:rPr>
              <w:t>Behaviour</w:t>
            </w:r>
            <w:proofErr w:type="spellEnd"/>
            <w:r w:rsidRPr="00642580">
              <w:rPr>
                <w:rFonts w:cs="Arial"/>
                <w:b/>
                <w:color w:val="000000"/>
              </w:rPr>
              <w:t xml:space="preserve"> and Emotions</w:t>
            </w:r>
          </w:p>
          <w:p w14:paraId="545BCB89" w14:textId="77777777" w:rsidR="00023463" w:rsidRPr="001D0F14" w:rsidRDefault="00023463" w:rsidP="00290425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055F02" w:rsidRPr="001D0F14" w14:paraId="58CA36DF" w14:textId="77777777" w:rsidTr="00023463">
        <w:tc>
          <w:tcPr>
            <w:tcW w:w="2747" w:type="dxa"/>
          </w:tcPr>
          <w:p w14:paraId="6378D15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 w:rsidRPr="001D0F14">
              <w:rPr>
                <w:rFonts w:cs="Arial"/>
              </w:rPr>
              <w:t>Strengths</w:t>
            </w:r>
          </w:p>
        </w:tc>
        <w:tc>
          <w:tcPr>
            <w:tcW w:w="7447" w:type="dxa"/>
          </w:tcPr>
          <w:p w14:paraId="2D04CD7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C4BA25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CA03926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9BD5A9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0485EF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36F1D7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0AFADAFC" w14:textId="77777777" w:rsidTr="00023463">
        <w:tc>
          <w:tcPr>
            <w:tcW w:w="2747" w:type="dxa"/>
          </w:tcPr>
          <w:p w14:paraId="60A7DE4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Difficulties</w:t>
            </w:r>
          </w:p>
        </w:tc>
        <w:tc>
          <w:tcPr>
            <w:tcW w:w="7447" w:type="dxa"/>
          </w:tcPr>
          <w:p w14:paraId="23073EC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7FF60B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B2DDD7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3996E72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D2F1F8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3D9861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1F5992D2" w14:textId="77777777" w:rsidTr="00023463">
        <w:tc>
          <w:tcPr>
            <w:tcW w:w="2747" w:type="dxa"/>
          </w:tcPr>
          <w:p w14:paraId="54AF9DD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Desired O</w:t>
            </w:r>
            <w:r w:rsidRPr="001D0F14">
              <w:rPr>
                <w:rFonts w:cs="Arial"/>
              </w:rPr>
              <w:t>utcome</w:t>
            </w:r>
            <w:r>
              <w:rPr>
                <w:rFonts w:cs="Arial"/>
              </w:rPr>
              <w:t>(s)</w:t>
            </w:r>
          </w:p>
        </w:tc>
        <w:tc>
          <w:tcPr>
            <w:tcW w:w="7447" w:type="dxa"/>
          </w:tcPr>
          <w:p w14:paraId="7047D01E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E080EE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62F8A8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8E15C9E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8AAE68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</w:tbl>
    <w:p w14:paraId="4A623F5B" w14:textId="77777777" w:rsidR="00EA6F2B" w:rsidRDefault="00EA6F2B" w:rsidP="004B49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255"/>
      </w:tblGrid>
      <w:tr w:rsidR="00023463" w:rsidRPr="001D0F14" w14:paraId="2ACD8262" w14:textId="77777777" w:rsidTr="00290425">
        <w:tc>
          <w:tcPr>
            <w:tcW w:w="10194" w:type="dxa"/>
            <w:gridSpan w:val="2"/>
            <w:shd w:val="clear" w:color="auto" w:fill="00CC99"/>
          </w:tcPr>
          <w:p w14:paraId="36256152" w14:textId="77777777" w:rsidR="00023463" w:rsidRPr="00642580" w:rsidRDefault="00023463" w:rsidP="00290425">
            <w:pPr>
              <w:spacing w:before="60" w:after="60"/>
              <w:rPr>
                <w:rFonts w:cs="Arial"/>
                <w:b/>
                <w:color w:val="000000"/>
              </w:rPr>
            </w:pPr>
            <w:r w:rsidRPr="00642580">
              <w:rPr>
                <w:rFonts w:cs="Arial"/>
                <w:b/>
                <w:color w:val="000000"/>
              </w:rPr>
              <w:t>Health</w:t>
            </w:r>
          </w:p>
          <w:p w14:paraId="531369C5" w14:textId="77777777" w:rsidR="00023463" w:rsidRPr="001D0F14" w:rsidRDefault="00023463" w:rsidP="00290425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055F02" w:rsidRPr="001D0F14" w14:paraId="4F5E8D4A" w14:textId="77777777" w:rsidTr="00023463">
        <w:tc>
          <w:tcPr>
            <w:tcW w:w="2747" w:type="dxa"/>
          </w:tcPr>
          <w:p w14:paraId="290FBEF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 w:rsidRPr="001D0F14">
              <w:rPr>
                <w:rFonts w:cs="Arial"/>
              </w:rPr>
              <w:t>Strengths</w:t>
            </w:r>
          </w:p>
        </w:tc>
        <w:tc>
          <w:tcPr>
            <w:tcW w:w="7447" w:type="dxa"/>
          </w:tcPr>
          <w:p w14:paraId="5C1D1F7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44D9C2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106C88A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EC2DAD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451323C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3A00E50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3FA75179" w14:textId="77777777" w:rsidTr="00023463">
        <w:tc>
          <w:tcPr>
            <w:tcW w:w="2747" w:type="dxa"/>
          </w:tcPr>
          <w:p w14:paraId="795F2A9E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Difficulties</w:t>
            </w:r>
          </w:p>
        </w:tc>
        <w:tc>
          <w:tcPr>
            <w:tcW w:w="7447" w:type="dxa"/>
          </w:tcPr>
          <w:p w14:paraId="52F2EE5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CADDAF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4B6166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1885B9F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D3B348E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35C1BE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158CD888" w14:textId="77777777" w:rsidTr="00023463">
        <w:tc>
          <w:tcPr>
            <w:tcW w:w="2747" w:type="dxa"/>
          </w:tcPr>
          <w:p w14:paraId="10ED5FA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Desired O</w:t>
            </w:r>
            <w:r w:rsidRPr="001D0F14">
              <w:rPr>
                <w:rFonts w:cs="Arial"/>
              </w:rPr>
              <w:t>utcome</w:t>
            </w:r>
            <w:r>
              <w:rPr>
                <w:rFonts w:cs="Arial"/>
              </w:rPr>
              <w:t>(s)</w:t>
            </w:r>
          </w:p>
        </w:tc>
        <w:tc>
          <w:tcPr>
            <w:tcW w:w="7447" w:type="dxa"/>
          </w:tcPr>
          <w:p w14:paraId="7D7B7B8E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53FFA6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2756EE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E2D2E1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64E512C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</w:tbl>
    <w:p w14:paraId="575BA130" w14:textId="77777777" w:rsidR="00F07822" w:rsidRDefault="00F07822" w:rsidP="004B4933">
      <w:pPr>
        <w:rPr>
          <w:sz w:val="28"/>
          <w:szCs w:val="28"/>
        </w:rPr>
      </w:pPr>
    </w:p>
    <w:p w14:paraId="714388B9" w14:textId="77777777" w:rsidR="00055F02" w:rsidRDefault="00055F02" w:rsidP="00055F02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255"/>
      </w:tblGrid>
      <w:tr w:rsidR="00023463" w:rsidRPr="001D0F14" w14:paraId="09453E35" w14:textId="77777777" w:rsidTr="00290425">
        <w:tc>
          <w:tcPr>
            <w:tcW w:w="10194" w:type="dxa"/>
            <w:gridSpan w:val="2"/>
            <w:shd w:val="clear" w:color="auto" w:fill="00CC99"/>
          </w:tcPr>
          <w:p w14:paraId="46E11CB0" w14:textId="77777777" w:rsidR="00023463" w:rsidRPr="00642580" w:rsidRDefault="00023463" w:rsidP="00290425">
            <w:pPr>
              <w:spacing w:before="60" w:after="60"/>
              <w:rPr>
                <w:rFonts w:cs="Arial"/>
                <w:b/>
                <w:color w:val="000000"/>
              </w:rPr>
            </w:pPr>
            <w:r w:rsidRPr="00642580">
              <w:rPr>
                <w:rFonts w:cs="Arial"/>
                <w:b/>
                <w:color w:val="000000"/>
              </w:rPr>
              <w:t>Everyday Life</w:t>
            </w:r>
          </w:p>
          <w:p w14:paraId="451672F7" w14:textId="77777777" w:rsidR="00023463" w:rsidRPr="001D0F14" w:rsidRDefault="00023463" w:rsidP="00290425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055F02" w:rsidRPr="001D0F14" w14:paraId="6165C284" w14:textId="77777777" w:rsidTr="00023463">
        <w:tc>
          <w:tcPr>
            <w:tcW w:w="2747" w:type="dxa"/>
          </w:tcPr>
          <w:p w14:paraId="40702DE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 w:rsidRPr="001D0F14">
              <w:rPr>
                <w:rFonts w:cs="Arial"/>
              </w:rPr>
              <w:t>Strengths</w:t>
            </w:r>
          </w:p>
        </w:tc>
        <w:tc>
          <w:tcPr>
            <w:tcW w:w="7447" w:type="dxa"/>
          </w:tcPr>
          <w:p w14:paraId="2A9CD42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D84881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06651C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305BC3D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B75D23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20DAB0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5FAC4FA1" w14:textId="77777777" w:rsidTr="00023463">
        <w:tc>
          <w:tcPr>
            <w:tcW w:w="2747" w:type="dxa"/>
          </w:tcPr>
          <w:p w14:paraId="17E41F8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Difficulties</w:t>
            </w:r>
          </w:p>
        </w:tc>
        <w:tc>
          <w:tcPr>
            <w:tcW w:w="7447" w:type="dxa"/>
          </w:tcPr>
          <w:p w14:paraId="259ADCF5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11B651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302052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F8BEB2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5C81B8C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68D5731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546EB83A" w14:textId="77777777" w:rsidTr="00023463">
        <w:tc>
          <w:tcPr>
            <w:tcW w:w="2747" w:type="dxa"/>
          </w:tcPr>
          <w:p w14:paraId="7077C86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Desired O</w:t>
            </w:r>
            <w:r w:rsidRPr="001D0F14">
              <w:rPr>
                <w:rFonts w:cs="Arial"/>
              </w:rPr>
              <w:t>utcome</w:t>
            </w:r>
            <w:r>
              <w:rPr>
                <w:rFonts w:cs="Arial"/>
              </w:rPr>
              <w:t>(s)</w:t>
            </w:r>
          </w:p>
        </w:tc>
        <w:tc>
          <w:tcPr>
            <w:tcW w:w="7447" w:type="dxa"/>
          </w:tcPr>
          <w:p w14:paraId="3E4EF280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5B9FA6E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AC9374F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145BBA87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1E0F850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</w:tbl>
    <w:p w14:paraId="369E77BE" w14:textId="77777777" w:rsidR="00DE47D7" w:rsidRDefault="00DE47D7" w:rsidP="00055F02">
      <w:pPr>
        <w:tabs>
          <w:tab w:val="left" w:pos="2940"/>
        </w:tabs>
        <w:rPr>
          <w:sz w:val="28"/>
          <w:szCs w:val="28"/>
        </w:rPr>
      </w:pPr>
    </w:p>
    <w:p w14:paraId="7864725C" w14:textId="77777777" w:rsidR="00055F02" w:rsidRDefault="00055F02" w:rsidP="00055F02">
      <w:pPr>
        <w:tabs>
          <w:tab w:val="left" w:pos="29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255"/>
      </w:tblGrid>
      <w:tr w:rsidR="00023463" w:rsidRPr="001D0F14" w14:paraId="4DBB8E5F" w14:textId="77777777" w:rsidTr="00290425">
        <w:tc>
          <w:tcPr>
            <w:tcW w:w="10194" w:type="dxa"/>
            <w:gridSpan w:val="2"/>
            <w:shd w:val="clear" w:color="auto" w:fill="00CC99"/>
          </w:tcPr>
          <w:p w14:paraId="4084386B" w14:textId="77777777" w:rsidR="00023463" w:rsidRPr="00642580" w:rsidRDefault="00023463" w:rsidP="00290425">
            <w:pPr>
              <w:spacing w:before="60" w:after="60"/>
              <w:rPr>
                <w:rFonts w:cs="Arial"/>
                <w:b/>
                <w:color w:val="000000"/>
              </w:rPr>
            </w:pPr>
            <w:r w:rsidRPr="00642580">
              <w:rPr>
                <w:rFonts w:cs="Arial"/>
                <w:b/>
                <w:color w:val="000000"/>
              </w:rPr>
              <w:t>Family and Community</w:t>
            </w:r>
          </w:p>
          <w:p w14:paraId="2B754A99" w14:textId="77777777" w:rsidR="00023463" w:rsidRPr="001D0F14" w:rsidRDefault="00023463" w:rsidP="00290425">
            <w:pPr>
              <w:spacing w:before="60" w:after="60"/>
              <w:rPr>
                <w:rFonts w:cs="Arial"/>
                <w:color w:val="000000"/>
              </w:rPr>
            </w:pPr>
          </w:p>
        </w:tc>
      </w:tr>
      <w:tr w:rsidR="00055F02" w:rsidRPr="001D0F14" w14:paraId="4E303BB3" w14:textId="77777777" w:rsidTr="00023463">
        <w:tc>
          <w:tcPr>
            <w:tcW w:w="2747" w:type="dxa"/>
          </w:tcPr>
          <w:p w14:paraId="2F51B49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 w:rsidRPr="001D0F14">
              <w:rPr>
                <w:rFonts w:cs="Arial"/>
              </w:rPr>
              <w:t>Strengths</w:t>
            </w:r>
          </w:p>
        </w:tc>
        <w:tc>
          <w:tcPr>
            <w:tcW w:w="7447" w:type="dxa"/>
          </w:tcPr>
          <w:p w14:paraId="6C89FC2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49AD18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2645FB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1FB9A4A3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FEDC5E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FCEDE3A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0C6D35A2" w14:textId="77777777" w:rsidTr="00023463">
        <w:tc>
          <w:tcPr>
            <w:tcW w:w="2747" w:type="dxa"/>
          </w:tcPr>
          <w:p w14:paraId="2B6F19B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Difficulties</w:t>
            </w:r>
          </w:p>
        </w:tc>
        <w:tc>
          <w:tcPr>
            <w:tcW w:w="7447" w:type="dxa"/>
          </w:tcPr>
          <w:p w14:paraId="60398912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1A4C555A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D73210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4C7FB3D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46FE3564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21531C31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  <w:tr w:rsidR="00055F02" w:rsidRPr="001D0F14" w14:paraId="258E3B5F" w14:textId="77777777" w:rsidTr="00023463">
        <w:tc>
          <w:tcPr>
            <w:tcW w:w="2747" w:type="dxa"/>
          </w:tcPr>
          <w:p w14:paraId="54AF334F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Desired O</w:t>
            </w:r>
            <w:r w:rsidRPr="001D0F14">
              <w:rPr>
                <w:rFonts w:cs="Arial"/>
              </w:rPr>
              <w:t>utcome</w:t>
            </w:r>
            <w:r>
              <w:rPr>
                <w:rFonts w:cs="Arial"/>
              </w:rPr>
              <w:t>(s)</w:t>
            </w:r>
          </w:p>
        </w:tc>
        <w:tc>
          <w:tcPr>
            <w:tcW w:w="7447" w:type="dxa"/>
          </w:tcPr>
          <w:p w14:paraId="60504506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0274E38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9497E8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738885CB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  <w:p w14:paraId="5781B1C8" w14:textId="77777777" w:rsidR="00055F02" w:rsidRPr="001D0F14" w:rsidRDefault="00055F02" w:rsidP="00290425">
            <w:pPr>
              <w:spacing w:before="60" w:after="60"/>
              <w:rPr>
                <w:rFonts w:cs="Arial"/>
              </w:rPr>
            </w:pPr>
          </w:p>
        </w:tc>
      </w:tr>
    </w:tbl>
    <w:p w14:paraId="5C886CB3" w14:textId="77777777" w:rsidR="00055F02" w:rsidRDefault="00055F02" w:rsidP="00055F02">
      <w:pPr>
        <w:tabs>
          <w:tab w:val="left" w:pos="2940"/>
        </w:tabs>
        <w:rPr>
          <w:sz w:val="28"/>
          <w:szCs w:val="28"/>
        </w:rPr>
      </w:pPr>
    </w:p>
    <w:p w14:paraId="78BEE9EA" w14:textId="77777777" w:rsidR="00055F02" w:rsidRDefault="00055F02" w:rsidP="00055F02">
      <w:pPr>
        <w:tabs>
          <w:tab w:val="left" w:pos="2940"/>
        </w:tabs>
        <w:rPr>
          <w:sz w:val="28"/>
          <w:szCs w:val="28"/>
        </w:rPr>
      </w:pPr>
    </w:p>
    <w:p w14:paraId="4F209C82" w14:textId="77777777" w:rsidR="00624ECE" w:rsidRDefault="00624ECE" w:rsidP="004B4933">
      <w:pPr>
        <w:rPr>
          <w:sz w:val="28"/>
          <w:szCs w:val="28"/>
        </w:rPr>
      </w:pPr>
    </w:p>
    <w:p w14:paraId="312113A6" w14:textId="77777777" w:rsidR="00DE47D7" w:rsidRDefault="006A7B29" w:rsidP="004B4933">
      <w:pPr>
        <w:rPr>
          <w:color w:val="00CC99"/>
          <w:sz w:val="32"/>
          <w:szCs w:val="32"/>
        </w:rPr>
      </w:pPr>
      <w:r>
        <w:rPr>
          <w:color w:val="00CC99"/>
          <w:sz w:val="32"/>
          <w:szCs w:val="32"/>
        </w:rPr>
        <w:t>Proposed provision/additional comments</w:t>
      </w:r>
    </w:p>
    <w:p w14:paraId="5CFB9AC6" w14:textId="77777777" w:rsidR="006A7B29" w:rsidRDefault="006A7B29" w:rsidP="004B4933">
      <w:pPr>
        <w:rPr>
          <w:color w:val="00CC99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3740BC" w:rsidRPr="003740BC" w14:paraId="73983B37" w14:textId="77777777" w:rsidTr="00290425">
        <w:tc>
          <w:tcPr>
            <w:tcW w:w="10194" w:type="dxa"/>
            <w:shd w:val="clear" w:color="auto" w:fill="00CC99"/>
          </w:tcPr>
          <w:p w14:paraId="3B6D851B" w14:textId="77777777" w:rsidR="006A7B29" w:rsidRPr="003B376A" w:rsidRDefault="006A7B29" w:rsidP="004B4933">
            <w:pPr>
              <w:rPr>
                <w:b/>
              </w:rPr>
            </w:pPr>
            <w:r w:rsidRPr="003B376A">
              <w:rPr>
                <w:b/>
              </w:rPr>
              <w:t>Proposed provision</w:t>
            </w:r>
          </w:p>
        </w:tc>
      </w:tr>
      <w:tr w:rsidR="003740BC" w:rsidRPr="003740BC" w14:paraId="2BB91935" w14:textId="77777777" w:rsidTr="00290425">
        <w:tc>
          <w:tcPr>
            <w:tcW w:w="10194" w:type="dxa"/>
          </w:tcPr>
          <w:p w14:paraId="3224A817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43513E9E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1EDBF916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77EF719E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37E6B62E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28E7DF40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626C5A3D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71CEB4A4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21F4F9A8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4E1A6218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  <w:p w14:paraId="6532182B" w14:textId="77777777" w:rsidR="00642580" w:rsidRPr="003740BC" w:rsidRDefault="00642580" w:rsidP="004B4933">
            <w:pPr>
              <w:rPr>
                <w:sz w:val="32"/>
                <w:szCs w:val="32"/>
              </w:rPr>
            </w:pPr>
          </w:p>
          <w:p w14:paraId="4DD62793" w14:textId="77777777" w:rsidR="006A7B29" w:rsidRPr="003740BC" w:rsidRDefault="006A7B29" w:rsidP="004B4933">
            <w:pPr>
              <w:rPr>
                <w:sz w:val="32"/>
                <w:szCs w:val="32"/>
              </w:rPr>
            </w:pPr>
          </w:p>
        </w:tc>
      </w:tr>
    </w:tbl>
    <w:p w14:paraId="7708C1D2" w14:textId="77777777" w:rsidR="006A7B29" w:rsidRDefault="006A7B29" w:rsidP="004B4933">
      <w:pPr>
        <w:rPr>
          <w:color w:val="00CC99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3740BC" w:rsidRPr="003740BC" w14:paraId="7C071C09" w14:textId="77777777" w:rsidTr="00290425">
        <w:tc>
          <w:tcPr>
            <w:tcW w:w="10194" w:type="dxa"/>
            <w:shd w:val="clear" w:color="auto" w:fill="00CC99"/>
          </w:tcPr>
          <w:p w14:paraId="26007EA4" w14:textId="77777777" w:rsidR="006A7B29" w:rsidRPr="003B376A" w:rsidRDefault="006A7B29" w:rsidP="00290425">
            <w:pPr>
              <w:rPr>
                <w:b/>
              </w:rPr>
            </w:pPr>
            <w:r w:rsidRPr="003B376A">
              <w:rPr>
                <w:b/>
              </w:rPr>
              <w:t>Additional comments</w:t>
            </w:r>
          </w:p>
        </w:tc>
      </w:tr>
      <w:tr w:rsidR="006A7B29" w:rsidRPr="00290425" w14:paraId="3A12083C" w14:textId="77777777" w:rsidTr="00290425">
        <w:tc>
          <w:tcPr>
            <w:tcW w:w="10194" w:type="dxa"/>
          </w:tcPr>
          <w:p w14:paraId="37CB89E5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1675DD27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42B1D52B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3B4BAEB5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617A38A8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28DC7C3E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2D972FFD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1C18D21B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7F411D70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00134468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7E3400DA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  <w:p w14:paraId="2C119872" w14:textId="77777777" w:rsidR="006A7B29" w:rsidRPr="00290425" w:rsidRDefault="006A7B29" w:rsidP="00290425">
            <w:pPr>
              <w:rPr>
                <w:color w:val="00CC99"/>
                <w:sz w:val="32"/>
                <w:szCs w:val="32"/>
              </w:rPr>
            </w:pPr>
          </w:p>
        </w:tc>
      </w:tr>
    </w:tbl>
    <w:p w14:paraId="60D2AFD3" w14:textId="77777777" w:rsidR="006A7B29" w:rsidRDefault="006A7B29" w:rsidP="004B4933">
      <w:pPr>
        <w:rPr>
          <w:color w:val="00CC99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649"/>
      </w:tblGrid>
      <w:tr w:rsidR="006A7B29" w:rsidRPr="00290425" w14:paraId="385C13ED" w14:textId="77777777" w:rsidTr="00290425">
        <w:tc>
          <w:tcPr>
            <w:tcW w:w="10194" w:type="dxa"/>
            <w:gridSpan w:val="2"/>
            <w:shd w:val="clear" w:color="auto" w:fill="00CC99"/>
          </w:tcPr>
          <w:p w14:paraId="0DB01D2E" w14:textId="77777777" w:rsidR="006A7B29" w:rsidRPr="003B376A" w:rsidRDefault="006A7B29" w:rsidP="00290425">
            <w:pPr>
              <w:rPr>
                <w:b/>
              </w:rPr>
            </w:pPr>
            <w:r w:rsidRPr="003B376A">
              <w:rPr>
                <w:b/>
              </w:rPr>
              <w:t>Signature/date</w:t>
            </w:r>
          </w:p>
        </w:tc>
      </w:tr>
      <w:tr w:rsidR="006A7B29" w:rsidRPr="00290425" w14:paraId="62F1AC00" w14:textId="77777777" w:rsidTr="00290425">
        <w:tc>
          <w:tcPr>
            <w:tcW w:w="3369" w:type="dxa"/>
          </w:tcPr>
          <w:p w14:paraId="3F753700" w14:textId="77777777" w:rsidR="006A7B29" w:rsidRPr="003B376A" w:rsidRDefault="006A7B29" w:rsidP="00290425">
            <w:r w:rsidRPr="003B376A">
              <w:t>Signature of practitioner</w:t>
            </w:r>
          </w:p>
        </w:tc>
        <w:tc>
          <w:tcPr>
            <w:tcW w:w="6825" w:type="dxa"/>
          </w:tcPr>
          <w:p w14:paraId="0ECBD4EB" w14:textId="77777777" w:rsidR="006A7B29" w:rsidRPr="003B376A" w:rsidRDefault="006A7B29" w:rsidP="00290425">
            <w:pPr>
              <w:rPr>
                <w:color w:val="00CC99"/>
              </w:rPr>
            </w:pPr>
          </w:p>
          <w:p w14:paraId="3CB3EDA6" w14:textId="77777777" w:rsidR="006A7B29" w:rsidRPr="003B376A" w:rsidRDefault="006A7B29" w:rsidP="00290425">
            <w:pPr>
              <w:rPr>
                <w:color w:val="00CC99"/>
              </w:rPr>
            </w:pPr>
          </w:p>
          <w:p w14:paraId="5DB0CE92" w14:textId="77777777" w:rsidR="006A7B29" w:rsidRPr="003B376A" w:rsidRDefault="006A7B29" w:rsidP="00290425">
            <w:pPr>
              <w:rPr>
                <w:color w:val="00CC99"/>
              </w:rPr>
            </w:pPr>
          </w:p>
        </w:tc>
      </w:tr>
      <w:tr w:rsidR="006A7B29" w:rsidRPr="00290425" w14:paraId="46335754" w14:textId="77777777" w:rsidTr="00290425">
        <w:tc>
          <w:tcPr>
            <w:tcW w:w="3369" w:type="dxa"/>
          </w:tcPr>
          <w:p w14:paraId="6C606A97" w14:textId="77777777" w:rsidR="006A7B29" w:rsidRPr="003B376A" w:rsidRDefault="006A7B29" w:rsidP="00290425">
            <w:r w:rsidRPr="003B376A">
              <w:t>Date</w:t>
            </w:r>
          </w:p>
        </w:tc>
        <w:tc>
          <w:tcPr>
            <w:tcW w:w="6825" w:type="dxa"/>
          </w:tcPr>
          <w:p w14:paraId="49E626F4" w14:textId="77777777" w:rsidR="006A7B29" w:rsidRPr="003B376A" w:rsidRDefault="006A7B29" w:rsidP="00290425">
            <w:pPr>
              <w:rPr>
                <w:color w:val="00CC99"/>
              </w:rPr>
            </w:pPr>
          </w:p>
          <w:p w14:paraId="1D714179" w14:textId="77777777" w:rsidR="006A7B29" w:rsidRPr="003B376A" w:rsidRDefault="006A7B29" w:rsidP="00290425">
            <w:pPr>
              <w:rPr>
                <w:color w:val="00CC99"/>
              </w:rPr>
            </w:pPr>
          </w:p>
          <w:p w14:paraId="1CE988D7" w14:textId="77777777" w:rsidR="006A7B29" w:rsidRPr="003B376A" w:rsidRDefault="006A7B29" w:rsidP="00290425">
            <w:pPr>
              <w:rPr>
                <w:color w:val="00CC99"/>
              </w:rPr>
            </w:pPr>
          </w:p>
        </w:tc>
      </w:tr>
    </w:tbl>
    <w:p w14:paraId="3AAA0656" w14:textId="77777777" w:rsidR="006A7B29" w:rsidRPr="006A7B29" w:rsidRDefault="006A7B29" w:rsidP="004B4933">
      <w:pPr>
        <w:rPr>
          <w:color w:val="00CC99"/>
          <w:sz w:val="32"/>
          <w:szCs w:val="32"/>
        </w:rPr>
        <w:sectPr w:rsidR="006A7B29" w:rsidRPr="006A7B29" w:rsidSect="002248C3">
          <w:pgSz w:w="11906" w:h="16838"/>
          <w:pgMar w:top="964" w:right="964" w:bottom="964" w:left="964" w:header="708" w:footer="708" w:gutter="0"/>
          <w:cols w:space="708"/>
          <w:docGrid w:linePitch="360"/>
        </w:sectPr>
      </w:pPr>
    </w:p>
    <w:p w14:paraId="27C1DC66" w14:textId="77777777" w:rsidR="00537B9E" w:rsidRDefault="00537B9E" w:rsidP="006A7B29">
      <w:pPr>
        <w:pStyle w:val="CM7"/>
        <w:pageBreakBefore/>
        <w:pBdr>
          <w:bottom w:val="single" w:sz="18" w:space="1" w:color="00A48A"/>
        </w:pBdr>
        <w:spacing w:after="441"/>
        <w:rPr>
          <w:sz w:val="28"/>
          <w:szCs w:val="28"/>
        </w:rPr>
      </w:pPr>
    </w:p>
    <w:sectPr w:rsidR="00537B9E" w:rsidSect="006A7B29">
      <w:pgSz w:w="11906" w:h="16838" w:code="9"/>
      <w:pgMar w:top="964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4BF1" w14:textId="77777777" w:rsidR="009D2207" w:rsidRDefault="009D2207" w:rsidP="004F0E0B">
      <w:r>
        <w:separator/>
      </w:r>
    </w:p>
  </w:endnote>
  <w:endnote w:type="continuationSeparator" w:id="0">
    <w:p w14:paraId="6459A927" w14:textId="77777777" w:rsidR="009D2207" w:rsidRDefault="009D2207" w:rsidP="004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5003" w14:textId="77777777" w:rsidR="00DE1DF4" w:rsidRDefault="00DE1DF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7F87" w14:textId="77777777" w:rsidR="00DE1DF4" w:rsidRDefault="00F554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76A">
      <w:rPr>
        <w:noProof/>
      </w:rPr>
      <w:t>5</w:t>
    </w:r>
    <w:r>
      <w:fldChar w:fldCharType="end"/>
    </w:r>
  </w:p>
  <w:p w14:paraId="17A11B69" w14:textId="77777777" w:rsidR="00DE1DF4" w:rsidRPr="006212B9" w:rsidRDefault="00DE1DF4" w:rsidP="00F07822">
    <w:pPr>
      <w:pStyle w:val="Footer"/>
      <w:tabs>
        <w:tab w:val="left" w:pos="4830"/>
        <w:tab w:val="center" w:pos="498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0D344" w14:textId="77777777" w:rsidR="009D2207" w:rsidRDefault="009D2207" w:rsidP="004F0E0B">
      <w:r>
        <w:separator/>
      </w:r>
    </w:p>
  </w:footnote>
  <w:footnote w:type="continuationSeparator" w:id="0">
    <w:p w14:paraId="4380C9C9" w14:textId="77777777" w:rsidR="009D2207" w:rsidRDefault="009D2207" w:rsidP="004F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63BE3"/>
    <w:multiLevelType w:val="hybridMultilevel"/>
    <w:tmpl w:val="7FA8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09" style="mso-position-vertical-relative:line;mso-width-percent:400;mso-height-percent:200;mso-width-relative:margin;mso-height-relative:margin" fillcolor="#3fffdf" stroke="f">
      <v:fill color="#3fffdf"/>
      <v:stroke on="f"/>
      <v:textbox style="mso-fit-shape-to-text:t" inset="4mm,4mm,4mm,4mm"/>
      <o:colormru v:ext="edit" colors="#3fffd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D8"/>
    <w:rsid w:val="000004DE"/>
    <w:rsid w:val="000131A1"/>
    <w:rsid w:val="000171C1"/>
    <w:rsid w:val="00023463"/>
    <w:rsid w:val="00033265"/>
    <w:rsid w:val="00055F02"/>
    <w:rsid w:val="000635DF"/>
    <w:rsid w:val="0006524F"/>
    <w:rsid w:val="000A5164"/>
    <w:rsid w:val="000A64A4"/>
    <w:rsid w:val="000B5668"/>
    <w:rsid w:val="000B586D"/>
    <w:rsid w:val="000C4EEA"/>
    <w:rsid w:val="00114B2F"/>
    <w:rsid w:val="00132CE4"/>
    <w:rsid w:val="001338BF"/>
    <w:rsid w:val="001411FC"/>
    <w:rsid w:val="0015239D"/>
    <w:rsid w:val="00167092"/>
    <w:rsid w:val="0017691A"/>
    <w:rsid w:val="001C5B1E"/>
    <w:rsid w:val="001D7E6A"/>
    <w:rsid w:val="001E0918"/>
    <w:rsid w:val="00214909"/>
    <w:rsid w:val="00223E67"/>
    <w:rsid w:val="002248C3"/>
    <w:rsid w:val="00241CAC"/>
    <w:rsid w:val="00255929"/>
    <w:rsid w:val="00255D2B"/>
    <w:rsid w:val="00290425"/>
    <w:rsid w:val="0029722E"/>
    <w:rsid w:val="002A0860"/>
    <w:rsid w:val="002C196A"/>
    <w:rsid w:val="002C5DBA"/>
    <w:rsid w:val="002D4797"/>
    <w:rsid w:val="002E12A5"/>
    <w:rsid w:val="002F066A"/>
    <w:rsid w:val="00327828"/>
    <w:rsid w:val="00333D73"/>
    <w:rsid w:val="00365227"/>
    <w:rsid w:val="00371C13"/>
    <w:rsid w:val="003740BC"/>
    <w:rsid w:val="003B376A"/>
    <w:rsid w:val="003B5FD5"/>
    <w:rsid w:val="003D6896"/>
    <w:rsid w:val="003E446D"/>
    <w:rsid w:val="003E7ECC"/>
    <w:rsid w:val="003F0F23"/>
    <w:rsid w:val="0040690E"/>
    <w:rsid w:val="00416BFA"/>
    <w:rsid w:val="00464F6B"/>
    <w:rsid w:val="004B4933"/>
    <w:rsid w:val="004C44E6"/>
    <w:rsid w:val="004E1776"/>
    <w:rsid w:val="004F0E0B"/>
    <w:rsid w:val="004F3651"/>
    <w:rsid w:val="004F5097"/>
    <w:rsid w:val="004F5147"/>
    <w:rsid w:val="005232F6"/>
    <w:rsid w:val="00537B9E"/>
    <w:rsid w:val="00575CED"/>
    <w:rsid w:val="00580D78"/>
    <w:rsid w:val="00592D43"/>
    <w:rsid w:val="00595F29"/>
    <w:rsid w:val="005A294C"/>
    <w:rsid w:val="005B3971"/>
    <w:rsid w:val="005B5CD0"/>
    <w:rsid w:val="005B767F"/>
    <w:rsid w:val="005D6509"/>
    <w:rsid w:val="005F1893"/>
    <w:rsid w:val="006212B9"/>
    <w:rsid w:val="00622601"/>
    <w:rsid w:val="00624ECE"/>
    <w:rsid w:val="006361D8"/>
    <w:rsid w:val="00640E0E"/>
    <w:rsid w:val="00642580"/>
    <w:rsid w:val="00645F97"/>
    <w:rsid w:val="0065170F"/>
    <w:rsid w:val="00653331"/>
    <w:rsid w:val="00664960"/>
    <w:rsid w:val="00677858"/>
    <w:rsid w:val="00677CAC"/>
    <w:rsid w:val="00685030"/>
    <w:rsid w:val="00686A55"/>
    <w:rsid w:val="006A0368"/>
    <w:rsid w:val="006A512A"/>
    <w:rsid w:val="006A6AD4"/>
    <w:rsid w:val="006A7B29"/>
    <w:rsid w:val="006B0879"/>
    <w:rsid w:val="006B3F9D"/>
    <w:rsid w:val="006D0DA3"/>
    <w:rsid w:val="006E41CF"/>
    <w:rsid w:val="006F7664"/>
    <w:rsid w:val="00702BCC"/>
    <w:rsid w:val="007239D4"/>
    <w:rsid w:val="00753989"/>
    <w:rsid w:val="00756F70"/>
    <w:rsid w:val="00763B9F"/>
    <w:rsid w:val="00770EFB"/>
    <w:rsid w:val="007B35F8"/>
    <w:rsid w:val="0081117D"/>
    <w:rsid w:val="008224D8"/>
    <w:rsid w:val="00822617"/>
    <w:rsid w:val="0086598B"/>
    <w:rsid w:val="008914C1"/>
    <w:rsid w:val="00896A25"/>
    <w:rsid w:val="008B1907"/>
    <w:rsid w:val="008B2FF7"/>
    <w:rsid w:val="008B3C13"/>
    <w:rsid w:val="008D1D56"/>
    <w:rsid w:val="00903736"/>
    <w:rsid w:val="0093764D"/>
    <w:rsid w:val="00953E66"/>
    <w:rsid w:val="00954747"/>
    <w:rsid w:val="00960FD2"/>
    <w:rsid w:val="00962B76"/>
    <w:rsid w:val="009669FE"/>
    <w:rsid w:val="009B16ED"/>
    <w:rsid w:val="009D2207"/>
    <w:rsid w:val="00A313B8"/>
    <w:rsid w:val="00A42354"/>
    <w:rsid w:val="00A90B42"/>
    <w:rsid w:val="00AA0DC5"/>
    <w:rsid w:val="00AA1685"/>
    <w:rsid w:val="00AA5410"/>
    <w:rsid w:val="00AD11E6"/>
    <w:rsid w:val="00AD180A"/>
    <w:rsid w:val="00AF718F"/>
    <w:rsid w:val="00B02A2B"/>
    <w:rsid w:val="00B121C8"/>
    <w:rsid w:val="00B16194"/>
    <w:rsid w:val="00B22CFC"/>
    <w:rsid w:val="00B63295"/>
    <w:rsid w:val="00B64EB2"/>
    <w:rsid w:val="00B657AA"/>
    <w:rsid w:val="00BB67EB"/>
    <w:rsid w:val="00BB7576"/>
    <w:rsid w:val="00BC33AF"/>
    <w:rsid w:val="00BE156A"/>
    <w:rsid w:val="00BF392B"/>
    <w:rsid w:val="00C05E0A"/>
    <w:rsid w:val="00C1704B"/>
    <w:rsid w:val="00C33BFD"/>
    <w:rsid w:val="00C35E00"/>
    <w:rsid w:val="00C36910"/>
    <w:rsid w:val="00C40EC7"/>
    <w:rsid w:val="00C45952"/>
    <w:rsid w:val="00C505ED"/>
    <w:rsid w:val="00C7326A"/>
    <w:rsid w:val="00C77957"/>
    <w:rsid w:val="00C805B8"/>
    <w:rsid w:val="00CA4D71"/>
    <w:rsid w:val="00CA6D3F"/>
    <w:rsid w:val="00CB6918"/>
    <w:rsid w:val="00CB710A"/>
    <w:rsid w:val="00CB7D8A"/>
    <w:rsid w:val="00CD0208"/>
    <w:rsid w:val="00CD30B6"/>
    <w:rsid w:val="00CF14B7"/>
    <w:rsid w:val="00D051B6"/>
    <w:rsid w:val="00D23725"/>
    <w:rsid w:val="00D54B41"/>
    <w:rsid w:val="00D74E7E"/>
    <w:rsid w:val="00DD15AD"/>
    <w:rsid w:val="00DE1D36"/>
    <w:rsid w:val="00DE1DF4"/>
    <w:rsid w:val="00DE47D7"/>
    <w:rsid w:val="00E20F3D"/>
    <w:rsid w:val="00E31D63"/>
    <w:rsid w:val="00E33846"/>
    <w:rsid w:val="00E60D65"/>
    <w:rsid w:val="00E6147B"/>
    <w:rsid w:val="00E74E1A"/>
    <w:rsid w:val="00E971D8"/>
    <w:rsid w:val="00EA0D51"/>
    <w:rsid w:val="00EA6F2B"/>
    <w:rsid w:val="00ED1D00"/>
    <w:rsid w:val="00ED726F"/>
    <w:rsid w:val="00ED77B2"/>
    <w:rsid w:val="00EF3AE6"/>
    <w:rsid w:val="00F02CAB"/>
    <w:rsid w:val="00F07822"/>
    <w:rsid w:val="00F51AAD"/>
    <w:rsid w:val="00F554DC"/>
    <w:rsid w:val="00F66073"/>
    <w:rsid w:val="00F86AF2"/>
    <w:rsid w:val="00FB0534"/>
    <w:rsid w:val="00FB1F4B"/>
    <w:rsid w:val="00FE2EBE"/>
    <w:rsid w:val="00FE6421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 style="mso-position-vertical-relative:line;mso-width-percent:400;mso-height-percent:200;mso-width-relative:margin;mso-height-relative:margin" fillcolor="#3fffdf" stroke="f">
      <v:fill color="#3fffdf"/>
      <v:stroke on="f"/>
      <v:textbox style="mso-fit-shape-to-text:t" inset="4mm,4mm,4mm,4mm"/>
      <o:colormru v:ext="edit" colors="#3fffdf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EEF2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42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642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642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E642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642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E642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6421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E642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E6421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FE6421"/>
    <w:rPr>
      <w:szCs w:val="32"/>
    </w:rPr>
  </w:style>
  <w:style w:type="paragraph" w:styleId="ListParagraph">
    <w:name w:val="List Paragraph"/>
    <w:basedOn w:val="Normal"/>
    <w:uiPriority w:val="99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E6421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E6421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E6421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FE6421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E6421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FE6421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FE642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FE6421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241CAC"/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361D8"/>
    <w:pPr>
      <w:widowControl w:val="0"/>
      <w:autoSpaceDE w:val="0"/>
      <w:autoSpaceDN w:val="0"/>
      <w:adjustRightInd w:val="0"/>
    </w:pPr>
    <w:rPr>
      <w:rFonts w:ascii="Arial MT Std" w:eastAsia="Times New Roman" w:hAnsi="Arial MT Std" w:cs="Arial M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6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1D8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645F97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45F9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F509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F509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62B76"/>
    <w:pPr>
      <w:spacing w:line="51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971D8"/>
    <w:pPr>
      <w:spacing w:line="568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F0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E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0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E0B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FB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Practitioner's report template</dc:title>
  <dc:subject/>
  <dc:creator/>
  <cp:keywords/>
  <cp:lastModifiedBy/>
  <cp:revision>1</cp:revision>
  <dcterms:created xsi:type="dcterms:W3CDTF">2024-06-13T15:54:00Z</dcterms:created>
  <dcterms:modified xsi:type="dcterms:W3CDTF">2024-06-13T15:57:00Z</dcterms:modified>
</cp:coreProperties>
</file>