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554"/>
        <w:gridCol w:w="1289"/>
        <w:gridCol w:w="812"/>
        <w:gridCol w:w="896"/>
        <w:gridCol w:w="856"/>
        <w:gridCol w:w="1104"/>
        <w:gridCol w:w="236"/>
        <w:gridCol w:w="4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2"/>
      </w:tblGrid>
      <w:tr w:rsidR="0054752C" w:rsidRPr="00AA56AE" w:rsidTr="00425917">
        <w:trPr>
          <w:trHeight w:val="617"/>
        </w:trPr>
        <w:tc>
          <w:tcPr>
            <w:tcW w:w="75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52C" w:rsidRDefault="0054752C" w:rsidP="00D10678">
            <w:pPr>
              <w:ind w:left="885"/>
              <w:jc w:val="right"/>
              <w:rPr>
                <w:rFonts w:eastAsia="Times New Roman" w:cs="Arial"/>
                <w:b/>
                <w:sz w:val="28"/>
                <w:szCs w:val="28"/>
                <w:lang w:eastAsia="en-GB" w:bidi="ar-SA"/>
              </w:rPr>
            </w:pPr>
            <w:bookmarkStart w:id="0" w:name="_GoBack"/>
            <w:bookmarkEnd w:id="0"/>
          </w:p>
          <w:p w:rsidR="0054752C" w:rsidRPr="00D10678" w:rsidRDefault="0054752C" w:rsidP="00FE7908">
            <w:pPr>
              <w:ind w:left="885"/>
              <w:rPr>
                <w:rFonts w:eastAsia="Times New Roman" w:cs="Arial"/>
                <w:b/>
                <w:sz w:val="28"/>
                <w:szCs w:val="28"/>
                <w:lang w:eastAsia="en-GB" w:bidi="ar-SA"/>
              </w:rPr>
            </w:pPr>
            <w:r>
              <w:rPr>
                <w:rFonts w:eastAsia="Times New Roman" w:cs="Arial"/>
                <w:b/>
                <w:sz w:val="28"/>
                <w:szCs w:val="28"/>
                <w:lang w:eastAsia="en-GB" w:bidi="ar-SA"/>
              </w:rPr>
              <w:t>SEN Register: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54752C" w:rsidRPr="00AA56AE" w:rsidRDefault="0054752C" w:rsidP="00FE7908">
            <w:pPr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 w:bidi="ar-SA"/>
              </w:rPr>
            </w:pPr>
          </w:p>
        </w:tc>
        <w:tc>
          <w:tcPr>
            <w:tcW w:w="7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54752C" w:rsidRPr="00AA56AE" w:rsidRDefault="0054752C" w:rsidP="00B35905">
            <w:pPr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 w:bidi="ar-SA"/>
              </w:rPr>
            </w:pPr>
            <w:r w:rsidRPr="00AA56AE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 w:bidi="ar-SA"/>
              </w:rPr>
              <w:t xml:space="preserve">Area(s) of concern </w:t>
            </w:r>
          </w:p>
        </w:tc>
      </w:tr>
      <w:tr w:rsidR="00425917" w:rsidRPr="00AA56AE" w:rsidTr="00917418">
        <w:trPr>
          <w:gridAfter w:val="1"/>
          <w:wAfter w:w="42" w:type="dxa"/>
          <w:trHeight w:val="850"/>
        </w:trPr>
        <w:tc>
          <w:tcPr>
            <w:tcW w:w="750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AA56AE" w:rsidRDefault="00425917" w:rsidP="00AA56A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5917" w:rsidRPr="00612DD4" w:rsidRDefault="00425917" w:rsidP="00FE7908">
            <w:pPr>
              <w:jc w:val="center"/>
              <w:rPr>
                <w:rFonts w:eastAsia="Times New Roman" w:cs="Arial"/>
                <w:b/>
                <w:bCs/>
                <w:lang w:eastAsia="en-GB" w:bidi="ar-SA"/>
              </w:rPr>
            </w:pPr>
            <w:r w:rsidRPr="00612DD4">
              <w:rPr>
                <w:rFonts w:eastAsia="Times New Roman" w:cs="Arial"/>
                <w:b/>
                <w:bCs/>
                <w:lang w:eastAsia="en-GB" w:bidi="ar-SA"/>
              </w:rPr>
              <w:t>PSE</w:t>
            </w:r>
            <w:r>
              <w:rPr>
                <w:rFonts w:eastAsia="Times New Roman" w:cs="Arial"/>
                <w:b/>
                <w:bCs/>
                <w:lang w:eastAsia="en-GB" w:bidi="ar-SA"/>
              </w:rPr>
              <w:t>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25917" w:rsidRPr="00612DD4" w:rsidRDefault="00425917" w:rsidP="00FE7908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 w:bidi="ar-SA"/>
              </w:rPr>
            </w:pPr>
            <w:r w:rsidRPr="00612DD4">
              <w:rPr>
                <w:rFonts w:eastAsia="Times New Roman" w:cs="Arial"/>
                <w:b/>
                <w:bCs/>
                <w:color w:val="000000"/>
                <w:lang w:eastAsia="en-GB" w:bidi="ar-SA"/>
              </w:rPr>
              <w:t>CLL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25917" w:rsidRPr="00612DD4" w:rsidRDefault="00425917" w:rsidP="00FE7908">
            <w:pPr>
              <w:jc w:val="center"/>
              <w:rPr>
                <w:rFonts w:eastAsia="Times New Roman" w:cs="Arial"/>
                <w:b/>
                <w:bCs/>
                <w:lang w:eastAsia="en-GB" w:bidi="ar-SA"/>
              </w:rPr>
            </w:pPr>
            <w:r w:rsidRPr="00612DD4">
              <w:rPr>
                <w:rFonts w:eastAsia="Times New Roman" w:cs="Arial"/>
                <w:b/>
                <w:bCs/>
                <w:lang w:eastAsia="en-GB" w:bidi="ar-SA"/>
              </w:rPr>
              <w:t>PD</w:t>
            </w: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  <w:shd w:val="clear" w:color="auto" w:fill="FFCCFF"/>
            <w:vAlign w:val="center"/>
          </w:tcPr>
          <w:p w:rsidR="00425917" w:rsidRPr="00AA56AE" w:rsidRDefault="00425917" w:rsidP="00132E6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 w:rsidRPr="00AA56AE"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Lit</w:t>
            </w: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vAlign w:val="center"/>
          </w:tcPr>
          <w:p w:rsidR="00425917" w:rsidRPr="00AA56AE" w:rsidRDefault="00425917" w:rsidP="00132E6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 w:rsidRPr="00AA56AE"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Mat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25917" w:rsidRPr="00AA56AE" w:rsidRDefault="00425917" w:rsidP="00132E6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U</w:t>
            </w:r>
            <w:r w:rsidRPr="00AA56AE"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W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425917" w:rsidRDefault="00425917" w:rsidP="0054752C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EAD</w:t>
            </w:r>
          </w:p>
        </w:tc>
      </w:tr>
      <w:tr w:rsidR="00425917" w:rsidRPr="00AA56AE" w:rsidTr="00425917">
        <w:trPr>
          <w:gridAfter w:val="1"/>
          <w:wAfter w:w="42" w:type="dxa"/>
          <w:cantSplit/>
          <w:trHeight w:val="1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425917" w:rsidRPr="00AA56AE" w:rsidRDefault="00425917" w:rsidP="00612DD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 w:rsidRPr="00AA56AE"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SEN Status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425917" w:rsidRPr="00AA56AE" w:rsidRDefault="00425917" w:rsidP="00612DD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 w:rsidRPr="00AA56AE"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Surname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425917" w:rsidRPr="00AA56AE" w:rsidRDefault="00425917" w:rsidP="00612DD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 w:rsidRPr="00AA56AE"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Forename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425917" w:rsidRPr="00AA56AE" w:rsidRDefault="00425917" w:rsidP="00612DD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 w:rsidRPr="00AA56AE"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DOB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425917" w:rsidRPr="00AA56AE" w:rsidRDefault="00425917" w:rsidP="00612DD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Age in months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425917" w:rsidRPr="00AA56AE" w:rsidRDefault="00425917" w:rsidP="00612DD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 w:rsidRPr="00AA56AE"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Primary SEN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425917" w:rsidRPr="00AA56AE" w:rsidRDefault="00425917" w:rsidP="00612DD4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 xml:space="preserve">Inclusion </w:t>
            </w:r>
            <w:r w:rsidRPr="00AA56AE"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  <w:t>funding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:rsidR="00425917" w:rsidRPr="00147C56" w:rsidRDefault="00425917" w:rsidP="00132E6B">
            <w:pPr>
              <w:ind w:left="113" w:right="113"/>
              <w:jc w:val="center"/>
              <w:rPr>
                <w:rFonts w:eastAsia="Times New Roman" w:cs="Arial"/>
                <w:bCs/>
                <w:sz w:val="18"/>
                <w:szCs w:val="18"/>
                <w:lang w:eastAsia="en-GB" w:bidi="ar-SA"/>
              </w:rPr>
            </w:pPr>
            <w:r>
              <w:rPr>
                <w:rFonts w:cs="Arial"/>
                <w:sz w:val="18"/>
                <w:szCs w:val="18"/>
                <w:lang w:eastAsia="en-GB" w:bidi="ar-SA"/>
              </w:rPr>
              <w:t>Self-regulation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:rsidR="00425917" w:rsidRPr="00147C56" w:rsidRDefault="00425917" w:rsidP="00132E6B">
            <w:pPr>
              <w:ind w:left="113" w:right="113"/>
              <w:jc w:val="center"/>
              <w:rPr>
                <w:rFonts w:eastAsia="Times New Roman" w:cs="Arial"/>
                <w:bCs/>
                <w:sz w:val="18"/>
                <w:szCs w:val="18"/>
                <w:lang w:eastAsia="en-GB" w:bidi="ar-SA"/>
              </w:rPr>
            </w:pPr>
            <w:r w:rsidRPr="00147C56">
              <w:rPr>
                <w:rFonts w:cs="Arial"/>
                <w:sz w:val="18"/>
                <w:szCs w:val="18"/>
                <w:lang w:eastAsia="en-GB" w:bidi="ar-SA"/>
              </w:rPr>
              <w:t xml:space="preserve">Managing </w:t>
            </w:r>
            <w:r>
              <w:rPr>
                <w:rFonts w:cs="Arial"/>
                <w:sz w:val="18"/>
                <w:szCs w:val="18"/>
                <w:lang w:eastAsia="en-GB" w:bidi="ar-SA"/>
              </w:rPr>
              <w:t xml:space="preserve"> Self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:rsidR="00425917" w:rsidRPr="00147C56" w:rsidRDefault="00425917" w:rsidP="00B35905">
            <w:pPr>
              <w:ind w:left="113" w:right="113"/>
              <w:jc w:val="center"/>
              <w:rPr>
                <w:rFonts w:eastAsia="Times New Roman" w:cs="Arial"/>
                <w:bCs/>
                <w:sz w:val="18"/>
                <w:szCs w:val="18"/>
                <w:lang w:eastAsia="en-GB" w:bidi="ar-SA"/>
              </w:rPr>
            </w:pPr>
            <w:r>
              <w:rPr>
                <w:rFonts w:cs="Arial"/>
                <w:sz w:val="18"/>
                <w:szCs w:val="18"/>
                <w:lang w:eastAsia="en-GB" w:bidi="ar-SA"/>
              </w:rPr>
              <w:t>Building</w:t>
            </w:r>
            <w:r w:rsidRPr="00147C56">
              <w:rPr>
                <w:rFonts w:cs="Arial"/>
                <w:sz w:val="18"/>
                <w:szCs w:val="18"/>
                <w:lang w:eastAsia="en-GB" w:bidi="ar-SA"/>
              </w:rPr>
              <w:t xml:space="preserve"> relationships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425917" w:rsidRPr="00147C56" w:rsidRDefault="00425917" w:rsidP="00425917">
            <w:pPr>
              <w:ind w:left="113" w:right="113"/>
              <w:rPr>
                <w:rFonts w:eastAsia="Times New Roman" w:cs="Arial"/>
                <w:bCs/>
                <w:sz w:val="20"/>
                <w:szCs w:val="20"/>
                <w:lang w:eastAsia="en-GB" w:bidi="ar-SA"/>
              </w:rPr>
            </w:pPr>
            <w:r>
              <w:rPr>
                <w:rFonts w:cs="Arial"/>
                <w:sz w:val="20"/>
                <w:szCs w:val="20"/>
                <w:lang w:eastAsia="en-GB" w:bidi="ar-SA"/>
              </w:rPr>
              <w:t>Listening and Attention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  <w:vAlign w:val="center"/>
          </w:tcPr>
          <w:p w:rsidR="00425917" w:rsidRPr="00147C56" w:rsidRDefault="00425917" w:rsidP="00132E6B">
            <w:pPr>
              <w:ind w:left="113" w:right="113"/>
              <w:jc w:val="center"/>
              <w:rPr>
                <w:rFonts w:eastAsia="Times New Roman" w:cs="Arial"/>
                <w:bCs/>
                <w:sz w:val="20"/>
                <w:szCs w:val="20"/>
                <w:lang w:eastAsia="en-GB" w:bidi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n-GB" w:bidi="ar-SA"/>
              </w:rPr>
              <w:t>Speaking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:rsidR="00425917" w:rsidRPr="00147C56" w:rsidRDefault="00425917" w:rsidP="00132E6B">
            <w:pPr>
              <w:ind w:left="113" w:right="113"/>
              <w:jc w:val="center"/>
              <w:rPr>
                <w:rFonts w:eastAsia="Times New Roman" w:cs="Arial"/>
                <w:bCs/>
                <w:sz w:val="18"/>
                <w:szCs w:val="18"/>
                <w:lang w:eastAsia="en-GB" w:bidi="ar-S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en-GB" w:bidi="ar-SA"/>
              </w:rPr>
              <w:t>Gross Motor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extDirection w:val="btLr"/>
            <w:vAlign w:val="center"/>
          </w:tcPr>
          <w:p w:rsidR="00425917" w:rsidRPr="00147C56" w:rsidRDefault="00425917" w:rsidP="00132E6B">
            <w:pPr>
              <w:ind w:left="113" w:right="113"/>
              <w:jc w:val="center"/>
              <w:rPr>
                <w:rFonts w:eastAsia="Times New Roman" w:cs="Arial"/>
                <w:bCs/>
                <w:sz w:val="18"/>
                <w:szCs w:val="18"/>
                <w:lang w:eastAsia="en-GB" w:bidi="ar-SA"/>
              </w:rPr>
            </w:pPr>
            <w:r>
              <w:rPr>
                <w:rFonts w:cs="Arial"/>
                <w:sz w:val="18"/>
                <w:szCs w:val="18"/>
                <w:lang w:eastAsia="en-GB" w:bidi="ar-SA"/>
              </w:rPr>
              <w:t>Fine Motor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tbRl"/>
            <w:vAlign w:val="center"/>
          </w:tcPr>
          <w:p w:rsidR="00425917" w:rsidRPr="00AA56AE" w:rsidRDefault="00425917" w:rsidP="00132E6B">
            <w:pPr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tbRl"/>
            <w:vAlign w:val="center"/>
          </w:tcPr>
          <w:p w:rsidR="00425917" w:rsidRPr="00AA56AE" w:rsidRDefault="00425917" w:rsidP="00132E6B">
            <w:pPr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textDirection w:val="tbRl"/>
            <w:vAlign w:val="center"/>
          </w:tcPr>
          <w:p w:rsidR="00425917" w:rsidRPr="00AA56AE" w:rsidRDefault="00425917" w:rsidP="00132E6B">
            <w:pPr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"/>
          </w:tcPr>
          <w:p w:rsidR="00425917" w:rsidRPr="00AA56AE" w:rsidRDefault="00425917" w:rsidP="00132E6B">
            <w:pPr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</w:p>
        </w:tc>
      </w:tr>
      <w:tr w:rsidR="00425917" w:rsidRPr="00AA56AE" w:rsidTr="00425917">
        <w:trPr>
          <w:gridAfter w:val="1"/>
          <w:wAfter w:w="42" w:type="dxa"/>
          <w:trHeight w:val="4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917" w:rsidRPr="00AA56AE" w:rsidRDefault="00425917" w:rsidP="00AA56AE">
            <w:pPr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AA56AE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AA56AE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AA56AE">
            <w:pPr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AA56AE" w:rsidRDefault="00425917" w:rsidP="00AA56AE">
            <w:pPr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E51A14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917" w:rsidRPr="00AA56AE" w:rsidRDefault="00425917" w:rsidP="00AA56AE">
            <w:pPr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132E6B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132E6B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132E6B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132E6B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132E6B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132E6B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132E6B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54752C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54752C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917" w:rsidRPr="008110B3" w:rsidRDefault="00425917" w:rsidP="0054752C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54752C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</w:tr>
      <w:tr w:rsidR="00425917" w:rsidRPr="00AA56AE" w:rsidTr="00425917">
        <w:trPr>
          <w:gridAfter w:val="1"/>
          <w:wAfter w:w="42" w:type="dxa"/>
          <w:trHeight w:val="4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824D6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824D6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</w:tr>
      <w:tr w:rsidR="00425917" w:rsidRPr="00AA56AE" w:rsidTr="00425917">
        <w:trPr>
          <w:gridAfter w:val="1"/>
          <w:wAfter w:w="42" w:type="dxa"/>
          <w:trHeight w:val="4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824D6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824D6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</w:tr>
      <w:tr w:rsidR="00425917" w:rsidRPr="00AA56AE" w:rsidTr="00425917">
        <w:trPr>
          <w:gridAfter w:val="1"/>
          <w:wAfter w:w="42" w:type="dxa"/>
          <w:trHeight w:val="4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917" w:rsidRPr="004F0630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/>
                <w:sz w:val="16"/>
                <w:szCs w:val="16"/>
                <w:lang w:eastAsia="en-GB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824D6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824D6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</w:tr>
      <w:tr w:rsidR="00425917" w:rsidRPr="00AA56AE" w:rsidTr="00425917">
        <w:trPr>
          <w:gridAfter w:val="1"/>
          <w:wAfter w:w="42" w:type="dxa"/>
          <w:trHeight w:val="4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824D6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824D6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</w:tr>
      <w:tr w:rsidR="00425917" w:rsidRPr="00AA56AE" w:rsidTr="00425917">
        <w:trPr>
          <w:gridAfter w:val="1"/>
          <w:wAfter w:w="42" w:type="dxa"/>
          <w:trHeight w:val="4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824D6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824D6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917" w:rsidRPr="00AA56AE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824D6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</w:tr>
      <w:tr w:rsidR="00425917" w:rsidRPr="00AA56AE" w:rsidTr="00425917">
        <w:trPr>
          <w:gridAfter w:val="1"/>
          <w:wAfter w:w="42" w:type="dxa"/>
          <w:trHeight w:val="4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25917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25917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</w:tr>
      <w:tr w:rsidR="00425917" w:rsidRPr="00AA56AE" w:rsidTr="00425917">
        <w:trPr>
          <w:gridAfter w:val="1"/>
          <w:wAfter w:w="42" w:type="dxa"/>
          <w:trHeight w:val="4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25917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25917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</w:tr>
      <w:tr w:rsidR="00425917" w:rsidRPr="00AA56AE" w:rsidTr="00425917">
        <w:trPr>
          <w:gridAfter w:val="1"/>
          <w:wAfter w:w="42" w:type="dxa"/>
          <w:trHeight w:val="4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25917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917" w:rsidRPr="00AA56AE" w:rsidRDefault="00425917" w:rsidP="00425917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AA56AE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5917" w:rsidRPr="00AA56AE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sz w:val="16"/>
                <w:szCs w:val="16"/>
                <w:lang w:eastAsia="en-GB" w:bidi="ar-SA"/>
              </w:rPr>
            </w:pPr>
            <w:r w:rsidRPr="00AA56AE">
              <w:rPr>
                <w:rFonts w:eastAsia="Times New Roman" w:cs="Arial"/>
                <w:sz w:val="16"/>
                <w:szCs w:val="16"/>
                <w:lang w:eastAsia="en-GB" w:bidi="ar-SA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color w:val="FF0000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color w:val="FF0000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color w:val="FF0000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color w:val="FF0000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color w:val="FF0000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color w:val="FF0000"/>
                <w:sz w:val="16"/>
                <w:szCs w:val="16"/>
                <w:lang w:eastAsia="en-GB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917" w:rsidRPr="008110B3" w:rsidRDefault="00425917" w:rsidP="00425917">
            <w:pPr>
              <w:shd w:val="clear" w:color="auto" w:fill="FFFFFF"/>
              <w:jc w:val="center"/>
              <w:rPr>
                <w:rFonts w:eastAsia="Times New Roman" w:cs="Arial"/>
                <w:bCs/>
                <w:color w:val="FF0000"/>
                <w:sz w:val="16"/>
                <w:szCs w:val="16"/>
                <w:lang w:eastAsia="en-GB" w:bidi="ar-SA"/>
              </w:rPr>
            </w:pPr>
          </w:p>
        </w:tc>
      </w:tr>
    </w:tbl>
    <w:p w:rsidR="00464F6B" w:rsidRDefault="00464F6B" w:rsidP="004824D6">
      <w:pPr>
        <w:shd w:val="clear" w:color="auto" w:fill="FFFFFF"/>
        <w:ind w:left="-567"/>
      </w:pPr>
    </w:p>
    <w:p w:rsidR="004F7696" w:rsidRPr="004F7696" w:rsidRDefault="004F7696" w:rsidP="004F7696">
      <w:pPr>
        <w:ind w:left="-567"/>
        <w:rPr>
          <w:b/>
        </w:rPr>
      </w:pPr>
      <w:r w:rsidRPr="004F7696">
        <w:rPr>
          <w:b/>
        </w:rPr>
        <w:t xml:space="preserve">Alerts / </w:t>
      </w:r>
      <w:proofErr w:type="gramStart"/>
      <w:r w:rsidRPr="004F7696">
        <w:rPr>
          <w:b/>
        </w:rPr>
        <w:t>Under</w:t>
      </w:r>
      <w:proofErr w:type="gramEnd"/>
      <w:r w:rsidRPr="004F7696">
        <w:rPr>
          <w:b/>
        </w:rPr>
        <w:t xml:space="preserve"> observation</w:t>
      </w:r>
    </w:p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1068"/>
        <w:gridCol w:w="1188"/>
        <w:gridCol w:w="1172"/>
        <w:gridCol w:w="1208"/>
        <w:gridCol w:w="10532"/>
      </w:tblGrid>
      <w:tr w:rsidR="004F7696" w:rsidRPr="004F7696">
        <w:trPr>
          <w:trHeight w:val="255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4F7696" w:rsidRPr="004F7696" w:rsidRDefault="004F7696" w:rsidP="004F7696">
            <w:pPr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 w:bidi="ar-SA"/>
              </w:rPr>
            </w:pPr>
            <w:r w:rsidRPr="004F769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 w:bidi="ar-SA"/>
              </w:rPr>
              <w:t>Date added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4F7696" w:rsidRPr="004F7696" w:rsidRDefault="004F7696" w:rsidP="004F7696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 w:bidi="ar-SA"/>
              </w:rPr>
              <w:t>Surname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4F7696" w:rsidRPr="004F7696" w:rsidRDefault="004F7696" w:rsidP="004F7696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 w:bidi="ar-SA"/>
              </w:rPr>
              <w:t>Forename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4F7696" w:rsidRPr="004F7696" w:rsidRDefault="004F7696" w:rsidP="004F7696">
            <w:pPr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 w:bidi="ar-SA"/>
              </w:rPr>
              <w:t>DOB</w:t>
            </w:r>
          </w:p>
        </w:tc>
        <w:tc>
          <w:tcPr>
            <w:tcW w:w="10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</w:tcPr>
          <w:p w:rsidR="004F7696" w:rsidRPr="004F7696" w:rsidRDefault="004F7696" w:rsidP="004F7696">
            <w:pP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 w:bidi="ar-SA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 w:bidi="ar-SA"/>
              </w:rPr>
              <w:t>Notes on specific concerns and observations</w:t>
            </w:r>
          </w:p>
        </w:tc>
      </w:tr>
      <w:tr w:rsidR="004F7696" w:rsidRPr="004F7696">
        <w:trPr>
          <w:trHeight w:val="25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0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</w:tr>
      <w:tr w:rsidR="004F7696" w:rsidRPr="004F7696">
        <w:trPr>
          <w:trHeight w:val="2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0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</w:tr>
      <w:tr w:rsidR="004F7696" w:rsidRPr="004F7696">
        <w:trPr>
          <w:trHeight w:val="2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0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</w:tr>
      <w:tr w:rsidR="004F7696" w:rsidRPr="004F7696">
        <w:trPr>
          <w:trHeight w:val="2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0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</w:tr>
      <w:tr w:rsidR="004F7696" w:rsidRPr="004F7696">
        <w:trPr>
          <w:trHeight w:val="25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  <w:r w:rsidRPr="004F7696">
              <w:rPr>
                <w:rFonts w:eastAsia="Times New Roman" w:cs="Arial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0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96" w:rsidRPr="004F7696" w:rsidRDefault="004F7696" w:rsidP="004F7696">
            <w:pPr>
              <w:rPr>
                <w:rFonts w:eastAsia="Times New Roman" w:cs="Arial"/>
                <w:sz w:val="20"/>
                <w:szCs w:val="20"/>
                <w:lang w:eastAsia="en-GB" w:bidi="ar-SA"/>
              </w:rPr>
            </w:pPr>
          </w:p>
        </w:tc>
      </w:tr>
    </w:tbl>
    <w:p w:rsidR="004F7696" w:rsidRDefault="004F7696" w:rsidP="004F7696">
      <w:pPr>
        <w:ind w:left="-567"/>
      </w:pPr>
    </w:p>
    <w:sectPr w:rsidR="004F7696" w:rsidSect="00AA56AE">
      <w:pgSz w:w="16838" w:h="11906" w:orient="landscape"/>
      <w:pgMar w:top="851" w:right="85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6AE"/>
    <w:rsid w:val="001039CF"/>
    <w:rsid w:val="00132E6B"/>
    <w:rsid w:val="00147C56"/>
    <w:rsid w:val="00167092"/>
    <w:rsid w:val="0018042F"/>
    <w:rsid w:val="00241CAC"/>
    <w:rsid w:val="002C7173"/>
    <w:rsid w:val="003944E2"/>
    <w:rsid w:val="003E446D"/>
    <w:rsid w:val="00425917"/>
    <w:rsid w:val="00464F6B"/>
    <w:rsid w:val="004824D6"/>
    <w:rsid w:val="004B2D47"/>
    <w:rsid w:val="004F0630"/>
    <w:rsid w:val="004F2FE6"/>
    <w:rsid w:val="004F3651"/>
    <w:rsid w:val="004F7696"/>
    <w:rsid w:val="0054752C"/>
    <w:rsid w:val="00576B37"/>
    <w:rsid w:val="00612DD4"/>
    <w:rsid w:val="00677CAC"/>
    <w:rsid w:val="00752E33"/>
    <w:rsid w:val="007560BD"/>
    <w:rsid w:val="008110B3"/>
    <w:rsid w:val="00841403"/>
    <w:rsid w:val="00917418"/>
    <w:rsid w:val="00A97D36"/>
    <w:rsid w:val="00AA56AE"/>
    <w:rsid w:val="00B35905"/>
    <w:rsid w:val="00B66403"/>
    <w:rsid w:val="00B8495C"/>
    <w:rsid w:val="00C505ED"/>
    <w:rsid w:val="00CF14B7"/>
    <w:rsid w:val="00D048B6"/>
    <w:rsid w:val="00D10678"/>
    <w:rsid w:val="00E474BB"/>
    <w:rsid w:val="00E51A14"/>
    <w:rsid w:val="00E6147B"/>
    <w:rsid w:val="00E74E1A"/>
    <w:rsid w:val="00F868D6"/>
    <w:rsid w:val="00FE6421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D53B19-A0DC-4D3B-9CA0-DF3F4BD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21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642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642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64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64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E64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E642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64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E64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64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642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642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6421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FE6421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642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6421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E642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E6421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FE6421"/>
    <w:rPr>
      <w:b/>
      <w:bCs/>
    </w:rPr>
  </w:style>
  <w:style w:type="character" w:styleId="Emphasis">
    <w:name w:val="Emphasis"/>
    <w:uiPriority w:val="20"/>
    <w:qFormat/>
    <w:rsid w:val="00FE6421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szCs w:val="32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</w:rPr>
  </w:style>
  <w:style w:type="character" w:customStyle="1" w:styleId="QuoteChar">
    <w:name w:val="Quote Char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/>
    </w:rPr>
  </w:style>
  <w:style w:type="character" w:styleId="IntenseEmphasis">
    <w:name w:val="Intense Emphasis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uiPriority w:val="33"/>
    <w:qFormat/>
    <w:rsid w:val="00FE642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qFormat/>
    <w:rsid w:val="00241CAC"/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48B6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51B5C60BD74B81E5FDA3CB2E263C" ma:contentTypeVersion="15" ma:contentTypeDescription="Create a new document." ma:contentTypeScope="" ma:versionID="b0d84773579261cefa07cbf68630dd5e">
  <xsd:schema xmlns:xsd="http://www.w3.org/2001/XMLSchema" xmlns:xs="http://www.w3.org/2001/XMLSchema" xmlns:p="http://schemas.microsoft.com/office/2006/metadata/properties" xmlns:ns2="b4078335-d96c-4b29-849f-8536c1da80f5" xmlns:ns3="4c0a3f48-ca08-48bc-89ac-c9ddc702ec0a" targetNamespace="http://schemas.microsoft.com/office/2006/metadata/properties" ma:root="true" ma:fieldsID="8f6cda3a134577ac5c3c37e6262b16ad" ns2:_="" ns3:_="">
    <xsd:import namespace="b4078335-d96c-4b29-849f-8536c1da80f5"/>
    <xsd:import namespace="4c0a3f48-ca08-48bc-89ac-c9ddc702e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8335-d96c-4b29-849f-8536c1da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3f48-ca08-48bc-89ac-c9ddc702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49772f-25e7-4c3c-a753-4af31530f83c}" ma:internalName="TaxCatchAll" ma:showField="CatchAllData" ma:web="4c0a3f48-ca08-48bc-89ac-c9ddc70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0a3f48-ca08-48bc-89ac-c9ddc702ec0a">
      <UserInfo>
        <DisplayName/>
        <AccountId xsi:nil="true"/>
        <AccountType/>
      </UserInfo>
    </SharedWithUsers>
    <lcf76f155ced4ddcb4097134ff3c332f xmlns="b4078335-d96c-4b29-849f-8536c1da80f5">
      <Terms xmlns="http://schemas.microsoft.com/office/infopath/2007/PartnerControls"/>
    </lcf76f155ced4ddcb4097134ff3c332f>
    <TaxCatchAll xmlns="4c0a3f48-ca08-48bc-89ac-c9ddc702ec0a" xsi:nil="true"/>
  </documentManagement>
</p:properties>
</file>

<file path=customXml/itemProps1.xml><?xml version="1.0" encoding="utf-8"?>
<ds:datastoreItem xmlns:ds="http://schemas.openxmlformats.org/officeDocument/2006/customXml" ds:itemID="{4ECEA61C-9C03-48FE-8427-4F4B3566FF72}"/>
</file>

<file path=customXml/itemProps2.xml><?xml version="1.0" encoding="utf-8"?>
<ds:datastoreItem xmlns:ds="http://schemas.openxmlformats.org/officeDocument/2006/customXml" ds:itemID="{0907A6CA-1097-4F7C-9394-AF098E32F097}"/>
</file>

<file path=customXml/itemProps3.xml><?xml version="1.0" encoding="utf-8"?>
<ds:datastoreItem xmlns:ds="http://schemas.openxmlformats.org/officeDocument/2006/customXml" ds:itemID="{50F097FC-C495-48B2-9AFE-0F6B4959F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scarpenter</dc:creator>
  <cp:keywords/>
  <cp:lastModifiedBy>Sarah Whatmore</cp:lastModifiedBy>
  <cp:revision>2</cp:revision>
  <cp:lastPrinted>2021-11-25T13:01:00Z</cp:lastPrinted>
  <dcterms:created xsi:type="dcterms:W3CDTF">2021-12-14T13:46:00Z</dcterms:created>
  <dcterms:modified xsi:type="dcterms:W3CDTF">2021-12-14T13:46:00Z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0x01010058F251B5C60BD74B81E5FDA3CB2E263C</vt:lpwstr>
  </property>
  <property fmtid="{D5CDD505-2E9C-101B-9397-08002B2CF9AE}" pid="3" name="Order">
    <vt:r8>606000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