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C02C" w14:textId="77777777" w:rsidR="002A189A" w:rsidRDefault="002A189A" w:rsidP="002A189A">
      <w:pPr>
        <w:jc w:val="center"/>
        <w:rPr>
          <w:u w:val="single"/>
        </w:rPr>
      </w:pPr>
      <w:r w:rsidRPr="002A189A">
        <w:rPr>
          <w:u w:val="single"/>
        </w:rPr>
        <w:t>Room on the Broom</w:t>
      </w:r>
    </w:p>
    <w:p w14:paraId="61AC2562" w14:textId="77777777" w:rsidR="002A189A" w:rsidRDefault="002A189A" w:rsidP="002A189A">
      <w:pPr>
        <w:jc w:val="center"/>
        <w:rPr>
          <w:u w:val="single"/>
        </w:rPr>
      </w:pPr>
      <w:r>
        <w:rPr>
          <w:u w:val="single"/>
        </w:rPr>
        <w:t>Sensory Story</w:t>
      </w:r>
    </w:p>
    <w:p w14:paraId="242312CB" w14:textId="77777777" w:rsidR="002A189A" w:rsidRDefault="002A189A" w:rsidP="002A189A">
      <w:pPr>
        <w:jc w:val="center"/>
        <w:rPr>
          <w:u w:val="single"/>
        </w:rPr>
      </w:pPr>
    </w:p>
    <w:p w14:paraId="458939DB" w14:textId="0C50A9C3" w:rsidR="00687F65" w:rsidRDefault="00E87A47" w:rsidP="002A189A">
      <w:r>
        <w:t xml:space="preserve">This sensory story is linked to the book ‘Room on the Broom’ and does therefore not have song links. However, </w:t>
      </w:r>
      <w:r w:rsidR="008C47D7">
        <w:t>there</w:t>
      </w:r>
      <w:r>
        <w:t xml:space="preserve"> is a link to the story online if you would prefer to watch it </w:t>
      </w:r>
      <w:r w:rsidR="002A189A">
        <w:t xml:space="preserve">and pause at the relevant parts. </w:t>
      </w:r>
    </w:p>
    <w:p w14:paraId="0D8D452E" w14:textId="70C93744" w:rsidR="008C47D7" w:rsidRDefault="008C47D7" w:rsidP="002A189A">
      <w:r>
        <w:t xml:space="preserve">Online story- </w:t>
      </w:r>
      <w:hyperlink r:id="rId7" w:history="1">
        <w:r>
          <w:rPr>
            <w:rStyle w:val="Hyperlink"/>
          </w:rPr>
          <w:t>http://www.viewpure.com/jCnY5ju15oY?start=0&amp;end=0</w:t>
        </w:r>
      </w:hyperlink>
    </w:p>
    <w:p w14:paraId="0F1B8521" w14:textId="77777777" w:rsidR="00E87A47" w:rsidRPr="00E87A47" w:rsidRDefault="00E87A47" w:rsidP="002A18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6444"/>
        <w:gridCol w:w="6343"/>
      </w:tblGrid>
      <w:tr w:rsidR="0013360A" w:rsidRPr="002A189A" w14:paraId="3E32A8F1" w14:textId="77777777" w:rsidTr="00687F65">
        <w:trPr>
          <w:trHeight w:val="4935"/>
        </w:trPr>
        <w:tc>
          <w:tcPr>
            <w:tcW w:w="1773" w:type="dxa"/>
            <w:vAlign w:val="center"/>
          </w:tcPr>
          <w:p w14:paraId="3C7D669E" w14:textId="77777777" w:rsidR="0013360A" w:rsidRPr="002A189A" w:rsidRDefault="0013360A" w:rsidP="002A189A">
            <w:r w:rsidRPr="002A189A">
              <w:t>List of items you need:</w:t>
            </w:r>
          </w:p>
          <w:p w14:paraId="31D68FFE" w14:textId="77777777" w:rsidR="0013360A" w:rsidRPr="002A189A" w:rsidRDefault="0013360A" w:rsidP="002A189A"/>
        </w:tc>
        <w:tc>
          <w:tcPr>
            <w:tcW w:w="6444" w:type="dxa"/>
            <w:vAlign w:val="center"/>
          </w:tcPr>
          <w:p w14:paraId="0F5EDFE3" w14:textId="77777777" w:rsidR="00687F65" w:rsidRPr="00687F65" w:rsidRDefault="00687F65" w:rsidP="00687F65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687F65">
              <w:rPr>
                <w:rFonts w:ascii="SassoonCRInfant" w:hAnsi="SassoonCRInfant"/>
                <w:sz w:val="24"/>
                <w:szCs w:val="24"/>
                <w:u w:val="single"/>
              </w:rPr>
              <w:t>Characters</w:t>
            </w:r>
          </w:p>
          <w:p w14:paraId="45BFCE6C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2A189A">
              <w:rPr>
                <w:rFonts w:ascii="SassoonCRInfant" w:hAnsi="SassoonCRInfant"/>
                <w:sz w:val="24"/>
                <w:szCs w:val="24"/>
              </w:rPr>
              <w:t>Witches or Wizards hat or a homemade cone hat.</w:t>
            </w:r>
          </w:p>
          <w:p w14:paraId="6A5EDF98" w14:textId="77777777" w:rsidR="0013360A" w:rsidRPr="002A189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2A189A">
              <w:rPr>
                <w:rFonts w:ascii="SassoonCRInfant" w:hAnsi="SassoonCRInfant"/>
                <w:sz w:val="24"/>
                <w:szCs w:val="24"/>
              </w:rPr>
              <w:t xml:space="preserve">Soft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toy </w:t>
            </w:r>
            <w:r w:rsidRPr="002A189A">
              <w:rPr>
                <w:rFonts w:ascii="SassoonCRInfant" w:hAnsi="SassoonCRInfant"/>
                <w:sz w:val="24"/>
                <w:szCs w:val="24"/>
              </w:rPr>
              <w:t>cat (if you have one) or soft furred material e.g. cushion - blanket</w:t>
            </w:r>
          </w:p>
          <w:p w14:paraId="54B4CCAB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Soft dog toy</w:t>
            </w:r>
          </w:p>
          <w:p w14:paraId="371C9F07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Bird toy (if you have one) or something green</w:t>
            </w:r>
          </w:p>
          <w:p w14:paraId="600DA064" w14:textId="77777777" w:rsidR="00687F65" w:rsidRDefault="00687F65" w:rsidP="00687F65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Dragon toy or something that represents a dragon</w:t>
            </w:r>
          </w:p>
          <w:p w14:paraId="05CEF5CC" w14:textId="77777777" w:rsidR="0013360A" w:rsidRDefault="0013360A" w:rsidP="0013360A">
            <w:pPr>
              <w:pStyle w:val="ListParagraph"/>
              <w:rPr>
                <w:rFonts w:ascii="SassoonCRInfant" w:hAnsi="SassoonCRInfant"/>
                <w:sz w:val="24"/>
                <w:szCs w:val="24"/>
              </w:rPr>
            </w:pPr>
          </w:p>
          <w:p w14:paraId="6FB841F0" w14:textId="77777777" w:rsidR="0013360A" w:rsidRDefault="0013360A" w:rsidP="0013360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The following can be real items or cut out of paper or card</w:t>
            </w:r>
          </w:p>
          <w:p w14:paraId="0AC68230" w14:textId="77777777" w:rsidR="0013360A" w:rsidRPr="00C658D2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Flower</w:t>
            </w:r>
          </w:p>
          <w:p w14:paraId="7C7D116C" w14:textId="77777777" w:rsidR="0013360A" w:rsidRPr="00C658D2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Cone</w:t>
            </w:r>
          </w:p>
          <w:p w14:paraId="65125FF5" w14:textId="77777777" w:rsidR="0013360A" w:rsidRPr="00C658D2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Bone</w:t>
            </w:r>
          </w:p>
          <w:p w14:paraId="0CF8206F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Twig</w:t>
            </w:r>
          </w:p>
          <w:p w14:paraId="2601016A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Bow cut out of paper</w:t>
            </w:r>
          </w:p>
          <w:p w14:paraId="0FA0171A" w14:textId="77777777" w:rsidR="0013360A" w:rsidRPr="0013360A" w:rsidRDefault="0013360A" w:rsidP="0013360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6343" w:type="dxa"/>
          </w:tcPr>
          <w:p w14:paraId="0BA300E3" w14:textId="77777777" w:rsidR="00687F65" w:rsidRPr="00687F65" w:rsidRDefault="00687F65" w:rsidP="00687F65">
            <w:pPr>
              <w:pStyle w:val="ListParagraph"/>
            </w:pPr>
          </w:p>
          <w:p w14:paraId="0765C009" w14:textId="77777777" w:rsidR="00687F65" w:rsidRDefault="00687F65" w:rsidP="00687F65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Broom or long tube or pole to represent the broom. </w:t>
            </w:r>
          </w:p>
          <w:p w14:paraId="6584DC41" w14:textId="77777777" w:rsidR="00687F65" w:rsidRDefault="00687F65" w:rsidP="00687F65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13360A">
              <w:rPr>
                <w:rFonts w:ascii="SassoonCRInfant" w:hAnsi="SassoonCRInfant"/>
                <w:sz w:val="24"/>
                <w:szCs w:val="24"/>
              </w:rPr>
              <w:t>Wand or roll of paper with a star on the top</w:t>
            </w:r>
          </w:p>
          <w:p w14:paraId="3502924A" w14:textId="77777777" w:rsidR="0013360A" w:rsidRPr="002A189A" w:rsidRDefault="0013360A" w:rsidP="0013360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SassoonCRInfant" w:hAnsi="SassoonCRInfant"/>
                <w:sz w:val="24"/>
                <w:szCs w:val="24"/>
              </w:rPr>
              <w:t>Paper fan or real fan</w:t>
            </w:r>
          </w:p>
          <w:p w14:paraId="3EB2F135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2A189A">
              <w:rPr>
                <w:rFonts w:ascii="SassoonCRInfant" w:hAnsi="SassoonCRInfant"/>
                <w:sz w:val="24"/>
                <w:szCs w:val="24"/>
              </w:rPr>
              <w:t>Binoculars (if you have them)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A189A">
              <w:rPr>
                <w:rFonts w:ascii="SassoonCRInfant" w:hAnsi="SassoonCRInfant"/>
                <w:sz w:val="24"/>
                <w:szCs w:val="24"/>
              </w:rPr>
              <w:t>Or old kitchen roll or toilet roll to look through</w:t>
            </w:r>
          </w:p>
          <w:p w14:paraId="71DC4D4D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Hairdryer </w:t>
            </w:r>
          </w:p>
          <w:p w14:paraId="2B8E7504" w14:textId="77777777" w:rsidR="0013360A" w:rsidRPr="002A189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2A189A">
              <w:rPr>
                <w:rFonts w:ascii="SassoonCRInfant" w:hAnsi="SassoonCRInfant"/>
                <w:sz w:val="24"/>
                <w:szCs w:val="24"/>
              </w:rPr>
              <w:t>Pompom or rice in a tube</w:t>
            </w:r>
          </w:p>
          <w:p w14:paraId="132BDF9D" w14:textId="77777777" w:rsidR="0013360A" w:rsidRPr="00446737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</w:t>
            </w:r>
            <w:r w:rsidRPr="00446737">
              <w:rPr>
                <w:rFonts w:ascii="SassoonCRInfant" w:hAnsi="SassoonCRInfant"/>
                <w:sz w:val="24"/>
                <w:szCs w:val="24"/>
              </w:rPr>
              <w:t xml:space="preserve">loth or tea towel </w:t>
            </w:r>
          </w:p>
          <w:p w14:paraId="152E569D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13360A">
              <w:rPr>
                <w:rFonts w:ascii="SassoonCRInfant" w:hAnsi="SassoonCRInfant"/>
                <w:sz w:val="24"/>
                <w:szCs w:val="24"/>
              </w:rPr>
              <w:t>Water spray</w:t>
            </w:r>
          </w:p>
          <w:p w14:paraId="2DBD90F0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Something cold and smooth to represent frog (frozen shaving foam is nice to feel or wet cloth)</w:t>
            </w:r>
          </w:p>
          <w:p w14:paraId="5C6E211A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Stick or twig x 2 </w:t>
            </w:r>
          </w:p>
          <w:p w14:paraId="07F8BB17" w14:textId="77777777" w:rsid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Mud or soil in a tray or bowl</w:t>
            </w:r>
          </w:p>
          <w:p w14:paraId="6C2E1042" w14:textId="77777777" w:rsidR="0013360A" w:rsidRPr="0013360A" w:rsidRDefault="0013360A" w:rsidP="0013360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Large blanket or duvet cover</w:t>
            </w:r>
          </w:p>
        </w:tc>
      </w:tr>
    </w:tbl>
    <w:p w14:paraId="3887EDDB" w14:textId="77777777" w:rsidR="002A189A" w:rsidRDefault="002A189A" w:rsidP="002A189A">
      <w:pPr>
        <w:rPr>
          <w:u w:val="single"/>
        </w:rPr>
      </w:pPr>
    </w:p>
    <w:p w14:paraId="51BCCF43" w14:textId="77777777" w:rsidR="00687F65" w:rsidRPr="002A189A" w:rsidRDefault="00687F65" w:rsidP="002A189A">
      <w:pPr>
        <w:rPr>
          <w:u w:val="single"/>
        </w:rPr>
      </w:pPr>
    </w:p>
    <w:p w14:paraId="53681BF9" w14:textId="77777777" w:rsidR="002A189A" w:rsidRDefault="002A189A" w:rsidP="002A189A">
      <w:pPr>
        <w:jc w:val="both"/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601"/>
        <w:gridCol w:w="4929"/>
        <w:gridCol w:w="3811"/>
        <w:gridCol w:w="3827"/>
      </w:tblGrid>
      <w:tr w:rsidR="00496E3E" w:rsidRPr="00E870D5" w14:paraId="0E93EC9B" w14:textId="77777777" w:rsidTr="00A51DB9">
        <w:trPr>
          <w:trHeight w:val="699"/>
        </w:trPr>
        <w:tc>
          <w:tcPr>
            <w:tcW w:w="2601" w:type="dxa"/>
            <w:vAlign w:val="center"/>
          </w:tcPr>
          <w:p w14:paraId="5C06091B" w14:textId="77777777" w:rsidR="00496E3E" w:rsidRPr="00E870D5" w:rsidRDefault="00496E3E" w:rsidP="00E870D5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929" w:type="dxa"/>
            <w:vAlign w:val="center"/>
          </w:tcPr>
          <w:p w14:paraId="6E982EFE" w14:textId="382507C9" w:rsidR="00496E3E" w:rsidRPr="00E870D5" w:rsidRDefault="00496E3E" w:rsidP="00E870D5">
            <w:pPr>
              <w:rPr>
                <w:rFonts w:ascii="SassoonCRInfant" w:hAnsi="SassoonCRInfant"/>
                <w:sz w:val="24"/>
                <w:szCs w:val="24"/>
              </w:rPr>
            </w:pPr>
            <w:r w:rsidRPr="00E870D5">
              <w:rPr>
                <w:rFonts w:ascii="SassoonCRInfant" w:hAnsi="SassoonCRInfant"/>
                <w:sz w:val="24"/>
                <w:szCs w:val="24"/>
              </w:rPr>
              <w:t>Song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s from </w:t>
            </w:r>
            <w:proofErr w:type="spellStart"/>
            <w:r w:rsidR="00E87A47">
              <w:rPr>
                <w:rFonts w:ascii="SassoonCRInfant" w:hAnsi="SassoonCRInfant"/>
                <w:sz w:val="24"/>
                <w:szCs w:val="24"/>
              </w:rPr>
              <w:t>Viewpure</w:t>
            </w:r>
            <w:proofErr w:type="spellEnd"/>
          </w:p>
        </w:tc>
        <w:tc>
          <w:tcPr>
            <w:tcW w:w="3811" w:type="dxa"/>
            <w:vAlign w:val="center"/>
          </w:tcPr>
          <w:p w14:paraId="5F4FAC79" w14:textId="77777777" w:rsidR="00496E3E" w:rsidRPr="00E870D5" w:rsidRDefault="00496E3E" w:rsidP="00E870D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Equipment needed </w:t>
            </w:r>
          </w:p>
        </w:tc>
        <w:tc>
          <w:tcPr>
            <w:tcW w:w="3827" w:type="dxa"/>
            <w:vAlign w:val="center"/>
          </w:tcPr>
          <w:p w14:paraId="0E9894DF" w14:textId="77777777" w:rsidR="00496E3E" w:rsidRDefault="00496E3E" w:rsidP="00496E3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Body Percussion </w:t>
            </w:r>
          </w:p>
        </w:tc>
      </w:tr>
      <w:tr w:rsidR="00496E3E" w:rsidRPr="00E870D5" w14:paraId="6447590F" w14:textId="77777777" w:rsidTr="00A51DB9">
        <w:trPr>
          <w:trHeight w:val="1522"/>
        </w:trPr>
        <w:tc>
          <w:tcPr>
            <w:tcW w:w="2601" w:type="dxa"/>
          </w:tcPr>
          <w:p w14:paraId="5BE8B59F" w14:textId="77777777" w:rsidR="00496E3E" w:rsidRPr="00E870D5" w:rsidRDefault="00496E3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14:paraId="098C8143" w14:textId="77777777" w:rsidR="00680897" w:rsidRDefault="00680897" w:rsidP="00622FCF">
            <w:pPr>
              <w:tabs>
                <w:tab w:val="left" w:pos="1047"/>
              </w:tabs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 Flying Suite by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Aubry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Rene </w:t>
            </w:r>
          </w:p>
          <w:p w14:paraId="6E479B6A" w14:textId="77777777" w:rsidR="00680897" w:rsidRDefault="00680897" w:rsidP="00622FCF">
            <w:pPr>
              <w:tabs>
                <w:tab w:val="left" w:pos="1047"/>
              </w:tabs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14:paraId="4C221490" w14:textId="7930A5DF" w:rsidR="00496E3E" w:rsidRPr="00E870D5" w:rsidRDefault="008C47D7" w:rsidP="00622FCF">
            <w:pPr>
              <w:tabs>
                <w:tab w:val="left" w:pos="1047"/>
              </w:tabs>
              <w:jc w:val="center"/>
              <w:rPr>
                <w:rFonts w:ascii="SassoonCRInfant" w:hAnsi="SassoonCRInfant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</w:rPr>
                <w:t>http://www.viewpure.com/MG-kyulvO_c?start=0&amp;end=0</w:t>
              </w:r>
            </w:hyperlink>
          </w:p>
        </w:tc>
        <w:tc>
          <w:tcPr>
            <w:tcW w:w="3811" w:type="dxa"/>
            <w:vAlign w:val="center"/>
          </w:tcPr>
          <w:p w14:paraId="527BB73F" w14:textId="77777777" w:rsidR="00496E3E" w:rsidRPr="00E870D5" w:rsidRDefault="00680897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Song to cue you in.</w:t>
            </w:r>
          </w:p>
        </w:tc>
        <w:tc>
          <w:tcPr>
            <w:tcW w:w="3827" w:type="dxa"/>
            <w:vAlign w:val="center"/>
          </w:tcPr>
          <w:p w14:paraId="6F31CB0B" w14:textId="77777777" w:rsidR="00496E3E" w:rsidRDefault="00496E3E" w:rsidP="00496E3E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680897" w:rsidRPr="00E870D5" w14:paraId="7F1A867F" w14:textId="77777777" w:rsidTr="00A51DB9">
        <w:trPr>
          <w:trHeight w:val="870"/>
        </w:trPr>
        <w:tc>
          <w:tcPr>
            <w:tcW w:w="15168" w:type="dxa"/>
            <w:gridSpan w:val="4"/>
            <w:vAlign w:val="center"/>
          </w:tcPr>
          <w:p w14:paraId="20307C3A" w14:textId="13B5A6E7" w:rsidR="00680897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Using the Room on the Broom Book or if watching on </w:t>
            </w:r>
            <w:r w:rsidR="008C47D7">
              <w:rPr>
                <w:rFonts w:ascii="SassoonCRInfant" w:hAnsi="SassoonCRInfant"/>
                <w:sz w:val="24"/>
                <w:szCs w:val="24"/>
              </w:rPr>
              <w:t>computer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pause at certain parts of the story.</w:t>
            </w:r>
          </w:p>
        </w:tc>
      </w:tr>
      <w:tr w:rsidR="00496E3E" w:rsidRPr="00E870D5" w14:paraId="532DCA44" w14:textId="77777777" w:rsidTr="00A51DB9">
        <w:trPr>
          <w:trHeight w:val="728"/>
        </w:trPr>
        <w:tc>
          <w:tcPr>
            <w:tcW w:w="2601" w:type="dxa"/>
            <w:vAlign w:val="center"/>
          </w:tcPr>
          <w:p w14:paraId="37A6B6A4" w14:textId="77777777" w:rsidR="00496E3E" w:rsidRPr="00E870D5" w:rsidRDefault="00E73C3C" w:rsidP="00E73C3C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>Read from</w:t>
            </w:r>
          </w:p>
        </w:tc>
        <w:tc>
          <w:tcPr>
            <w:tcW w:w="4929" w:type="dxa"/>
            <w:vAlign w:val="center"/>
          </w:tcPr>
          <w:p w14:paraId="11B978D7" w14:textId="77777777" w:rsidR="00496E3E" w:rsidRDefault="00496E3E" w:rsidP="00E73C3C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35D799E" w14:textId="77777777" w:rsidR="00496E3E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Read to</w:t>
            </w:r>
          </w:p>
          <w:p w14:paraId="040F6E01" w14:textId="77777777" w:rsidR="00496E3E" w:rsidRPr="00E870D5" w:rsidRDefault="00496E3E" w:rsidP="00E73C3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14:paraId="5EFBDA67" w14:textId="77777777" w:rsidR="00496E3E" w:rsidRPr="00E870D5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Equipment Needed </w:t>
            </w:r>
          </w:p>
        </w:tc>
        <w:tc>
          <w:tcPr>
            <w:tcW w:w="3827" w:type="dxa"/>
            <w:vAlign w:val="center"/>
          </w:tcPr>
          <w:p w14:paraId="7EF68A8A" w14:textId="77777777" w:rsidR="00496E3E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Ideas</w:t>
            </w:r>
          </w:p>
        </w:tc>
      </w:tr>
      <w:tr w:rsidR="00496E3E" w:rsidRPr="00E870D5" w14:paraId="1AA2A919" w14:textId="77777777" w:rsidTr="00A51DB9">
        <w:trPr>
          <w:trHeight w:val="1522"/>
        </w:trPr>
        <w:tc>
          <w:tcPr>
            <w:tcW w:w="2601" w:type="dxa"/>
            <w:vAlign w:val="center"/>
          </w:tcPr>
          <w:p w14:paraId="1EB56F8B" w14:textId="77777777" w:rsidR="00E73C3C" w:rsidRPr="00E870D5" w:rsidRDefault="00E73C3C" w:rsidP="00E73C3C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>The Witch had a cat ….</w:t>
            </w:r>
          </w:p>
        </w:tc>
        <w:tc>
          <w:tcPr>
            <w:tcW w:w="4929" w:type="dxa"/>
            <w:vAlign w:val="center"/>
          </w:tcPr>
          <w:p w14:paraId="3184DCFF" w14:textId="77777777" w:rsidR="00496E3E" w:rsidRPr="00622FCF" w:rsidRDefault="00172272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….. i</w:t>
            </w:r>
            <w:r w:rsidR="00E73C3C">
              <w:rPr>
                <w:rFonts w:ascii="SassoonCRInfant" w:hAnsi="SassoonCRInfant"/>
                <w:sz w:val="24"/>
                <w:szCs w:val="24"/>
              </w:rPr>
              <w:t>t blew off the hat.</w:t>
            </w:r>
          </w:p>
        </w:tc>
        <w:tc>
          <w:tcPr>
            <w:tcW w:w="3811" w:type="dxa"/>
            <w:vAlign w:val="center"/>
          </w:tcPr>
          <w:p w14:paraId="511EF0A3" w14:textId="77777777" w:rsidR="00496E3E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Witches or Wizards hat or a homemade cone hat.</w:t>
            </w:r>
          </w:p>
          <w:p w14:paraId="2B027A6D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Soft cat (if you have one) or soft furred material e.g. cushion - blanket</w:t>
            </w:r>
          </w:p>
          <w:p w14:paraId="191F7FF1" w14:textId="77777777" w:rsidR="00E73C3C" w:rsidRPr="00E870D5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Paper fan or real fan</w:t>
            </w:r>
          </w:p>
        </w:tc>
        <w:tc>
          <w:tcPr>
            <w:tcW w:w="3827" w:type="dxa"/>
            <w:vAlign w:val="center"/>
          </w:tcPr>
          <w:p w14:paraId="687BF9F2" w14:textId="77777777" w:rsidR="00496E3E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Piece hat on head</w:t>
            </w:r>
          </w:p>
          <w:p w14:paraId="773097FF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Feel soft fur </w:t>
            </w:r>
          </w:p>
          <w:p w14:paraId="1E43FEBC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Each time ‘Wind’ is mentioned blow fan</w:t>
            </w:r>
          </w:p>
          <w:p w14:paraId="319037C2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4B7CF91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Blow fan on person with hat and whoosh it off your head.</w:t>
            </w:r>
          </w:p>
        </w:tc>
      </w:tr>
      <w:tr w:rsidR="00496E3E" w:rsidRPr="00E870D5" w14:paraId="7CEB00E3" w14:textId="77777777" w:rsidTr="00A51DB9">
        <w:trPr>
          <w:trHeight w:val="2096"/>
        </w:trPr>
        <w:tc>
          <w:tcPr>
            <w:tcW w:w="2601" w:type="dxa"/>
            <w:vAlign w:val="center"/>
          </w:tcPr>
          <w:p w14:paraId="6D3DD921" w14:textId="77777777" w:rsidR="00496E3E" w:rsidRPr="00E870D5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Down cried …..</w:t>
            </w:r>
          </w:p>
        </w:tc>
        <w:tc>
          <w:tcPr>
            <w:tcW w:w="4929" w:type="dxa"/>
            <w:vAlign w:val="center"/>
          </w:tcPr>
          <w:p w14:paraId="78BFB7E7" w14:textId="77777777" w:rsidR="00496E3E" w:rsidRPr="00E870D5" w:rsidRDefault="00172272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….. b</w:t>
            </w:r>
            <w:r w:rsidR="00E73C3C">
              <w:rPr>
                <w:rFonts w:ascii="SassoonCRInfant" w:hAnsi="SassoonCRInfant"/>
                <w:sz w:val="24"/>
                <w:szCs w:val="24"/>
              </w:rPr>
              <w:t>ut no hat could be found.</w:t>
            </w:r>
          </w:p>
        </w:tc>
        <w:tc>
          <w:tcPr>
            <w:tcW w:w="3811" w:type="dxa"/>
            <w:vAlign w:val="center"/>
          </w:tcPr>
          <w:p w14:paraId="6DFF0EED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Binoculars (if you have them)</w:t>
            </w:r>
          </w:p>
          <w:p w14:paraId="6CEC9D98" w14:textId="77777777" w:rsidR="00E73C3C" w:rsidRPr="00E870D5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Or old kitchen roll or toilet roll to look through</w:t>
            </w:r>
          </w:p>
        </w:tc>
        <w:tc>
          <w:tcPr>
            <w:tcW w:w="3827" w:type="dxa"/>
            <w:vAlign w:val="center"/>
          </w:tcPr>
          <w:p w14:paraId="4C66C807" w14:textId="4E619CD0" w:rsidR="00496E3E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Make big gesture for </w:t>
            </w:r>
            <w:r w:rsidR="008C47D7">
              <w:rPr>
                <w:rFonts w:ascii="SassoonCRInfant" w:hAnsi="SassoonCRInfant"/>
                <w:sz w:val="24"/>
                <w:szCs w:val="24"/>
              </w:rPr>
              <w:t>d</w:t>
            </w:r>
            <w:r>
              <w:rPr>
                <w:rFonts w:ascii="SassoonCRInfant" w:hAnsi="SassoonCRInfant"/>
                <w:sz w:val="24"/>
                <w:szCs w:val="24"/>
              </w:rPr>
              <w:t>own.</w:t>
            </w:r>
          </w:p>
          <w:p w14:paraId="1E149F78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83679CA" w14:textId="77777777" w:rsidR="00E73C3C" w:rsidRDefault="00E73C3C" w:rsidP="00E73C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Look around place hands above eyes like you are searching. Or use binoculars (if you have some)</w:t>
            </w:r>
          </w:p>
        </w:tc>
      </w:tr>
      <w:tr w:rsidR="00496E3E" w:rsidRPr="00E870D5" w14:paraId="6185216C" w14:textId="77777777" w:rsidTr="00A51DB9">
        <w:trPr>
          <w:trHeight w:val="3109"/>
        </w:trPr>
        <w:tc>
          <w:tcPr>
            <w:tcW w:w="2601" w:type="dxa"/>
            <w:vAlign w:val="center"/>
          </w:tcPr>
          <w:p w14:paraId="5E8E01BE" w14:textId="77777777" w:rsidR="00496E3E" w:rsidRDefault="00521588" w:rsidP="00521588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lastRenderedPageBreak/>
              <w:t>Then out of the bushes..</w:t>
            </w:r>
          </w:p>
        </w:tc>
        <w:tc>
          <w:tcPr>
            <w:tcW w:w="4929" w:type="dxa"/>
            <w:vAlign w:val="center"/>
          </w:tcPr>
          <w:p w14:paraId="08E5CAD7" w14:textId="77777777" w:rsidR="00496E3E" w:rsidRDefault="00172272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….. </w:t>
            </w:r>
            <w:r w:rsidR="00521588">
              <w:rPr>
                <w:rFonts w:ascii="SassoonCRInfant" w:hAnsi="SassoonCRInfant"/>
                <w:sz w:val="24"/>
                <w:szCs w:val="24"/>
              </w:rPr>
              <w:t>a dog like me …….</w:t>
            </w:r>
          </w:p>
        </w:tc>
        <w:tc>
          <w:tcPr>
            <w:tcW w:w="3811" w:type="dxa"/>
            <w:vAlign w:val="center"/>
          </w:tcPr>
          <w:p w14:paraId="72A35466" w14:textId="77777777" w:rsidR="00496E3E" w:rsidRDefault="00521588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Pompom or rice in a tube</w:t>
            </w:r>
          </w:p>
          <w:p w14:paraId="7EE9B307" w14:textId="77777777" w:rsidR="00521588" w:rsidRDefault="00521588" w:rsidP="004C4F2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6861BFC" w14:textId="77777777" w:rsidR="00521588" w:rsidRDefault="00521588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Soft dog toy </w:t>
            </w:r>
          </w:p>
        </w:tc>
        <w:tc>
          <w:tcPr>
            <w:tcW w:w="3827" w:type="dxa"/>
            <w:vAlign w:val="center"/>
          </w:tcPr>
          <w:p w14:paraId="41EC89E8" w14:textId="77777777" w:rsidR="00496E3E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Tap table or shake a pompom or anything that may make a rustling leaves sound e.g. rice in a pringles tube?</w:t>
            </w:r>
          </w:p>
          <w:p w14:paraId="2A7370AF" w14:textId="77777777" w:rsidR="00521588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9B6B687" w14:textId="77777777" w:rsidR="00521588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Drop hat onto students lap use the dog toy to drop it on to them – then place it onto your head again. </w:t>
            </w:r>
          </w:p>
        </w:tc>
      </w:tr>
      <w:tr w:rsidR="00496E3E" w:rsidRPr="00E870D5" w14:paraId="464CB4DD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4B6017E8" w14:textId="77777777" w:rsidR="00496E3E" w:rsidRPr="00E870D5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Yes!......</w:t>
            </w:r>
          </w:p>
        </w:tc>
        <w:tc>
          <w:tcPr>
            <w:tcW w:w="4929" w:type="dxa"/>
            <w:vAlign w:val="center"/>
          </w:tcPr>
          <w:p w14:paraId="4081F9CB" w14:textId="77777777" w:rsidR="00496E3E" w:rsidRPr="00E870D5" w:rsidRDefault="00172272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…. </w:t>
            </w:r>
            <w:r w:rsidR="00521588">
              <w:rPr>
                <w:rFonts w:ascii="SassoonCRInfant" w:hAnsi="SassoonCRInfant"/>
                <w:sz w:val="24"/>
                <w:szCs w:val="24"/>
              </w:rPr>
              <w:t>they were gone.</w:t>
            </w:r>
          </w:p>
        </w:tc>
        <w:tc>
          <w:tcPr>
            <w:tcW w:w="3811" w:type="dxa"/>
            <w:vAlign w:val="center"/>
          </w:tcPr>
          <w:p w14:paraId="5558CAC5" w14:textId="77777777" w:rsidR="00521588" w:rsidRPr="00E870D5" w:rsidRDefault="00521588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Broom or long tube or pole to represent the broom.</w:t>
            </w:r>
          </w:p>
        </w:tc>
        <w:tc>
          <w:tcPr>
            <w:tcW w:w="3827" w:type="dxa"/>
            <w:vAlign w:val="center"/>
          </w:tcPr>
          <w:p w14:paraId="4A67C23B" w14:textId="77777777" w:rsidR="00496E3E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Nod head as you say ‘Yes’ </w:t>
            </w:r>
          </w:p>
          <w:p w14:paraId="09932309" w14:textId="77777777" w:rsidR="00521588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CB3BC53" w14:textId="77777777" w:rsidR="00521588" w:rsidRDefault="00521588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dog toy or puppet onto the broom and ‘Whoosh’ around the room.</w:t>
            </w:r>
          </w:p>
        </w:tc>
      </w:tr>
      <w:tr w:rsidR="00496E3E" w:rsidRPr="00E870D5" w14:paraId="47193B3D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07C34DBE" w14:textId="77777777" w:rsidR="00496E3E" w:rsidRDefault="00521588" w:rsidP="00521588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>Over the fields…</w:t>
            </w:r>
          </w:p>
        </w:tc>
        <w:tc>
          <w:tcPr>
            <w:tcW w:w="4929" w:type="dxa"/>
            <w:vAlign w:val="center"/>
          </w:tcPr>
          <w:p w14:paraId="6A8A2220" w14:textId="77777777" w:rsidR="00496E3E" w:rsidRDefault="00172272" w:rsidP="0052158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….. long ginger plait!</w:t>
            </w:r>
          </w:p>
        </w:tc>
        <w:tc>
          <w:tcPr>
            <w:tcW w:w="3811" w:type="dxa"/>
            <w:vAlign w:val="center"/>
          </w:tcPr>
          <w:p w14:paraId="504C16FE" w14:textId="77777777" w:rsidR="00496E3E" w:rsidRDefault="00172272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Fan (paper or real)</w:t>
            </w:r>
          </w:p>
          <w:p w14:paraId="121AE14C" w14:textId="77777777" w:rsidR="00172272" w:rsidRDefault="00172272" w:rsidP="004C4F2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C41DDFA" w14:textId="77777777" w:rsidR="00172272" w:rsidRDefault="00172272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Bow cut out of paper</w:t>
            </w:r>
          </w:p>
        </w:tc>
        <w:tc>
          <w:tcPr>
            <w:tcW w:w="3827" w:type="dxa"/>
            <w:vAlign w:val="center"/>
          </w:tcPr>
          <w:p w14:paraId="75ED9097" w14:textId="77777777" w:rsidR="00496E3E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Use fan as you read the lines.</w:t>
            </w:r>
          </w:p>
          <w:p w14:paraId="35D0E9B7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AA2EADF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paper bow on tray or table or lap. Use the fan to blow the bow off their tray/table or lap.</w:t>
            </w:r>
          </w:p>
        </w:tc>
      </w:tr>
      <w:tr w:rsidR="00172272" w:rsidRPr="00E870D5" w14:paraId="4048E09B" w14:textId="77777777" w:rsidTr="00A51DB9">
        <w:trPr>
          <w:trHeight w:val="2096"/>
        </w:trPr>
        <w:tc>
          <w:tcPr>
            <w:tcW w:w="2601" w:type="dxa"/>
            <w:vAlign w:val="center"/>
          </w:tcPr>
          <w:p w14:paraId="2E025EEA" w14:textId="77777777" w:rsidR="00172272" w:rsidRPr="00E870D5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lastRenderedPageBreak/>
              <w:t>Down cried …..</w:t>
            </w:r>
          </w:p>
        </w:tc>
        <w:tc>
          <w:tcPr>
            <w:tcW w:w="4929" w:type="dxa"/>
            <w:vAlign w:val="center"/>
          </w:tcPr>
          <w:p w14:paraId="2C0002FD" w14:textId="77777777" w:rsidR="00172272" w:rsidRPr="00E870D5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but no bow could be found.</w:t>
            </w:r>
          </w:p>
        </w:tc>
        <w:tc>
          <w:tcPr>
            <w:tcW w:w="3811" w:type="dxa"/>
            <w:vAlign w:val="center"/>
          </w:tcPr>
          <w:p w14:paraId="177F5E6F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Binoculars (if you have them)</w:t>
            </w:r>
          </w:p>
          <w:p w14:paraId="0C56767C" w14:textId="77777777" w:rsidR="00172272" w:rsidRPr="00E870D5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Or old kitchen roll or toilet roll to look through</w:t>
            </w:r>
          </w:p>
        </w:tc>
        <w:tc>
          <w:tcPr>
            <w:tcW w:w="3827" w:type="dxa"/>
            <w:vAlign w:val="center"/>
          </w:tcPr>
          <w:p w14:paraId="6C0C2253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Make big gesture for Down.</w:t>
            </w:r>
          </w:p>
          <w:p w14:paraId="288DBB98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062905B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Look around place hands above eyes like you are searching. Or use binoculars (if you have some)</w:t>
            </w:r>
          </w:p>
        </w:tc>
      </w:tr>
      <w:tr w:rsidR="00172272" w:rsidRPr="00E870D5" w14:paraId="7D3E9D0C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46DD6337" w14:textId="77777777" w:rsidR="00172272" w:rsidRDefault="00172272" w:rsidP="00172272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>Then out from …</w:t>
            </w:r>
          </w:p>
        </w:tc>
        <w:tc>
          <w:tcPr>
            <w:tcW w:w="4929" w:type="dxa"/>
            <w:vAlign w:val="center"/>
          </w:tcPr>
          <w:p w14:paraId="363404B5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bird like me?</w:t>
            </w:r>
          </w:p>
        </w:tc>
        <w:tc>
          <w:tcPr>
            <w:tcW w:w="3811" w:type="dxa"/>
            <w:vAlign w:val="center"/>
          </w:tcPr>
          <w:p w14:paraId="04A5516D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Wave cloth or tea towel to represent wings</w:t>
            </w:r>
          </w:p>
          <w:p w14:paraId="55316284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29D4A54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Bird toy (if you have one) or something green</w:t>
            </w:r>
          </w:p>
        </w:tc>
        <w:tc>
          <w:tcPr>
            <w:tcW w:w="3827" w:type="dxa"/>
            <w:vAlign w:val="center"/>
          </w:tcPr>
          <w:p w14:paraId="47395354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Wave cloth and drop the paper bow on tray/table/lap</w:t>
            </w:r>
          </w:p>
        </w:tc>
      </w:tr>
      <w:tr w:rsidR="00172272" w:rsidRPr="00E870D5" w14:paraId="0ABB88D8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661BC5E6" w14:textId="77777777" w:rsidR="00172272" w:rsidRPr="00E870D5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Yes!......</w:t>
            </w:r>
          </w:p>
        </w:tc>
        <w:tc>
          <w:tcPr>
            <w:tcW w:w="4929" w:type="dxa"/>
            <w:vAlign w:val="center"/>
          </w:tcPr>
          <w:p w14:paraId="5284022A" w14:textId="77777777" w:rsidR="00172272" w:rsidRPr="00E870D5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they were gone.</w:t>
            </w:r>
          </w:p>
        </w:tc>
        <w:tc>
          <w:tcPr>
            <w:tcW w:w="3811" w:type="dxa"/>
            <w:vAlign w:val="center"/>
          </w:tcPr>
          <w:p w14:paraId="2D53D788" w14:textId="77777777" w:rsidR="00172272" w:rsidRPr="00E870D5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Broom or long tube or pole to represent the broom.</w:t>
            </w:r>
          </w:p>
        </w:tc>
        <w:tc>
          <w:tcPr>
            <w:tcW w:w="3827" w:type="dxa"/>
            <w:vAlign w:val="center"/>
          </w:tcPr>
          <w:p w14:paraId="048040D2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Nod head as you say ‘Yes’ </w:t>
            </w:r>
          </w:p>
          <w:p w14:paraId="4743658C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F9B7A9B" w14:textId="77777777" w:rsidR="00172272" w:rsidRDefault="0017227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bird or green material onto the broom and ‘Whoosh’ around the room.</w:t>
            </w:r>
          </w:p>
        </w:tc>
      </w:tr>
      <w:tr w:rsidR="00172272" w:rsidRPr="00E870D5" w14:paraId="4CD2D38A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577D75BF" w14:textId="77777777" w:rsidR="0017227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Over the reeds ….</w:t>
            </w:r>
          </w:p>
        </w:tc>
        <w:tc>
          <w:tcPr>
            <w:tcW w:w="4929" w:type="dxa"/>
            <w:vAlign w:val="center"/>
          </w:tcPr>
          <w:p w14:paraId="031B11D5" w14:textId="77777777" w:rsidR="0017227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…… of her wand.</w:t>
            </w:r>
          </w:p>
        </w:tc>
        <w:tc>
          <w:tcPr>
            <w:tcW w:w="3811" w:type="dxa"/>
            <w:vAlign w:val="center"/>
          </w:tcPr>
          <w:p w14:paraId="4087CC01" w14:textId="77777777" w:rsidR="0017227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Wand or roll of paper with a star on the top</w:t>
            </w:r>
          </w:p>
          <w:p w14:paraId="34AA21FA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DE6359B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 spray</w:t>
            </w:r>
          </w:p>
          <w:p w14:paraId="03A36796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EC984BD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Fan </w:t>
            </w:r>
          </w:p>
        </w:tc>
        <w:tc>
          <w:tcPr>
            <w:tcW w:w="3827" w:type="dxa"/>
            <w:vAlign w:val="center"/>
          </w:tcPr>
          <w:p w14:paraId="03F616B0" w14:textId="77777777" w:rsidR="0017227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Spray water as you read and have fan on or alternate between fan and water spray. </w:t>
            </w:r>
          </w:p>
          <w:p w14:paraId="12D1111E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98A61B2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Drop the wand from height</w:t>
            </w:r>
          </w:p>
        </w:tc>
      </w:tr>
      <w:tr w:rsidR="004D4682" w:rsidRPr="00E870D5" w14:paraId="4166A00C" w14:textId="77777777" w:rsidTr="00A51DB9">
        <w:trPr>
          <w:trHeight w:val="2096"/>
        </w:trPr>
        <w:tc>
          <w:tcPr>
            <w:tcW w:w="2601" w:type="dxa"/>
            <w:vAlign w:val="center"/>
          </w:tcPr>
          <w:p w14:paraId="4F0A21EF" w14:textId="77777777" w:rsidR="004D4682" w:rsidRPr="00E870D5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lastRenderedPageBreak/>
              <w:t>Down cried …..</w:t>
            </w:r>
          </w:p>
        </w:tc>
        <w:tc>
          <w:tcPr>
            <w:tcW w:w="4929" w:type="dxa"/>
            <w:vAlign w:val="center"/>
          </w:tcPr>
          <w:p w14:paraId="52C4AEA1" w14:textId="77777777" w:rsidR="004D4682" w:rsidRPr="00E870D5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but no wand could be found.</w:t>
            </w:r>
          </w:p>
        </w:tc>
        <w:tc>
          <w:tcPr>
            <w:tcW w:w="3811" w:type="dxa"/>
            <w:vAlign w:val="center"/>
          </w:tcPr>
          <w:p w14:paraId="5E6C4A67" w14:textId="77777777" w:rsidR="004D4682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Binoculars (if you have them)</w:t>
            </w:r>
          </w:p>
          <w:p w14:paraId="7B6F2B2E" w14:textId="77777777" w:rsidR="004D4682" w:rsidRPr="00E870D5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Or old kitchen roll or toilet roll to look through</w:t>
            </w:r>
          </w:p>
        </w:tc>
        <w:tc>
          <w:tcPr>
            <w:tcW w:w="3827" w:type="dxa"/>
            <w:vAlign w:val="center"/>
          </w:tcPr>
          <w:p w14:paraId="72D874C6" w14:textId="77777777" w:rsidR="004D4682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Make big gesture for Down.</w:t>
            </w:r>
          </w:p>
          <w:p w14:paraId="7504D3E0" w14:textId="77777777" w:rsidR="004D4682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54133A2" w14:textId="77777777" w:rsidR="004D4682" w:rsidRDefault="004D4682" w:rsidP="004D46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Look around place hands above eyes like you are searching. Or use binoculars (if you have some)</w:t>
            </w:r>
          </w:p>
        </w:tc>
      </w:tr>
      <w:tr w:rsidR="004D4682" w:rsidRPr="00E870D5" w14:paraId="18B758B9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1916D02B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Then all of a ……</w:t>
            </w:r>
          </w:p>
        </w:tc>
        <w:tc>
          <w:tcPr>
            <w:tcW w:w="4929" w:type="dxa"/>
            <w:vAlign w:val="center"/>
          </w:tcPr>
          <w:p w14:paraId="1B3CB300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frog like me?</w:t>
            </w:r>
          </w:p>
        </w:tc>
        <w:tc>
          <w:tcPr>
            <w:tcW w:w="3811" w:type="dxa"/>
            <w:vAlign w:val="center"/>
          </w:tcPr>
          <w:p w14:paraId="02ABD561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 spray</w:t>
            </w:r>
          </w:p>
          <w:p w14:paraId="15259D91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F1A8769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Something cold and smooth to represent frog (frozen shaving foam is nice to feel or wet cloth)</w:t>
            </w:r>
          </w:p>
        </w:tc>
        <w:tc>
          <w:tcPr>
            <w:tcW w:w="3827" w:type="dxa"/>
            <w:vAlign w:val="center"/>
          </w:tcPr>
          <w:p w14:paraId="17C9BFC8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Spray water to represent the dripping wet frog </w:t>
            </w:r>
          </w:p>
          <w:p w14:paraId="31CF2011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20DFFCB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Feel the cold or wet items.</w:t>
            </w:r>
          </w:p>
          <w:p w14:paraId="1E1B03DD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D6FE52B" w14:textId="77777777" w:rsidR="004D4682" w:rsidRDefault="004D468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wand on tray/table/lap</w:t>
            </w:r>
          </w:p>
        </w:tc>
      </w:tr>
      <w:tr w:rsidR="00A51DB9" w:rsidRPr="00E870D5" w14:paraId="453098C4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4CD36A3A" w14:textId="77777777" w:rsidR="00A51DB9" w:rsidRPr="00E870D5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Yes!......</w:t>
            </w:r>
          </w:p>
        </w:tc>
        <w:tc>
          <w:tcPr>
            <w:tcW w:w="4929" w:type="dxa"/>
            <w:vAlign w:val="center"/>
          </w:tcPr>
          <w:p w14:paraId="659F15AD" w14:textId="77777777" w:rsidR="00A51DB9" w:rsidRPr="00E870D5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they were gone.</w:t>
            </w:r>
          </w:p>
        </w:tc>
        <w:tc>
          <w:tcPr>
            <w:tcW w:w="3811" w:type="dxa"/>
            <w:vAlign w:val="center"/>
          </w:tcPr>
          <w:p w14:paraId="230F6930" w14:textId="77777777" w:rsidR="00A51DB9" w:rsidRPr="00E870D5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Broom or long tube or pole to represent the broom.</w:t>
            </w:r>
          </w:p>
        </w:tc>
        <w:tc>
          <w:tcPr>
            <w:tcW w:w="3827" w:type="dxa"/>
            <w:vAlign w:val="center"/>
          </w:tcPr>
          <w:p w14:paraId="21431A06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Nod head as you say ‘Yes’ </w:t>
            </w:r>
          </w:p>
          <w:p w14:paraId="264A2BE0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6820619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bird or green material onto the broom and ‘Whoosh’ around the room.</w:t>
            </w:r>
          </w:p>
        </w:tc>
      </w:tr>
      <w:tr w:rsidR="004D4682" w:rsidRPr="00E870D5" w14:paraId="1636D904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74616D11" w14:textId="77777777" w:rsidR="004D4682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Over the moors ….</w:t>
            </w:r>
          </w:p>
        </w:tc>
        <w:tc>
          <w:tcPr>
            <w:tcW w:w="4929" w:type="dxa"/>
            <w:vAlign w:val="center"/>
          </w:tcPr>
          <w:p w14:paraId="58A22B85" w14:textId="77777777" w:rsidR="004D4682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The broom snapped in two!.</w:t>
            </w:r>
          </w:p>
        </w:tc>
        <w:tc>
          <w:tcPr>
            <w:tcW w:w="3811" w:type="dxa"/>
            <w:vAlign w:val="center"/>
          </w:tcPr>
          <w:p w14:paraId="606C8161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Stick (if you have one in the garden)</w:t>
            </w:r>
          </w:p>
        </w:tc>
        <w:tc>
          <w:tcPr>
            <w:tcW w:w="3827" w:type="dxa"/>
            <w:vAlign w:val="center"/>
          </w:tcPr>
          <w:p w14:paraId="3DAC4DF1" w14:textId="77777777" w:rsidR="004D4682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Snap stick in half.</w:t>
            </w:r>
          </w:p>
        </w:tc>
      </w:tr>
      <w:tr w:rsidR="00A51DB9" w:rsidRPr="00E870D5" w14:paraId="24D062F9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51302659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lastRenderedPageBreak/>
              <w:t>Down fell …..</w:t>
            </w:r>
          </w:p>
        </w:tc>
        <w:tc>
          <w:tcPr>
            <w:tcW w:w="4929" w:type="dxa"/>
            <w:vAlign w:val="center"/>
          </w:tcPr>
          <w:p w14:paraId="3F3C1181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…… into a bog.</w:t>
            </w:r>
          </w:p>
        </w:tc>
        <w:tc>
          <w:tcPr>
            <w:tcW w:w="3811" w:type="dxa"/>
            <w:vAlign w:val="center"/>
          </w:tcPr>
          <w:p w14:paraId="7E784E49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Props that represent animals (from above)</w:t>
            </w:r>
          </w:p>
          <w:p w14:paraId="68605136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21866D9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Mud or soil in a bowl or tray</w:t>
            </w:r>
          </w:p>
          <w:p w14:paraId="0D2E71B2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9CC6B7E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 spray (if you want to get messy)</w:t>
            </w:r>
          </w:p>
        </w:tc>
        <w:tc>
          <w:tcPr>
            <w:tcW w:w="3827" w:type="dxa"/>
            <w:vAlign w:val="center"/>
          </w:tcPr>
          <w:p w14:paraId="42449298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Throw the animals or props to the floor one by one as you read.</w:t>
            </w:r>
          </w:p>
          <w:p w14:paraId="5BB8B88B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88C98D7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Explore the mud in the tray – add some water from the water spray to feel the difference.</w:t>
            </w:r>
          </w:p>
        </w:tc>
      </w:tr>
      <w:tr w:rsidR="00A51DB9" w:rsidRPr="00E870D5" w14:paraId="1FC34619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6971AF64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witches ….</w:t>
            </w:r>
          </w:p>
        </w:tc>
        <w:tc>
          <w:tcPr>
            <w:tcW w:w="4929" w:type="dxa"/>
            <w:vAlign w:val="center"/>
          </w:tcPr>
          <w:p w14:paraId="49626D5D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scary and loud.</w:t>
            </w:r>
          </w:p>
        </w:tc>
        <w:tc>
          <w:tcPr>
            <w:tcW w:w="3811" w:type="dxa"/>
            <w:vAlign w:val="center"/>
          </w:tcPr>
          <w:p w14:paraId="600A610D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Material </w:t>
            </w:r>
          </w:p>
        </w:tc>
        <w:tc>
          <w:tcPr>
            <w:tcW w:w="3827" w:type="dxa"/>
            <w:vAlign w:val="center"/>
          </w:tcPr>
          <w:p w14:paraId="093A0884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Wave material over face </w:t>
            </w:r>
          </w:p>
          <w:p w14:paraId="12656CCC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Spray water spray</w:t>
            </w:r>
          </w:p>
          <w:p w14:paraId="580B9477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F4B8893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‘Roar’ loudly</w:t>
            </w:r>
          </w:p>
        </w:tc>
      </w:tr>
      <w:tr w:rsidR="00A51DB9" w:rsidRPr="00E870D5" w14:paraId="3398B5E1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2164E6A1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am a dragon …..</w:t>
            </w:r>
          </w:p>
        </w:tc>
        <w:tc>
          <w:tcPr>
            <w:tcW w:w="4929" w:type="dxa"/>
            <w:vAlign w:val="center"/>
          </w:tcPr>
          <w:p w14:paraId="36F07526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….. witch without chips. </w:t>
            </w:r>
          </w:p>
        </w:tc>
        <w:tc>
          <w:tcPr>
            <w:tcW w:w="3811" w:type="dxa"/>
            <w:vAlign w:val="center"/>
          </w:tcPr>
          <w:p w14:paraId="41CAF14C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Hairdryer </w:t>
            </w:r>
          </w:p>
          <w:p w14:paraId="2197B6D2" w14:textId="77777777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44D5155" w14:textId="43EAE66D" w:rsidR="00A51DB9" w:rsidRDefault="00A51DB9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Dragon toy or something similar or fancy dress?</w:t>
            </w:r>
          </w:p>
        </w:tc>
        <w:tc>
          <w:tcPr>
            <w:tcW w:w="3827" w:type="dxa"/>
            <w:vAlign w:val="center"/>
          </w:tcPr>
          <w:p w14:paraId="353608D0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Tap legs as you read </w:t>
            </w:r>
          </w:p>
          <w:p w14:paraId="74FCF2B8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6F870E9" w14:textId="20FCF9BC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Blow hair dryer over as you read ‘</w:t>
            </w:r>
            <w:r w:rsidR="00E87A47">
              <w:rPr>
                <w:rFonts w:ascii="SassoonCRInfant" w:hAnsi="SassoonCRInfant"/>
                <w:sz w:val="24"/>
                <w:szCs w:val="24"/>
              </w:rPr>
              <w:t>B</w:t>
            </w:r>
            <w:r>
              <w:rPr>
                <w:rFonts w:ascii="SassoonCRInfant" w:hAnsi="SassoonCRInfant"/>
                <w:sz w:val="24"/>
                <w:szCs w:val="24"/>
              </w:rPr>
              <w:t>reathing out fire’</w:t>
            </w:r>
          </w:p>
          <w:p w14:paraId="24105C0F" w14:textId="77777777" w:rsidR="00A51DB9" w:rsidRDefault="00A51DB9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2A874E2" w14:textId="77777777" w:rsidR="00A51DB9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Move in close as you read.</w:t>
            </w:r>
          </w:p>
        </w:tc>
      </w:tr>
      <w:tr w:rsidR="00A51DB9" w:rsidRPr="00E870D5" w14:paraId="5FBE723D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04863FED" w14:textId="77777777" w:rsidR="00A51DB9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lastRenderedPageBreak/>
              <w:t>But just ….</w:t>
            </w:r>
          </w:p>
        </w:tc>
        <w:tc>
          <w:tcPr>
            <w:tcW w:w="4929" w:type="dxa"/>
            <w:vAlign w:val="center"/>
          </w:tcPr>
          <w:p w14:paraId="2D4F09A4" w14:textId="77777777" w:rsidR="00A51DB9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 That’s my witch!</w:t>
            </w:r>
          </w:p>
        </w:tc>
        <w:tc>
          <w:tcPr>
            <w:tcW w:w="3811" w:type="dxa"/>
            <w:vAlign w:val="center"/>
          </w:tcPr>
          <w:p w14:paraId="4C31A84D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Large cloth </w:t>
            </w:r>
          </w:p>
        </w:tc>
        <w:tc>
          <w:tcPr>
            <w:tcW w:w="3827" w:type="dxa"/>
            <w:vAlign w:val="center"/>
          </w:tcPr>
          <w:p w14:paraId="28127601" w14:textId="77777777" w:rsidR="00A51DB9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Go under a cloth to represent the beast… </w:t>
            </w:r>
          </w:p>
          <w:p w14:paraId="6745CAA5" w14:textId="77777777" w:rsidR="00CA0696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B7C0450" w14:textId="77777777" w:rsidR="00CA0696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Encourage vocalisation for Buzz off or tap tray.</w:t>
            </w:r>
          </w:p>
        </w:tc>
      </w:tr>
      <w:tr w:rsidR="00CA0696" w:rsidRPr="00E870D5" w14:paraId="4F521BDB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28316DB2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dragon ….</w:t>
            </w:r>
          </w:p>
        </w:tc>
        <w:tc>
          <w:tcPr>
            <w:tcW w:w="4929" w:type="dxa"/>
            <w:vAlign w:val="center"/>
          </w:tcPr>
          <w:p w14:paraId="0B4A0FD9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….. the sky.</w:t>
            </w:r>
          </w:p>
        </w:tc>
        <w:tc>
          <w:tcPr>
            <w:tcW w:w="3811" w:type="dxa"/>
            <w:vAlign w:val="center"/>
          </w:tcPr>
          <w:p w14:paraId="334EA491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Dragon or representative.</w:t>
            </w:r>
          </w:p>
        </w:tc>
        <w:tc>
          <w:tcPr>
            <w:tcW w:w="3827" w:type="dxa"/>
            <w:vAlign w:val="center"/>
          </w:tcPr>
          <w:p w14:paraId="6B0C1302" w14:textId="77777777" w:rsidR="00CA0696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Gentle move hands over legs/body or arms to represent shaking.</w:t>
            </w:r>
          </w:p>
          <w:p w14:paraId="494226BE" w14:textId="77777777" w:rsidR="00CA0696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9D519F9" w14:textId="77777777" w:rsidR="00CA0696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Fly the dragon away.</w:t>
            </w:r>
          </w:p>
        </w:tc>
      </w:tr>
      <w:tr w:rsidR="00CA0696" w:rsidRPr="00E870D5" w14:paraId="3FB2BF9E" w14:textId="77777777" w:rsidTr="00A51DB9">
        <w:trPr>
          <w:trHeight w:val="2415"/>
        </w:trPr>
        <w:tc>
          <w:tcPr>
            <w:tcW w:w="2601" w:type="dxa"/>
            <w:vAlign w:val="center"/>
          </w:tcPr>
          <w:p w14:paraId="1C037574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Then down …</w:t>
            </w:r>
          </w:p>
        </w:tc>
        <w:tc>
          <w:tcPr>
            <w:tcW w:w="4929" w:type="dxa"/>
            <w:vAlign w:val="center"/>
          </w:tcPr>
          <w:p w14:paraId="4BBDB543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….. insides.</w:t>
            </w:r>
          </w:p>
        </w:tc>
        <w:tc>
          <w:tcPr>
            <w:tcW w:w="3811" w:type="dxa"/>
            <w:vAlign w:val="center"/>
          </w:tcPr>
          <w:p w14:paraId="47DFA82D" w14:textId="77777777" w:rsidR="00CA0696" w:rsidRDefault="00CA0696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Props that represent animals (from above)</w:t>
            </w:r>
          </w:p>
        </w:tc>
        <w:tc>
          <w:tcPr>
            <w:tcW w:w="3827" w:type="dxa"/>
            <w:vAlign w:val="center"/>
          </w:tcPr>
          <w:p w14:paraId="6A43A235" w14:textId="77777777" w:rsidR="00CA0696" w:rsidRDefault="00CA0696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the animals on lap/tray/table</w:t>
            </w:r>
          </w:p>
        </w:tc>
      </w:tr>
      <w:tr w:rsidR="00C658D2" w:rsidRPr="00E870D5" w14:paraId="6D5A6A21" w14:textId="77777777" w:rsidTr="00C658D2">
        <w:trPr>
          <w:trHeight w:val="4242"/>
        </w:trPr>
        <w:tc>
          <w:tcPr>
            <w:tcW w:w="2601" w:type="dxa"/>
            <w:vAlign w:val="center"/>
          </w:tcPr>
          <w:p w14:paraId="476DED9C" w14:textId="77777777" w:rsidR="00C658D2" w:rsidRDefault="00C658D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lastRenderedPageBreak/>
              <w:t>Then she filled …</w:t>
            </w:r>
          </w:p>
        </w:tc>
        <w:tc>
          <w:tcPr>
            <w:tcW w:w="4929" w:type="dxa"/>
            <w:vAlign w:val="center"/>
          </w:tcPr>
          <w:p w14:paraId="5F415203" w14:textId="77777777" w:rsidR="00C658D2" w:rsidRDefault="00C658D2" w:rsidP="0017227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……. zoom!</w:t>
            </w:r>
          </w:p>
        </w:tc>
        <w:tc>
          <w:tcPr>
            <w:tcW w:w="3811" w:type="dxa"/>
            <w:vAlign w:val="center"/>
          </w:tcPr>
          <w:p w14:paraId="67F41CD9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following can be real items or cut out of paper or card</w:t>
            </w:r>
          </w:p>
          <w:p w14:paraId="1B038FEB" w14:textId="77777777" w:rsidR="00C658D2" w:rsidRPr="00C658D2" w:rsidRDefault="00C658D2" w:rsidP="00C658D2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Flower</w:t>
            </w:r>
          </w:p>
          <w:p w14:paraId="72B4F11A" w14:textId="77777777" w:rsidR="00C658D2" w:rsidRPr="00C658D2" w:rsidRDefault="00C658D2" w:rsidP="00C658D2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Cone</w:t>
            </w:r>
          </w:p>
          <w:p w14:paraId="22925E45" w14:textId="77777777" w:rsidR="00C658D2" w:rsidRPr="00C658D2" w:rsidRDefault="00C658D2" w:rsidP="00C658D2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Bone</w:t>
            </w:r>
          </w:p>
          <w:p w14:paraId="64373F3A" w14:textId="77777777" w:rsidR="00C658D2" w:rsidRPr="00C658D2" w:rsidRDefault="00C658D2" w:rsidP="00C658D2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C658D2">
              <w:rPr>
                <w:rFonts w:ascii="SassoonCRInfant" w:hAnsi="SassoonCRInfant"/>
                <w:sz w:val="24"/>
                <w:szCs w:val="24"/>
              </w:rPr>
              <w:t>Twig</w:t>
            </w:r>
          </w:p>
          <w:p w14:paraId="36817CD2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09E5B95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Props that represent animals (from above)</w:t>
            </w:r>
          </w:p>
          <w:p w14:paraId="762C2E0E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7EFC181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Cauldron or big bowl</w:t>
            </w:r>
          </w:p>
          <w:p w14:paraId="63DF336C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4C4B3F8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Wand or representative</w:t>
            </w:r>
          </w:p>
          <w:p w14:paraId="0938DCA1" w14:textId="77777777" w:rsidR="00C658D2" w:rsidRDefault="00C658D2" w:rsidP="00C658D2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74D46B" w14:textId="77777777" w:rsidR="00C658D2" w:rsidRDefault="00C658D2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each item into the cauldron you could use the animal props to help.</w:t>
            </w:r>
          </w:p>
          <w:p w14:paraId="4E05F519" w14:textId="77777777" w:rsidR="00C658D2" w:rsidRDefault="00C658D2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5988CF5" w14:textId="77777777" w:rsidR="00C658D2" w:rsidRDefault="00C658D2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Use wand to stir the cauldron</w:t>
            </w:r>
          </w:p>
          <w:p w14:paraId="58647AC7" w14:textId="77777777" w:rsidR="00C658D2" w:rsidRDefault="00C658D2" w:rsidP="00A51DB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1C71417" w14:textId="77777777" w:rsidR="00C658D2" w:rsidRDefault="00C658D2" w:rsidP="00A51DB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Encourage vocalisations as you mutter the spell ….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Iggety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>…</w:t>
            </w:r>
          </w:p>
        </w:tc>
      </w:tr>
      <w:tr w:rsidR="00C658D2" w:rsidRPr="00E870D5" w14:paraId="035784EB" w14:textId="77777777" w:rsidTr="00FF7998">
        <w:trPr>
          <w:trHeight w:val="2827"/>
        </w:trPr>
        <w:tc>
          <w:tcPr>
            <w:tcW w:w="2601" w:type="dxa"/>
            <w:tcBorders>
              <w:bottom w:val="double" w:sz="12" w:space="0" w:color="auto"/>
            </w:tcBorders>
            <w:vAlign w:val="center"/>
          </w:tcPr>
          <w:p w14:paraId="40A66189" w14:textId="77777777" w:rsidR="00C658D2" w:rsidRDefault="00FF7998" w:rsidP="00680897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 xml:space="preserve">Then out ….. </w:t>
            </w:r>
          </w:p>
        </w:tc>
        <w:tc>
          <w:tcPr>
            <w:tcW w:w="4929" w:type="dxa"/>
            <w:tcBorders>
              <w:bottom w:val="double" w:sz="12" w:space="0" w:color="auto"/>
            </w:tcBorders>
            <w:vAlign w:val="center"/>
          </w:tcPr>
          <w:p w14:paraId="49F88DD3" w14:textId="77777777" w:rsidR="00C658D2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… were gone.</w:t>
            </w:r>
          </w:p>
        </w:tc>
        <w:tc>
          <w:tcPr>
            <w:tcW w:w="3811" w:type="dxa"/>
            <w:tcBorders>
              <w:bottom w:val="double" w:sz="12" w:space="0" w:color="auto"/>
            </w:tcBorders>
            <w:vAlign w:val="center"/>
          </w:tcPr>
          <w:p w14:paraId="5F65B550" w14:textId="77777777" w:rsidR="00C658D2" w:rsidRDefault="00FF7998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Broom</w:t>
            </w:r>
          </w:p>
          <w:p w14:paraId="5BE999D9" w14:textId="77777777" w:rsidR="00FF7998" w:rsidRDefault="00FF7998" w:rsidP="004C4F2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BC0073B" w14:textId="77777777" w:rsidR="00FF7998" w:rsidRDefault="00FF7998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 spray</w:t>
            </w:r>
          </w:p>
        </w:tc>
        <w:tc>
          <w:tcPr>
            <w:tcW w:w="3827" w:type="dxa"/>
            <w:tcBorders>
              <w:bottom w:val="double" w:sz="12" w:space="0" w:color="auto"/>
            </w:tcBorders>
            <w:vAlign w:val="center"/>
          </w:tcPr>
          <w:p w14:paraId="00E21D68" w14:textId="77777777" w:rsidR="00C658D2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Raise broom from the floor.</w:t>
            </w:r>
          </w:p>
          <w:p w14:paraId="7D8ED061" w14:textId="77777777" w:rsidR="00FF7998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ADD22E1" w14:textId="77777777" w:rsidR="00FF7998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 spray – for shower.</w:t>
            </w:r>
          </w:p>
          <w:p w14:paraId="4090110B" w14:textId="77777777" w:rsidR="00FF7998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1EA9DD9" w14:textId="77777777" w:rsidR="00FF7998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Tap and whoosh around the room if in chair student to travel around with you.</w:t>
            </w:r>
          </w:p>
          <w:p w14:paraId="50B67947" w14:textId="77777777" w:rsidR="00FF7998" w:rsidRDefault="00FF7998" w:rsidP="00FF799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496E3E" w:rsidRPr="00E870D5" w14:paraId="58B3CDD2" w14:textId="77777777" w:rsidTr="00FF7998">
        <w:trPr>
          <w:trHeight w:val="1393"/>
        </w:trPr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14:paraId="4F92E2F8" w14:textId="77777777" w:rsidR="00496E3E" w:rsidRDefault="00680897" w:rsidP="00680897">
            <w:pP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>Extra</w:t>
            </w:r>
          </w:p>
        </w:tc>
        <w:tc>
          <w:tcPr>
            <w:tcW w:w="4929" w:type="dxa"/>
            <w:tcBorders>
              <w:top w:val="double" w:sz="12" w:space="0" w:color="auto"/>
            </w:tcBorders>
            <w:vAlign w:val="center"/>
          </w:tcPr>
          <w:p w14:paraId="511A1564" w14:textId="77777777" w:rsidR="00680897" w:rsidRDefault="00680897" w:rsidP="004C4F2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Room on the Broom (Song)</w:t>
            </w:r>
          </w:p>
          <w:p w14:paraId="70B37A3D" w14:textId="77777777" w:rsidR="00680897" w:rsidRDefault="00680897" w:rsidP="004C4F2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14:paraId="306558FE" w14:textId="76B74A28" w:rsidR="00496E3E" w:rsidRDefault="00E87A47" w:rsidP="004C4F2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hyperlink r:id="rId9" w:history="1">
              <w:r w:rsidRPr="00E87A47">
                <w:rPr>
                  <w:color w:val="0000FF"/>
                  <w:u w:val="single"/>
                </w:rPr>
                <w:t>http://www.viewpure.com/XsfhYNH6O-8?start=0&amp;end=0</w:t>
              </w:r>
            </w:hyperlink>
          </w:p>
        </w:tc>
        <w:tc>
          <w:tcPr>
            <w:tcW w:w="3811" w:type="dxa"/>
            <w:tcBorders>
              <w:top w:val="double" w:sz="12" w:space="0" w:color="auto"/>
            </w:tcBorders>
            <w:vAlign w:val="center"/>
          </w:tcPr>
          <w:p w14:paraId="3B13D23A" w14:textId="77777777" w:rsidR="00496E3E" w:rsidRDefault="00680897" w:rsidP="004C4F2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Can listen to the song as looking at the book or just listen to after as they explore some of the props.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274DFA1" w14:textId="77777777" w:rsidR="00496E3E" w:rsidRDefault="00496E3E" w:rsidP="004C4F2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14:paraId="04EBE330" w14:textId="77777777" w:rsidR="007D6F6F" w:rsidRDefault="007D6F6F" w:rsidP="00B50040"/>
    <w:sectPr w:rsidR="007D6F6F" w:rsidSect="00B50040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D69E1" w14:textId="77777777" w:rsidR="000A4EFE" w:rsidRDefault="000A4EFE" w:rsidP="000A4EFE">
      <w:pPr>
        <w:spacing w:after="0" w:line="240" w:lineRule="auto"/>
      </w:pPr>
      <w:r>
        <w:separator/>
      </w:r>
    </w:p>
  </w:endnote>
  <w:endnote w:type="continuationSeparator" w:id="0">
    <w:p w14:paraId="0547B3BE" w14:textId="77777777" w:rsidR="000A4EFE" w:rsidRDefault="000A4EFE" w:rsidP="000A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630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AEBB3" w14:textId="77777777" w:rsidR="000A4EFE" w:rsidRDefault="000A4EFE" w:rsidP="000A4E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210233" w14:textId="77777777" w:rsidR="000A4EFE" w:rsidRDefault="000A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75026" w14:textId="77777777" w:rsidR="000A4EFE" w:rsidRDefault="000A4EFE" w:rsidP="000A4EFE">
      <w:pPr>
        <w:spacing w:after="0" w:line="240" w:lineRule="auto"/>
      </w:pPr>
      <w:r>
        <w:separator/>
      </w:r>
    </w:p>
  </w:footnote>
  <w:footnote w:type="continuationSeparator" w:id="0">
    <w:p w14:paraId="7ECE88C3" w14:textId="77777777" w:rsidR="000A4EFE" w:rsidRDefault="000A4EFE" w:rsidP="000A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E6D"/>
    <w:multiLevelType w:val="hybridMultilevel"/>
    <w:tmpl w:val="C57495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693D"/>
    <w:multiLevelType w:val="hybridMultilevel"/>
    <w:tmpl w:val="2E606C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EE3"/>
    <w:multiLevelType w:val="hybridMultilevel"/>
    <w:tmpl w:val="DB1C54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A4EFE"/>
    <w:rsid w:val="000A6F99"/>
    <w:rsid w:val="0013360A"/>
    <w:rsid w:val="00172272"/>
    <w:rsid w:val="002A189A"/>
    <w:rsid w:val="00446737"/>
    <w:rsid w:val="00496E3E"/>
    <w:rsid w:val="004C4F29"/>
    <w:rsid w:val="004D4682"/>
    <w:rsid w:val="00521588"/>
    <w:rsid w:val="005B152C"/>
    <w:rsid w:val="00622FCF"/>
    <w:rsid w:val="00680897"/>
    <w:rsid w:val="00687F65"/>
    <w:rsid w:val="007D6F6F"/>
    <w:rsid w:val="008C47D7"/>
    <w:rsid w:val="00A51DB9"/>
    <w:rsid w:val="00AC2CD0"/>
    <w:rsid w:val="00B50040"/>
    <w:rsid w:val="00B67653"/>
    <w:rsid w:val="00C658D2"/>
    <w:rsid w:val="00CA0696"/>
    <w:rsid w:val="00E73C3C"/>
    <w:rsid w:val="00E870D5"/>
    <w:rsid w:val="00E87A47"/>
    <w:rsid w:val="00FC14F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CA6B"/>
  <w15:chartTrackingRefBased/>
  <w15:docId w15:val="{A1A9E233-9CA0-4FAA-89BD-8F119B5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0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E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EFE"/>
  </w:style>
  <w:style w:type="paragraph" w:styleId="Footer">
    <w:name w:val="footer"/>
    <w:basedOn w:val="Normal"/>
    <w:link w:val="FooterChar"/>
    <w:uiPriority w:val="99"/>
    <w:unhideWhenUsed/>
    <w:rsid w:val="000A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EFE"/>
  </w:style>
  <w:style w:type="character" w:styleId="UnresolvedMention">
    <w:name w:val="Unresolved Mention"/>
    <w:basedOn w:val="DefaultParagraphFont"/>
    <w:uiPriority w:val="99"/>
    <w:semiHidden/>
    <w:unhideWhenUsed/>
    <w:rsid w:val="00E8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MG-kyulvO_c?start=0&amp;end=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viewpure.com/jCnY5ju15oY?start=0&amp;en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XsfhYNH6O-8?start=0&amp;end=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2524E6FB-A2A7-45B6-B504-3AAB3FB81860}"/>
</file>

<file path=customXml/itemProps2.xml><?xml version="1.0" encoding="utf-8"?>
<ds:datastoreItem xmlns:ds="http://schemas.openxmlformats.org/officeDocument/2006/customXml" ds:itemID="{9347C806-DDA5-4ACD-AD03-530113ADAAD4}"/>
</file>

<file path=customXml/itemProps3.xml><?xml version="1.0" encoding="utf-8"?>
<ds:datastoreItem xmlns:ds="http://schemas.openxmlformats.org/officeDocument/2006/customXml" ds:itemID="{77F486BB-1C2B-4AE6-92A5-29625F36C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Tracey</dc:creator>
  <cp:keywords/>
  <dc:description/>
  <cp:lastModifiedBy>tracey, Emily</cp:lastModifiedBy>
  <cp:revision>4</cp:revision>
  <dcterms:created xsi:type="dcterms:W3CDTF">2020-05-20T08:17:00Z</dcterms:created>
  <dcterms:modified xsi:type="dcterms:W3CDTF">2020-05-20T08:28:00Z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</Properties>
</file>