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9982" w14:textId="3F921F0D" w:rsidR="00697619" w:rsidRDefault="00570040" w:rsidP="0069761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BAA1F4" wp14:editId="7A189A8B">
            <wp:simplePos x="0" y="0"/>
            <wp:positionH relativeFrom="margin">
              <wp:posOffset>-100965</wp:posOffset>
            </wp:positionH>
            <wp:positionV relativeFrom="paragraph">
              <wp:posOffset>0</wp:posOffset>
            </wp:positionV>
            <wp:extent cx="2420620" cy="20377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M Wellbeing Walks Logos RGB West Berkshi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697619" w:rsidRPr="00A05D0F" w14:paraId="3A796943" w14:textId="77777777" w:rsidTr="002917D2">
        <w:tc>
          <w:tcPr>
            <w:tcW w:w="4621" w:type="dxa"/>
          </w:tcPr>
          <w:p w14:paraId="54071107" w14:textId="3FE7E2F9" w:rsidR="00697619" w:rsidRPr="00570040" w:rsidRDefault="00697619" w:rsidP="00B10400">
            <w:pPr>
              <w:pStyle w:val="Title"/>
              <w:rPr>
                <w:rFonts w:ascii="Arial" w:hAnsi="Arial" w:cs="Arial"/>
                <w:sz w:val="22"/>
                <w:szCs w:val="24"/>
              </w:rPr>
            </w:pPr>
            <w:r w:rsidRPr="00570040">
              <w:rPr>
                <w:rFonts w:ascii="Arial" w:hAnsi="Arial" w:cs="Arial"/>
                <w:sz w:val="22"/>
                <w:szCs w:val="24"/>
              </w:rPr>
              <w:t>Date:</w:t>
            </w:r>
            <w:r w:rsidR="009D58E8" w:rsidRPr="0057004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2E251CAD" w14:textId="77777777" w:rsidR="0081731C" w:rsidRPr="00570040" w:rsidRDefault="0081731C" w:rsidP="00D0104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7004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60C9D83C" w14:textId="5F1E36E1" w:rsidR="00697619" w:rsidRPr="00570040" w:rsidRDefault="00570040" w:rsidP="002917D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70040">
              <w:rPr>
                <w:rFonts w:ascii="Arial" w:hAnsi="Arial" w:cs="Arial"/>
                <w:szCs w:val="24"/>
              </w:rPr>
              <w:t>Name of Group</w:t>
            </w:r>
            <w:r w:rsidR="00697619" w:rsidRPr="00570040">
              <w:rPr>
                <w:rFonts w:ascii="Arial" w:hAnsi="Arial" w:cs="Arial"/>
                <w:szCs w:val="24"/>
              </w:rPr>
              <w:t>: West Berkshire</w:t>
            </w:r>
          </w:p>
        </w:tc>
      </w:tr>
      <w:tr w:rsidR="00697619" w:rsidRPr="00A05D0F" w14:paraId="528DC4FC" w14:textId="77777777" w:rsidTr="002917D2">
        <w:tc>
          <w:tcPr>
            <w:tcW w:w="4621" w:type="dxa"/>
          </w:tcPr>
          <w:p w14:paraId="5EC805A8" w14:textId="6A80B467" w:rsidR="00697619" w:rsidRPr="00570040" w:rsidRDefault="00295DDA" w:rsidP="002917D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70040">
              <w:rPr>
                <w:rFonts w:ascii="Arial" w:hAnsi="Arial" w:cs="Arial"/>
                <w:szCs w:val="24"/>
              </w:rPr>
              <w:t xml:space="preserve">Time: </w:t>
            </w:r>
          </w:p>
          <w:p w14:paraId="3A8DE176" w14:textId="77777777" w:rsidR="00697619" w:rsidRPr="00570040" w:rsidRDefault="00697619" w:rsidP="002917D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621" w:type="dxa"/>
          </w:tcPr>
          <w:p w14:paraId="700F4721" w14:textId="77777777" w:rsidR="00697619" w:rsidRPr="00570040" w:rsidRDefault="00697619" w:rsidP="002917D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70040">
              <w:rPr>
                <w:rFonts w:ascii="Arial" w:hAnsi="Arial" w:cs="Arial"/>
                <w:szCs w:val="24"/>
              </w:rPr>
              <w:t>Name of walk and location:</w:t>
            </w:r>
          </w:p>
          <w:p w14:paraId="15289FF9" w14:textId="6695B5F2" w:rsidR="00697619" w:rsidRPr="00570040" w:rsidRDefault="00697619" w:rsidP="002917D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97619" w:rsidRPr="00A05D0F" w14:paraId="2228013A" w14:textId="77777777" w:rsidTr="002917D2">
        <w:tc>
          <w:tcPr>
            <w:tcW w:w="4621" w:type="dxa"/>
          </w:tcPr>
          <w:p w14:paraId="23CAD3DC" w14:textId="18BD4896" w:rsidR="00697619" w:rsidRPr="00570040" w:rsidRDefault="00697619" w:rsidP="002917D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70040">
              <w:rPr>
                <w:rFonts w:ascii="Arial" w:hAnsi="Arial" w:cs="Arial"/>
                <w:szCs w:val="24"/>
              </w:rPr>
              <w:t xml:space="preserve">Leader: </w:t>
            </w:r>
          </w:p>
          <w:p w14:paraId="372E705F" w14:textId="77777777" w:rsidR="00697619" w:rsidRPr="00570040" w:rsidRDefault="00697619" w:rsidP="002917D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621" w:type="dxa"/>
          </w:tcPr>
          <w:p w14:paraId="0B99B100" w14:textId="1871FFA6" w:rsidR="00697619" w:rsidRPr="00570040" w:rsidRDefault="00697619" w:rsidP="0077089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70040">
              <w:rPr>
                <w:rFonts w:ascii="Arial" w:hAnsi="Arial" w:cs="Arial"/>
                <w:szCs w:val="24"/>
              </w:rPr>
              <w:t xml:space="preserve">Walk Duration: </w:t>
            </w:r>
          </w:p>
        </w:tc>
      </w:tr>
    </w:tbl>
    <w:p w14:paraId="73C3D8B2" w14:textId="77777777" w:rsidR="00697619" w:rsidRPr="005875A4" w:rsidRDefault="00697619" w:rsidP="0069761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744"/>
        <w:gridCol w:w="3260"/>
        <w:gridCol w:w="2551"/>
      </w:tblGrid>
      <w:tr w:rsidR="00570040" w:rsidRPr="00A05D0F" w14:paraId="72263FAC" w14:textId="77777777" w:rsidTr="008250ED">
        <w:trPr>
          <w:trHeight w:val="446"/>
        </w:trPr>
        <w:tc>
          <w:tcPr>
            <w:tcW w:w="512" w:type="dxa"/>
          </w:tcPr>
          <w:p w14:paraId="3B5D2192" w14:textId="77777777" w:rsidR="00570040" w:rsidRPr="00A05D0F" w:rsidRDefault="00570040" w:rsidP="002917D2">
            <w:pPr>
              <w:spacing w:after="0" w:line="240" w:lineRule="auto"/>
            </w:pPr>
          </w:p>
        </w:tc>
        <w:tc>
          <w:tcPr>
            <w:tcW w:w="2744" w:type="dxa"/>
            <w:hideMark/>
          </w:tcPr>
          <w:p w14:paraId="7EDDB015" w14:textId="77777777" w:rsidR="00570040" w:rsidRPr="00A05D0F" w:rsidRDefault="00570040" w:rsidP="002917D2">
            <w:pPr>
              <w:spacing w:after="0" w:line="240" w:lineRule="auto"/>
              <w:jc w:val="center"/>
            </w:pPr>
            <w:r w:rsidRPr="00A05D0F">
              <w:t>First Name</w:t>
            </w:r>
          </w:p>
        </w:tc>
        <w:tc>
          <w:tcPr>
            <w:tcW w:w="3260" w:type="dxa"/>
            <w:hideMark/>
          </w:tcPr>
          <w:p w14:paraId="19B911DD" w14:textId="77777777" w:rsidR="00570040" w:rsidRPr="00A05D0F" w:rsidRDefault="00570040" w:rsidP="002917D2">
            <w:pPr>
              <w:spacing w:after="0" w:line="240" w:lineRule="auto"/>
              <w:jc w:val="center"/>
            </w:pPr>
            <w:r w:rsidRPr="00A05D0F">
              <w:t>Surname</w:t>
            </w:r>
          </w:p>
        </w:tc>
        <w:tc>
          <w:tcPr>
            <w:tcW w:w="2551" w:type="dxa"/>
            <w:hideMark/>
          </w:tcPr>
          <w:p w14:paraId="4BA1C5A6" w14:textId="677CA353" w:rsidR="00570040" w:rsidRPr="00A05D0F" w:rsidRDefault="00570040" w:rsidP="002917D2">
            <w:pPr>
              <w:spacing w:after="0" w:line="240" w:lineRule="auto"/>
            </w:pPr>
            <w:r w:rsidRPr="00A05D0F">
              <w:t>New Walker</w:t>
            </w:r>
            <w:r>
              <w:t xml:space="preserve">    </w:t>
            </w:r>
            <w:r w:rsidRPr="00A05D0F">
              <w:t>(Y/N)</w:t>
            </w:r>
          </w:p>
        </w:tc>
      </w:tr>
      <w:tr w:rsidR="00570040" w:rsidRPr="00A05D0F" w14:paraId="33D7E1EE" w14:textId="77777777" w:rsidTr="008250ED">
        <w:trPr>
          <w:trHeight w:val="221"/>
        </w:trPr>
        <w:tc>
          <w:tcPr>
            <w:tcW w:w="512" w:type="dxa"/>
          </w:tcPr>
          <w:p w14:paraId="40659814" w14:textId="77777777" w:rsidR="00570040" w:rsidRPr="007D4E43" w:rsidRDefault="00570040" w:rsidP="00EB4F17">
            <w:pPr>
              <w:spacing w:after="0" w:line="240" w:lineRule="auto"/>
              <w:rPr>
                <w:highlight w:val="yellow"/>
              </w:rPr>
            </w:pPr>
            <w:r>
              <w:t>1</w:t>
            </w:r>
          </w:p>
        </w:tc>
        <w:tc>
          <w:tcPr>
            <w:tcW w:w="2744" w:type="dxa"/>
            <w:shd w:val="clear" w:color="auto" w:fill="auto"/>
            <w:hideMark/>
          </w:tcPr>
          <w:p w14:paraId="14881501" w14:textId="47B8D482" w:rsidR="00570040" w:rsidRPr="006B5BC9" w:rsidRDefault="00570040" w:rsidP="00EB4F17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  <w:hideMark/>
          </w:tcPr>
          <w:p w14:paraId="439A83C1" w14:textId="3A180D09" w:rsidR="00570040" w:rsidRPr="006B5BC9" w:rsidRDefault="00570040" w:rsidP="00EB4F17">
            <w:pPr>
              <w:spacing w:after="0" w:line="240" w:lineRule="auto"/>
            </w:pPr>
          </w:p>
        </w:tc>
        <w:tc>
          <w:tcPr>
            <w:tcW w:w="2551" w:type="dxa"/>
          </w:tcPr>
          <w:p w14:paraId="19BD6C64" w14:textId="77777777" w:rsidR="00570040" w:rsidRPr="006B5BC9" w:rsidRDefault="00570040" w:rsidP="00EB4F17">
            <w:pPr>
              <w:spacing w:after="0" w:line="240" w:lineRule="auto"/>
            </w:pPr>
          </w:p>
        </w:tc>
      </w:tr>
      <w:tr w:rsidR="00570040" w:rsidRPr="00A05D0F" w14:paraId="5C26CCD2" w14:textId="77777777" w:rsidTr="008250ED">
        <w:trPr>
          <w:trHeight w:val="272"/>
        </w:trPr>
        <w:tc>
          <w:tcPr>
            <w:tcW w:w="512" w:type="dxa"/>
          </w:tcPr>
          <w:p w14:paraId="709F515F" w14:textId="46DC1624" w:rsidR="00570040" w:rsidRPr="0031125C" w:rsidRDefault="00570040" w:rsidP="00AD2635">
            <w:pPr>
              <w:spacing w:after="0" w:line="240" w:lineRule="auto"/>
            </w:pPr>
            <w:r>
              <w:t>2</w:t>
            </w:r>
          </w:p>
        </w:tc>
        <w:tc>
          <w:tcPr>
            <w:tcW w:w="2744" w:type="dxa"/>
          </w:tcPr>
          <w:p w14:paraId="2B018D65" w14:textId="636F6191" w:rsidR="00570040" w:rsidRPr="006B5BC9" w:rsidRDefault="00570040" w:rsidP="00AD2635">
            <w:pPr>
              <w:spacing w:after="0" w:line="240" w:lineRule="auto"/>
            </w:pPr>
          </w:p>
        </w:tc>
        <w:tc>
          <w:tcPr>
            <w:tcW w:w="3260" w:type="dxa"/>
          </w:tcPr>
          <w:p w14:paraId="759A141C" w14:textId="42FEF57B" w:rsidR="00570040" w:rsidRPr="006B5BC9" w:rsidRDefault="00570040" w:rsidP="00AD2635">
            <w:pPr>
              <w:spacing w:after="0" w:line="240" w:lineRule="auto"/>
            </w:pPr>
          </w:p>
        </w:tc>
        <w:tc>
          <w:tcPr>
            <w:tcW w:w="2551" w:type="dxa"/>
          </w:tcPr>
          <w:p w14:paraId="33026DC2" w14:textId="2487A187" w:rsidR="00570040" w:rsidRPr="006B5BC9" w:rsidRDefault="00570040" w:rsidP="00AD2635">
            <w:pPr>
              <w:spacing w:after="0" w:line="240" w:lineRule="auto"/>
            </w:pPr>
          </w:p>
        </w:tc>
      </w:tr>
      <w:tr w:rsidR="00570040" w:rsidRPr="00A05D0F" w14:paraId="5F71546E" w14:textId="77777777" w:rsidTr="008250ED">
        <w:trPr>
          <w:trHeight w:val="138"/>
        </w:trPr>
        <w:tc>
          <w:tcPr>
            <w:tcW w:w="512" w:type="dxa"/>
          </w:tcPr>
          <w:p w14:paraId="7C033622" w14:textId="793842E3" w:rsidR="00570040" w:rsidRPr="0031125C" w:rsidRDefault="00570040" w:rsidP="00AD2635">
            <w:pPr>
              <w:spacing w:after="0" w:line="240" w:lineRule="auto"/>
            </w:pPr>
            <w:r>
              <w:t>3</w:t>
            </w:r>
          </w:p>
        </w:tc>
        <w:tc>
          <w:tcPr>
            <w:tcW w:w="2744" w:type="dxa"/>
          </w:tcPr>
          <w:p w14:paraId="2240ABEB" w14:textId="5570CCD8" w:rsidR="00570040" w:rsidRPr="00C71C33" w:rsidRDefault="00570040" w:rsidP="00AD2635">
            <w:pPr>
              <w:spacing w:after="0" w:line="240" w:lineRule="auto"/>
            </w:pPr>
          </w:p>
        </w:tc>
        <w:tc>
          <w:tcPr>
            <w:tcW w:w="3260" w:type="dxa"/>
          </w:tcPr>
          <w:p w14:paraId="261009B3" w14:textId="5A2B97F1" w:rsidR="00570040" w:rsidRPr="00C71C33" w:rsidRDefault="00570040" w:rsidP="00AD2635">
            <w:pPr>
              <w:spacing w:after="0" w:line="240" w:lineRule="auto"/>
            </w:pPr>
          </w:p>
        </w:tc>
        <w:tc>
          <w:tcPr>
            <w:tcW w:w="2551" w:type="dxa"/>
          </w:tcPr>
          <w:p w14:paraId="5050DBC3" w14:textId="77777777" w:rsidR="00570040" w:rsidRPr="00A05D0F" w:rsidRDefault="00570040" w:rsidP="00AD2635">
            <w:pPr>
              <w:spacing w:after="0" w:line="240" w:lineRule="auto"/>
            </w:pPr>
          </w:p>
        </w:tc>
        <w:bookmarkStart w:id="0" w:name="_GoBack"/>
        <w:bookmarkEnd w:id="0"/>
      </w:tr>
      <w:tr w:rsidR="00570040" w:rsidRPr="00A05D0F" w14:paraId="726F666D" w14:textId="77777777" w:rsidTr="008250ED">
        <w:trPr>
          <w:trHeight w:val="229"/>
        </w:trPr>
        <w:tc>
          <w:tcPr>
            <w:tcW w:w="512" w:type="dxa"/>
          </w:tcPr>
          <w:p w14:paraId="387FC0AC" w14:textId="74C3DF3C" w:rsidR="00570040" w:rsidRDefault="00570040" w:rsidP="00AA5497">
            <w:pPr>
              <w:spacing w:after="0" w:line="240" w:lineRule="auto"/>
            </w:pPr>
            <w:r>
              <w:t>4</w:t>
            </w:r>
          </w:p>
        </w:tc>
        <w:tc>
          <w:tcPr>
            <w:tcW w:w="2744" w:type="dxa"/>
            <w:shd w:val="clear" w:color="auto" w:fill="auto"/>
          </w:tcPr>
          <w:p w14:paraId="180F47C0" w14:textId="72B0C03A" w:rsidR="00570040" w:rsidRPr="008C71F1" w:rsidRDefault="00570040" w:rsidP="00AA5497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D404C3F" w14:textId="75A87208" w:rsidR="00570040" w:rsidRPr="008C71F1" w:rsidRDefault="00570040" w:rsidP="0077089C">
            <w:pPr>
              <w:spacing w:after="0" w:line="240" w:lineRule="auto"/>
            </w:pPr>
          </w:p>
        </w:tc>
        <w:tc>
          <w:tcPr>
            <w:tcW w:w="2551" w:type="dxa"/>
          </w:tcPr>
          <w:p w14:paraId="46B9C8E7" w14:textId="027C56A0" w:rsidR="00570040" w:rsidRPr="008C71F1" w:rsidRDefault="00570040" w:rsidP="00AA5497">
            <w:pPr>
              <w:spacing w:after="0" w:line="240" w:lineRule="auto"/>
            </w:pPr>
          </w:p>
        </w:tc>
      </w:tr>
      <w:tr w:rsidR="00570040" w:rsidRPr="00A05D0F" w14:paraId="51585571" w14:textId="77777777" w:rsidTr="008250ED">
        <w:trPr>
          <w:trHeight w:val="229"/>
        </w:trPr>
        <w:tc>
          <w:tcPr>
            <w:tcW w:w="512" w:type="dxa"/>
          </w:tcPr>
          <w:p w14:paraId="388E719C" w14:textId="1957F1B7" w:rsidR="00570040" w:rsidRPr="00464F61" w:rsidRDefault="00570040" w:rsidP="00AA5497">
            <w:pPr>
              <w:spacing w:after="0" w:line="240" w:lineRule="auto"/>
            </w:pPr>
            <w:r>
              <w:t>5</w:t>
            </w:r>
          </w:p>
        </w:tc>
        <w:tc>
          <w:tcPr>
            <w:tcW w:w="2744" w:type="dxa"/>
            <w:shd w:val="clear" w:color="auto" w:fill="auto"/>
          </w:tcPr>
          <w:p w14:paraId="4BA9487C" w14:textId="62A97816" w:rsidR="00570040" w:rsidRPr="00531FEE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384E9C95" w14:textId="1A70C135" w:rsidR="00570040" w:rsidRPr="00531FEE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3AD9CA4F" w14:textId="77777777" w:rsidR="00570040" w:rsidRPr="00A05D0F" w:rsidRDefault="00570040" w:rsidP="00AA5497">
            <w:pPr>
              <w:spacing w:after="0" w:line="240" w:lineRule="auto"/>
            </w:pPr>
          </w:p>
        </w:tc>
      </w:tr>
      <w:tr w:rsidR="00570040" w:rsidRPr="00A05D0F" w14:paraId="2C567DA6" w14:textId="77777777" w:rsidTr="008250ED">
        <w:trPr>
          <w:trHeight w:val="221"/>
        </w:trPr>
        <w:tc>
          <w:tcPr>
            <w:tcW w:w="512" w:type="dxa"/>
          </w:tcPr>
          <w:p w14:paraId="44D2C311" w14:textId="1A61FFA6" w:rsidR="00570040" w:rsidRPr="006B6056" w:rsidRDefault="00570040" w:rsidP="00AA5497">
            <w:pPr>
              <w:spacing w:after="0" w:line="240" w:lineRule="auto"/>
            </w:pPr>
            <w:r>
              <w:t>6</w:t>
            </w:r>
          </w:p>
        </w:tc>
        <w:tc>
          <w:tcPr>
            <w:tcW w:w="2744" w:type="dxa"/>
          </w:tcPr>
          <w:p w14:paraId="6492360B" w14:textId="44BB78E5" w:rsidR="00570040" w:rsidRPr="00531FEE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</w:tcPr>
          <w:p w14:paraId="58304027" w14:textId="6719C50D" w:rsidR="00570040" w:rsidRPr="00531FEE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4E19F12F" w14:textId="77777777" w:rsidR="00570040" w:rsidRPr="00A05D0F" w:rsidRDefault="00570040" w:rsidP="00AA5497">
            <w:pPr>
              <w:spacing w:after="0" w:line="240" w:lineRule="auto"/>
            </w:pPr>
          </w:p>
        </w:tc>
      </w:tr>
      <w:tr w:rsidR="00570040" w:rsidRPr="00A05D0F" w14:paraId="338831CC" w14:textId="77777777" w:rsidTr="008250ED">
        <w:trPr>
          <w:trHeight w:val="252"/>
        </w:trPr>
        <w:tc>
          <w:tcPr>
            <w:tcW w:w="512" w:type="dxa"/>
          </w:tcPr>
          <w:p w14:paraId="0D1F136A" w14:textId="3C993FB3" w:rsidR="00570040" w:rsidRDefault="00570040" w:rsidP="00AA5497">
            <w:pPr>
              <w:spacing w:after="0" w:line="240" w:lineRule="auto"/>
            </w:pPr>
            <w:r>
              <w:t>7</w:t>
            </w:r>
          </w:p>
        </w:tc>
        <w:tc>
          <w:tcPr>
            <w:tcW w:w="2744" w:type="dxa"/>
          </w:tcPr>
          <w:p w14:paraId="7C386F45" w14:textId="35DD1F33" w:rsidR="00570040" w:rsidRPr="00C71C33" w:rsidRDefault="00570040" w:rsidP="0077089C">
            <w:pPr>
              <w:spacing w:after="0" w:line="240" w:lineRule="auto"/>
            </w:pPr>
          </w:p>
        </w:tc>
        <w:tc>
          <w:tcPr>
            <w:tcW w:w="3260" w:type="dxa"/>
          </w:tcPr>
          <w:p w14:paraId="1C1198E3" w14:textId="27034D5C" w:rsidR="00570040" w:rsidRPr="00C71C33" w:rsidRDefault="00570040" w:rsidP="00AA5497">
            <w:pPr>
              <w:spacing w:after="0" w:line="240" w:lineRule="auto"/>
            </w:pPr>
          </w:p>
        </w:tc>
        <w:tc>
          <w:tcPr>
            <w:tcW w:w="2551" w:type="dxa"/>
          </w:tcPr>
          <w:p w14:paraId="6A2308D1" w14:textId="77777777" w:rsidR="00570040" w:rsidRPr="008906F1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</w:tr>
      <w:tr w:rsidR="00570040" w:rsidRPr="00A05D0F" w14:paraId="3749BB86" w14:textId="77777777" w:rsidTr="008250ED">
        <w:trPr>
          <w:trHeight w:val="229"/>
        </w:trPr>
        <w:tc>
          <w:tcPr>
            <w:tcW w:w="512" w:type="dxa"/>
          </w:tcPr>
          <w:p w14:paraId="0AEB36A1" w14:textId="5E2D78F0" w:rsidR="00570040" w:rsidRDefault="00570040" w:rsidP="00AA5497">
            <w:pPr>
              <w:spacing w:after="0" w:line="240" w:lineRule="auto"/>
            </w:pPr>
            <w:r>
              <w:t>8</w:t>
            </w:r>
          </w:p>
        </w:tc>
        <w:tc>
          <w:tcPr>
            <w:tcW w:w="2744" w:type="dxa"/>
          </w:tcPr>
          <w:p w14:paraId="7C9B77F4" w14:textId="6BAD3E8A" w:rsidR="00570040" w:rsidRPr="00C71C33" w:rsidRDefault="00570040" w:rsidP="00AA5497">
            <w:pPr>
              <w:spacing w:after="0" w:line="240" w:lineRule="auto"/>
            </w:pPr>
          </w:p>
        </w:tc>
        <w:tc>
          <w:tcPr>
            <w:tcW w:w="3260" w:type="dxa"/>
          </w:tcPr>
          <w:p w14:paraId="7355D80E" w14:textId="7045207A" w:rsidR="00570040" w:rsidRPr="00C71C33" w:rsidRDefault="00570040" w:rsidP="00AA5497">
            <w:pPr>
              <w:spacing w:after="0" w:line="240" w:lineRule="auto"/>
            </w:pPr>
          </w:p>
        </w:tc>
        <w:tc>
          <w:tcPr>
            <w:tcW w:w="2551" w:type="dxa"/>
          </w:tcPr>
          <w:p w14:paraId="3F4E7A36" w14:textId="77777777" w:rsidR="00570040" w:rsidRPr="00A05D0F" w:rsidRDefault="00570040" w:rsidP="00AA5497">
            <w:pPr>
              <w:spacing w:after="0" w:line="240" w:lineRule="auto"/>
            </w:pPr>
          </w:p>
        </w:tc>
      </w:tr>
      <w:tr w:rsidR="00570040" w:rsidRPr="00A05D0F" w14:paraId="7D0FC727" w14:textId="77777777" w:rsidTr="008250ED">
        <w:trPr>
          <w:trHeight w:val="229"/>
        </w:trPr>
        <w:tc>
          <w:tcPr>
            <w:tcW w:w="512" w:type="dxa"/>
          </w:tcPr>
          <w:p w14:paraId="22ABCD7C" w14:textId="118570E6" w:rsidR="00570040" w:rsidRPr="00A05D0F" w:rsidRDefault="00570040" w:rsidP="00AA5497">
            <w:pPr>
              <w:spacing w:after="0" w:line="240" w:lineRule="auto"/>
            </w:pPr>
            <w:r>
              <w:t>9</w:t>
            </w:r>
          </w:p>
        </w:tc>
        <w:tc>
          <w:tcPr>
            <w:tcW w:w="2744" w:type="dxa"/>
          </w:tcPr>
          <w:p w14:paraId="33F6E4AA" w14:textId="5A5727F3" w:rsidR="00570040" w:rsidRPr="00C22C74" w:rsidRDefault="00570040" w:rsidP="00AA5497">
            <w:pPr>
              <w:spacing w:after="0" w:line="240" w:lineRule="auto"/>
            </w:pPr>
          </w:p>
        </w:tc>
        <w:tc>
          <w:tcPr>
            <w:tcW w:w="3260" w:type="dxa"/>
          </w:tcPr>
          <w:p w14:paraId="21AF26B3" w14:textId="2D588BC7" w:rsidR="00570040" w:rsidRPr="00C22C74" w:rsidRDefault="00570040" w:rsidP="0077089C">
            <w:pPr>
              <w:spacing w:after="0" w:line="240" w:lineRule="auto"/>
            </w:pPr>
          </w:p>
        </w:tc>
        <w:tc>
          <w:tcPr>
            <w:tcW w:w="2551" w:type="dxa"/>
          </w:tcPr>
          <w:p w14:paraId="576C6BCE" w14:textId="77777777" w:rsidR="00570040" w:rsidRPr="00A05D0F" w:rsidRDefault="00570040" w:rsidP="00AA5497">
            <w:pPr>
              <w:spacing w:after="0" w:line="240" w:lineRule="auto"/>
            </w:pPr>
          </w:p>
        </w:tc>
      </w:tr>
      <w:tr w:rsidR="00570040" w:rsidRPr="00A05D0F" w14:paraId="6FD0A3EA" w14:textId="77777777" w:rsidTr="008250ED">
        <w:trPr>
          <w:trHeight w:val="229"/>
        </w:trPr>
        <w:tc>
          <w:tcPr>
            <w:tcW w:w="512" w:type="dxa"/>
          </w:tcPr>
          <w:p w14:paraId="6158192E" w14:textId="2B674A73" w:rsidR="00570040" w:rsidRPr="00356E8D" w:rsidRDefault="00570040" w:rsidP="00AA5497">
            <w:pPr>
              <w:spacing w:after="0" w:line="240" w:lineRule="auto"/>
            </w:pPr>
            <w:r>
              <w:t>10</w:t>
            </w:r>
          </w:p>
        </w:tc>
        <w:tc>
          <w:tcPr>
            <w:tcW w:w="2744" w:type="dxa"/>
            <w:shd w:val="clear" w:color="auto" w:fill="auto"/>
          </w:tcPr>
          <w:p w14:paraId="0BCAD6DA" w14:textId="6F4AEE7C" w:rsidR="00570040" w:rsidRPr="00D92CE4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7FA11433" w14:textId="6AD3CC72" w:rsidR="00570040" w:rsidRPr="00D92CE4" w:rsidRDefault="00570040" w:rsidP="0077089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6190F2C5" w14:textId="77777777" w:rsidR="00570040" w:rsidRPr="004D3090" w:rsidRDefault="00570040" w:rsidP="00AA5497">
            <w:pPr>
              <w:spacing w:after="0" w:line="240" w:lineRule="auto"/>
            </w:pPr>
          </w:p>
        </w:tc>
      </w:tr>
      <w:tr w:rsidR="00570040" w:rsidRPr="00A05D0F" w14:paraId="2EDEB73C" w14:textId="77777777" w:rsidTr="008250ED">
        <w:trPr>
          <w:trHeight w:val="229"/>
        </w:trPr>
        <w:tc>
          <w:tcPr>
            <w:tcW w:w="512" w:type="dxa"/>
          </w:tcPr>
          <w:p w14:paraId="322D4451" w14:textId="73A40B57" w:rsidR="00570040" w:rsidRPr="00A05D0F" w:rsidRDefault="00570040" w:rsidP="00AA5497">
            <w:pPr>
              <w:spacing w:after="0" w:line="240" w:lineRule="auto"/>
            </w:pPr>
            <w:r>
              <w:t>11</w:t>
            </w:r>
          </w:p>
        </w:tc>
        <w:tc>
          <w:tcPr>
            <w:tcW w:w="2744" w:type="dxa"/>
            <w:shd w:val="clear" w:color="auto" w:fill="auto"/>
          </w:tcPr>
          <w:p w14:paraId="0DA29818" w14:textId="1CB2B317" w:rsidR="00570040" w:rsidRPr="00C71C33" w:rsidRDefault="00570040" w:rsidP="0077089C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31B17AD4" w14:textId="5942B5F2" w:rsidR="00570040" w:rsidRPr="00C71C33" w:rsidRDefault="00570040" w:rsidP="0077089C">
            <w:pPr>
              <w:spacing w:after="0" w:line="240" w:lineRule="auto"/>
            </w:pPr>
          </w:p>
        </w:tc>
        <w:tc>
          <w:tcPr>
            <w:tcW w:w="2551" w:type="dxa"/>
          </w:tcPr>
          <w:p w14:paraId="00C1F401" w14:textId="77777777" w:rsidR="00570040" w:rsidRPr="004D3090" w:rsidRDefault="00570040" w:rsidP="00AA5497">
            <w:pPr>
              <w:spacing w:after="0" w:line="240" w:lineRule="auto"/>
            </w:pPr>
          </w:p>
        </w:tc>
      </w:tr>
      <w:tr w:rsidR="00570040" w:rsidRPr="00A05D0F" w14:paraId="6C110CBF" w14:textId="77777777" w:rsidTr="008250ED">
        <w:trPr>
          <w:trHeight w:val="221"/>
        </w:trPr>
        <w:tc>
          <w:tcPr>
            <w:tcW w:w="512" w:type="dxa"/>
          </w:tcPr>
          <w:p w14:paraId="31283BE5" w14:textId="6D67246E" w:rsidR="00570040" w:rsidRDefault="00570040" w:rsidP="00AA5497">
            <w:pPr>
              <w:spacing w:after="0" w:line="240" w:lineRule="auto"/>
            </w:pPr>
            <w:r>
              <w:t>12</w:t>
            </w:r>
          </w:p>
        </w:tc>
        <w:tc>
          <w:tcPr>
            <w:tcW w:w="2744" w:type="dxa"/>
            <w:shd w:val="clear" w:color="auto" w:fill="auto"/>
          </w:tcPr>
          <w:p w14:paraId="6F8EA022" w14:textId="580AD9C8" w:rsidR="00570040" w:rsidRPr="00B47898" w:rsidRDefault="00570040" w:rsidP="00AA5497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4DA23C0A" w14:textId="3351C132" w:rsidR="00570040" w:rsidRPr="00B47898" w:rsidRDefault="00570040" w:rsidP="00AA5497">
            <w:pPr>
              <w:spacing w:after="0" w:line="240" w:lineRule="auto"/>
            </w:pPr>
          </w:p>
        </w:tc>
        <w:tc>
          <w:tcPr>
            <w:tcW w:w="2551" w:type="dxa"/>
          </w:tcPr>
          <w:p w14:paraId="63E61B48" w14:textId="77777777" w:rsidR="00570040" w:rsidRPr="009D58E8" w:rsidRDefault="00570040" w:rsidP="00AA5497">
            <w:pPr>
              <w:spacing w:after="0" w:line="240" w:lineRule="auto"/>
            </w:pPr>
          </w:p>
        </w:tc>
      </w:tr>
      <w:tr w:rsidR="00570040" w:rsidRPr="00A05D0F" w14:paraId="2E1D5905" w14:textId="77777777" w:rsidTr="008250ED">
        <w:trPr>
          <w:trHeight w:val="229"/>
        </w:trPr>
        <w:tc>
          <w:tcPr>
            <w:tcW w:w="512" w:type="dxa"/>
          </w:tcPr>
          <w:p w14:paraId="6522E363" w14:textId="3A8186DF" w:rsidR="00570040" w:rsidRPr="00A05D0F" w:rsidRDefault="00570040" w:rsidP="00AA5497">
            <w:pPr>
              <w:spacing w:after="0" w:line="240" w:lineRule="auto"/>
            </w:pPr>
            <w:r>
              <w:t>13</w:t>
            </w:r>
          </w:p>
        </w:tc>
        <w:tc>
          <w:tcPr>
            <w:tcW w:w="2744" w:type="dxa"/>
            <w:shd w:val="clear" w:color="auto" w:fill="auto"/>
          </w:tcPr>
          <w:p w14:paraId="067A2B4E" w14:textId="50E76497" w:rsidR="00570040" w:rsidRPr="00897269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17DBF6C0" w14:textId="6D7587CB" w:rsidR="00570040" w:rsidRPr="00897269" w:rsidRDefault="00570040" w:rsidP="00AA549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6C95EC0E" w14:textId="77777777" w:rsidR="00570040" w:rsidRPr="009D58E8" w:rsidRDefault="00570040" w:rsidP="00AA5497">
            <w:pPr>
              <w:spacing w:after="0" w:line="240" w:lineRule="auto"/>
            </w:pPr>
          </w:p>
        </w:tc>
      </w:tr>
      <w:tr w:rsidR="00570040" w:rsidRPr="00A05D0F" w14:paraId="36611D41" w14:textId="77777777" w:rsidTr="008250ED">
        <w:trPr>
          <w:trHeight w:val="229"/>
        </w:trPr>
        <w:tc>
          <w:tcPr>
            <w:tcW w:w="512" w:type="dxa"/>
          </w:tcPr>
          <w:p w14:paraId="068D9A20" w14:textId="60B79DC2" w:rsidR="00570040" w:rsidRDefault="00570040" w:rsidP="00AA5497">
            <w:pPr>
              <w:spacing w:after="0" w:line="240" w:lineRule="auto"/>
            </w:pPr>
            <w:r>
              <w:t>14</w:t>
            </w:r>
          </w:p>
        </w:tc>
        <w:tc>
          <w:tcPr>
            <w:tcW w:w="2744" w:type="dxa"/>
            <w:shd w:val="clear" w:color="auto" w:fill="auto"/>
          </w:tcPr>
          <w:p w14:paraId="015E5F46" w14:textId="6F606DFA" w:rsidR="00570040" w:rsidRPr="00B47898" w:rsidRDefault="00570040" w:rsidP="00AA5497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C79A2E6" w14:textId="6167FD83" w:rsidR="00570040" w:rsidRPr="00B47898" w:rsidRDefault="00570040" w:rsidP="00AA5497">
            <w:pPr>
              <w:spacing w:after="0" w:line="240" w:lineRule="auto"/>
            </w:pPr>
          </w:p>
        </w:tc>
        <w:tc>
          <w:tcPr>
            <w:tcW w:w="2551" w:type="dxa"/>
          </w:tcPr>
          <w:p w14:paraId="016B1A51" w14:textId="77777777" w:rsidR="00570040" w:rsidRPr="00A05D0F" w:rsidRDefault="00570040" w:rsidP="00AA5497">
            <w:pPr>
              <w:spacing w:after="0" w:line="240" w:lineRule="auto"/>
            </w:pPr>
          </w:p>
        </w:tc>
      </w:tr>
      <w:tr w:rsidR="00570040" w:rsidRPr="00A05D0F" w14:paraId="73EB9BB2" w14:textId="77777777" w:rsidTr="008250ED">
        <w:trPr>
          <w:trHeight w:val="229"/>
        </w:trPr>
        <w:tc>
          <w:tcPr>
            <w:tcW w:w="512" w:type="dxa"/>
          </w:tcPr>
          <w:p w14:paraId="36ECD81A" w14:textId="5471D5F8" w:rsidR="00570040" w:rsidRPr="00A05D0F" w:rsidRDefault="00570040" w:rsidP="00AA5497">
            <w:pPr>
              <w:spacing w:after="0" w:line="240" w:lineRule="auto"/>
            </w:pPr>
            <w:r>
              <w:t>15</w:t>
            </w:r>
          </w:p>
        </w:tc>
        <w:tc>
          <w:tcPr>
            <w:tcW w:w="2744" w:type="dxa"/>
            <w:shd w:val="clear" w:color="auto" w:fill="auto"/>
          </w:tcPr>
          <w:p w14:paraId="372B3BA2" w14:textId="68ED7A08" w:rsidR="00570040" w:rsidRPr="00C169E6" w:rsidRDefault="00570040" w:rsidP="0077089C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109B75B2" w14:textId="45E7F9A1" w:rsidR="00570040" w:rsidRPr="00C169E6" w:rsidRDefault="00570040" w:rsidP="00AA5497">
            <w:pPr>
              <w:spacing w:after="0" w:line="240" w:lineRule="auto"/>
            </w:pPr>
          </w:p>
        </w:tc>
        <w:tc>
          <w:tcPr>
            <w:tcW w:w="2551" w:type="dxa"/>
          </w:tcPr>
          <w:p w14:paraId="36FED7D9" w14:textId="77777777" w:rsidR="00570040" w:rsidRPr="00A05D0F" w:rsidRDefault="00570040" w:rsidP="00AA5497">
            <w:pPr>
              <w:spacing w:after="0" w:line="240" w:lineRule="auto"/>
            </w:pPr>
          </w:p>
        </w:tc>
      </w:tr>
      <w:tr w:rsidR="00570040" w:rsidRPr="00A05D0F" w14:paraId="4BCB82F8" w14:textId="77777777" w:rsidTr="008250ED">
        <w:trPr>
          <w:trHeight w:val="229"/>
        </w:trPr>
        <w:tc>
          <w:tcPr>
            <w:tcW w:w="512" w:type="dxa"/>
          </w:tcPr>
          <w:p w14:paraId="5D4F4D03" w14:textId="11AE51F6" w:rsidR="00570040" w:rsidRDefault="00570040" w:rsidP="001A1126">
            <w:pPr>
              <w:spacing w:after="0" w:line="240" w:lineRule="auto"/>
            </w:pPr>
            <w:r>
              <w:t>16</w:t>
            </w:r>
          </w:p>
        </w:tc>
        <w:tc>
          <w:tcPr>
            <w:tcW w:w="2744" w:type="dxa"/>
            <w:shd w:val="clear" w:color="auto" w:fill="auto"/>
          </w:tcPr>
          <w:p w14:paraId="464A63FA" w14:textId="4494332C" w:rsidR="00570040" w:rsidRPr="00663ECE" w:rsidRDefault="00570040" w:rsidP="001A1126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2EEA3946" w14:textId="6E233702" w:rsidR="00570040" w:rsidRPr="00663ECE" w:rsidRDefault="00570040" w:rsidP="001A1126">
            <w:pPr>
              <w:spacing w:after="0" w:line="240" w:lineRule="auto"/>
            </w:pPr>
          </w:p>
        </w:tc>
        <w:tc>
          <w:tcPr>
            <w:tcW w:w="2551" w:type="dxa"/>
          </w:tcPr>
          <w:p w14:paraId="6AA408E5" w14:textId="38A0A1C9" w:rsidR="00570040" w:rsidRPr="00A05D0F" w:rsidRDefault="00570040" w:rsidP="001A1126">
            <w:pPr>
              <w:spacing w:after="0" w:line="240" w:lineRule="auto"/>
            </w:pPr>
          </w:p>
        </w:tc>
      </w:tr>
      <w:tr w:rsidR="00570040" w:rsidRPr="00A05D0F" w14:paraId="7FF36FF5" w14:textId="77777777" w:rsidTr="008250ED">
        <w:trPr>
          <w:trHeight w:val="229"/>
        </w:trPr>
        <w:tc>
          <w:tcPr>
            <w:tcW w:w="512" w:type="dxa"/>
          </w:tcPr>
          <w:p w14:paraId="6B959852" w14:textId="5A97F4DF" w:rsidR="00570040" w:rsidRDefault="00570040" w:rsidP="001A1126">
            <w:pPr>
              <w:spacing w:after="0" w:line="240" w:lineRule="auto"/>
            </w:pPr>
            <w:r>
              <w:t>17</w:t>
            </w:r>
          </w:p>
        </w:tc>
        <w:tc>
          <w:tcPr>
            <w:tcW w:w="2744" w:type="dxa"/>
            <w:shd w:val="clear" w:color="auto" w:fill="auto"/>
          </w:tcPr>
          <w:p w14:paraId="65017B78" w14:textId="101B9565" w:rsidR="00570040" w:rsidRPr="00897269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04EAAA33" w14:textId="0D3EFD9D" w:rsidR="00570040" w:rsidRPr="00897269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399026D1" w14:textId="18335011" w:rsidR="00570040" w:rsidRPr="00A05D0F" w:rsidRDefault="00570040" w:rsidP="001A1126">
            <w:pPr>
              <w:spacing w:after="0" w:line="240" w:lineRule="auto"/>
            </w:pPr>
          </w:p>
        </w:tc>
      </w:tr>
      <w:tr w:rsidR="00570040" w:rsidRPr="00A05D0F" w14:paraId="435E40EA" w14:textId="77777777" w:rsidTr="008250ED">
        <w:trPr>
          <w:trHeight w:val="229"/>
        </w:trPr>
        <w:tc>
          <w:tcPr>
            <w:tcW w:w="512" w:type="dxa"/>
          </w:tcPr>
          <w:p w14:paraId="30C0E829" w14:textId="38134783" w:rsidR="00570040" w:rsidRPr="00464F61" w:rsidRDefault="00570040" w:rsidP="001A1126">
            <w:pPr>
              <w:spacing w:after="0" w:line="240" w:lineRule="auto"/>
            </w:pPr>
            <w:r>
              <w:t>18</w:t>
            </w:r>
          </w:p>
        </w:tc>
        <w:tc>
          <w:tcPr>
            <w:tcW w:w="2744" w:type="dxa"/>
            <w:shd w:val="clear" w:color="auto" w:fill="auto"/>
          </w:tcPr>
          <w:p w14:paraId="73974755" w14:textId="5E29553C" w:rsidR="00570040" w:rsidRPr="00E56277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0D986AF0" w14:textId="72B7CC0A" w:rsidR="00570040" w:rsidRPr="00E56277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2B4B31C3" w14:textId="77777777" w:rsidR="00570040" w:rsidRPr="00A05D0F" w:rsidRDefault="00570040" w:rsidP="001A1126">
            <w:pPr>
              <w:spacing w:after="0" w:line="240" w:lineRule="auto"/>
            </w:pPr>
          </w:p>
        </w:tc>
      </w:tr>
      <w:tr w:rsidR="00570040" w:rsidRPr="00A05D0F" w14:paraId="5747B21E" w14:textId="77777777" w:rsidTr="008250ED">
        <w:trPr>
          <w:trHeight w:val="221"/>
        </w:trPr>
        <w:tc>
          <w:tcPr>
            <w:tcW w:w="512" w:type="dxa"/>
          </w:tcPr>
          <w:p w14:paraId="6CF42227" w14:textId="017235E4" w:rsidR="00570040" w:rsidRPr="00A05D0F" w:rsidRDefault="00570040" w:rsidP="001A1126">
            <w:pPr>
              <w:spacing w:after="0" w:line="240" w:lineRule="auto"/>
            </w:pPr>
            <w:r>
              <w:t>19</w:t>
            </w:r>
          </w:p>
        </w:tc>
        <w:tc>
          <w:tcPr>
            <w:tcW w:w="2744" w:type="dxa"/>
            <w:shd w:val="clear" w:color="auto" w:fill="auto"/>
          </w:tcPr>
          <w:p w14:paraId="6CCF28C7" w14:textId="0FD7A032" w:rsidR="00570040" w:rsidRPr="00C655C1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625C48CF" w14:textId="671E48B1" w:rsidR="00570040" w:rsidRPr="00C655C1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09622A68" w14:textId="77777777" w:rsidR="00570040" w:rsidRPr="00A05D0F" w:rsidRDefault="00570040" w:rsidP="001A1126">
            <w:pPr>
              <w:spacing w:after="0" w:line="240" w:lineRule="auto"/>
            </w:pPr>
          </w:p>
        </w:tc>
      </w:tr>
      <w:tr w:rsidR="00570040" w:rsidRPr="00A05D0F" w14:paraId="21AFA27E" w14:textId="77777777" w:rsidTr="008250ED">
        <w:trPr>
          <w:trHeight w:val="229"/>
        </w:trPr>
        <w:tc>
          <w:tcPr>
            <w:tcW w:w="512" w:type="dxa"/>
          </w:tcPr>
          <w:p w14:paraId="74890E80" w14:textId="6DB1F296" w:rsidR="00570040" w:rsidRDefault="00570040" w:rsidP="001A1126">
            <w:pPr>
              <w:spacing w:after="0" w:line="240" w:lineRule="auto"/>
            </w:pPr>
            <w:r>
              <w:t>20</w:t>
            </w:r>
          </w:p>
        </w:tc>
        <w:tc>
          <w:tcPr>
            <w:tcW w:w="2744" w:type="dxa"/>
            <w:shd w:val="clear" w:color="auto" w:fill="auto"/>
          </w:tcPr>
          <w:p w14:paraId="48FE2A07" w14:textId="056DFA0C" w:rsidR="00570040" w:rsidRPr="001A3010" w:rsidRDefault="00570040" w:rsidP="001A1126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99F2D2D" w14:textId="085379A2" w:rsidR="00570040" w:rsidRPr="001A3010" w:rsidRDefault="00570040" w:rsidP="001A1126">
            <w:pPr>
              <w:spacing w:after="0" w:line="240" w:lineRule="auto"/>
            </w:pPr>
          </w:p>
        </w:tc>
        <w:tc>
          <w:tcPr>
            <w:tcW w:w="2551" w:type="dxa"/>
          </w:tcPr>
          <w:p w14:paraId="4A9500FF" w14:textId="77777777" w:rsidR="00570040" w:rsidRPr="00A05D0F" w:rsidRDefault="00570040" w:rsidP="001A1126">
            <w:pPr>
              <w:spacing w:after="0" w:line="240" w:lineRule="auto"/>
            </w:pPr>
          </w:p>
        </w:tc>
      </w:tr>
      <w:tr w:rsidR="00570040" w:rsidRPr="00A05D0F" w14:paraId="3F785B07" w14:textId="77777777" w:rsidTr="008250ED">
        <w:trPr>
          <w:trHeight w:val="229"/>
        </w:trPr>
        <w:tc>
          <w:tcPr>
            <w:tcW w:w="512" w:type="dxa"/>
          </w:tcPr>
          <w:p w14:paraId="69F98C52" w14:textId="470B1F05" w:rsidR="00570040" w:rsidRPr="00A05D0F" w:rsidRDefault="00570040" w:rsidP="001A1126">
            <w:pPr>
              <w:spacing w:after="0" w:line="240" w:lineRule="auto"/>
            </w:pPr>
            <w:r>
              <w:t>21</w:t>
            </w:r>
          </w:p>
        </w:tc>
        <w:tc>
          <w:tcPr>
            <w:tcW w:w="2744" w:type="dxa"/>
            <w:shd w:val="clear" w:color="auto" w:fill="auto"/>
          </w:tcPr>
          <w:p w14:paraId="258909BF" w14:textId="185B7991" w:rsidR="00570040" w:rsidRPr="002F0D67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1547A3B4" w14:textId="56BC7EDB" w:rsidR="00570040" w:rsidRPr="002F0D67" w:rsidRDefault="00570040" w:rsidP="001A11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785FF685" w14:textId="77777777" w:rsidR="00570040" w:rsidRPr="00B31D47" w:rsidRDefault="00570040" w:rsidP="001A1126">
            <w:pPr>
              <w:spacing w:after="0" w:line="240" w:lineRule="auto"/>
            </w:pPr>
          </w:p>
        </w:tc>
      </w:tr>
      <w:tr w:rsidR="00570040" w:rsidRPr="00A05D0F" w14:paraId="523AA6DB" w14:textId="77777777" w:rsidTr="008250ED">
        <w:trPr>
          <w:trHeight w:val="229"/>
        </w:trPr>
        <w:tc>
          <w:tcPr>
            <w:tcW w:w="512" w:type="dxa"/>
          </w:tcPr>
          <w:p w14:paraId="0749014D" w14:textId="11B0131D" w:rsidR="00570040" w:rsidRPr="00A05D0F" w:rsidRDefault="00570040" w:rsidP="001A1126">
            <w:pPr>
              <w:spacing w:after="0" w:line="240" w:lineRule="auto"/>
            </w:pPr>
            <w:r>
              <w:t>22</w:t>
            </w:r>
          </w:p>
        </w:tc>
        <w:tc>
          <w:tcPr>
            <w:tcW w:w="2744" w:type="dxa"/>
          </w:tcPr>
          <w:p w14:paraId="16C38DB7" w14:textId="74B2B4A1" w:rsidR="00570040" w:rsidRPr="00C71C33" w:rsidRDefault="00570040" w:rsidP="002145D8">
            <w:pPr>
              <w:spacing w:after="0" w:line="240" w:lineRule="auto"/>
            </w:pPr>
          </w:p>
        </w:tc>
        <w:tc>
          <w:tcPr>
            <w:tcW w:w="3260" w:type="dxa"/>
          </w:tcPr>
          <w:p w14:paraId="6720556F" w14:textId="1EE918EF" w:rsidR="00570040" w:rsidRPr="00C71C33" w:rsidRDefault="00570040" w:rsidP="001A1126">
            <w:pPr>
              <w:spacing w:after="0" w:line="240" w:lineRule="auto"/>
            </w:pPr>
          </w:p>
        </w:tc>
        <w:tc>
          <w:tcPr>
            <w:tcW w:w="2551" w:type="dxa"/>
          </w:tcPr>
          <w:p w14:paraId="5E7A66C1" w14:textId="77777777" w:rsidR="00570040" w:rsidRPr="00F23B89" w:rsidRDefault="00570040" w:rsidP="001A1126">
            <w:pPr>
              <w:spacing w:after="0" w:line="240" w:lineRule="auto"/>
            </w:pPr>
          </w:p>
        </w:tc>
      </w:tr>
      <w:tr w:rsidR="00570040" w:rsidRPr="00A05D0F" w14:paraId="0BF8C0AC" w14:textId="77777777" w:rsidTr="008250ED">
        <w:trPr>
          <w:trHeight w:val="229"/>
        </w:trPr>
        <w:tc>
          <w:tcPr>
            <w:tcW w:w="512" w:type="dxa"/>
          </w:tcPr>
          <w:p w14:paraId="77B454DB" w14:textId="6104426D" w:rsidR="00570040" w:rsidRDefault="00570040" w:rsidP="001A1126">
            <w:pPr>
              <w:spacing w:after="0" w:line="240" w:lineRule="auto"/>
            </w:pPr>
            <w:r>
              <w:t>23</w:t>
            </w:r>
          </w:p>
        </w:tc>
        <w:tc>
          <w:tcPr>
            <w:tcW w:w="2744" w:type="dxa"/>
          </w:tcPr>
          <w:p w14:paraId="5C283CCF" w14:textId="77777777" w:rsidR="00570040" w:rsidRPr="00C71C33" w:rsidRDefault="00570040" w:rsidP="002145D8">
            <w:pPr>
              <w:spacing w:after="0" w:line="240" w:lineRule="auto"/>
            </w:pPr>
          </w:p>
        </w:tc>
        <w:tc>
          <w:tcPr>
            <w:tcW w:w="3260" w:type="dxa"/>
          </w:tcPr>
          <w:p w14:paraId="0EB1B6BB" w14:textId="77777777" w:rsidR="00570040" w:rsidRPr="00C71C33" w:rsidRDefault="00570040" w:rsidP="001A1126">
            <w:pPr>
              <w:spacing w:after="0" w:line="240" w:lineRule="auto"/>
            </w:pPr>
          </w:p>
        </w:tc>
        <w:tc>
          <w:tcPr>
            <w:tcW w:w="2551" w:type="dxa"/>
          </w:tcPr>
          <w:p w14:paraId="52BBDC21" w14:textId="77777777" w:rsidR="00570040" w:rsidRPr="00F23B89" w:rsidRDefault="00570040" w:rsidP="001A1126">
            <w:pPr>
              <w:spacing w:after="0" w:line="240" w:lineRule="auto"/>
            </w:pPr>
          </w:p>
        </w:tc>
      </w:tr>
      <w:tr w:rsidR="00570040" w:rsidRPr="00A05D0F" w14:paraId="7823FB3E" w14:textId="77777777" w:rsidTr="008250ED">
        <w:trPr>
          <w:trHeight w:val="697"/>
        </w:trPr>
        <w:tc>
          <w:tcPr>
            <w:tcW w:w="512" w:type="dxa"/>
          </w:tcPr>
          <w:p w14:paraId="3845AB3B" w14:textId="77777777" w:rsidR="00570040" w:rsidRPr="00A05D0F" w:rsidRDefault="00570040" w:rsidP="00717085">
            <w:pPr>
              <w:spacing w:after="0" w:line="240" w:lineRule="auto"/>
            </w:pPr>
          </w:p>
        </w:tc>
        <w:tc>
          <w:tcPr>
            <w:tcW w:w="2744" w:type="dxa"/>
          </w:tcPr>
          <w:p w14:paraId="63C6C69B" w14:textId="77777777" w:rsidR="00570040" w:rsidRPr="00E3615C" w:rsidRDefault="00570040" w:rsidP="00717085">
            <w:pPr>
              <w:spacing w:after="0" w:line="240" w:lineRule="auto"/>
            </w:pPr>
            <w:r w:rsidRPr="00A05D0F">
              <w:t>Total Number of walkers</w:t>
            </w:r>
          </w:p>
        </w:tc>
        <w:tc>
          <w:tcPr>
            <w:tcW w:w="3260" w:type="dxa"/>
          </w:tcPr>
          <w:p w14:paraId="5BBE0FC8" w14:textId="66672AFD" w:rsidR="00570040" w:rsidRPr="00FB0427" w:rsidRDefault="00570040" w:rsidP="00717085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51" w:type="dxa"/>
          </w:tcPr>
          <w:p w14:paraId="257065F1" w14:textId="77777777" w:rsidR="00570040" w:rsidRPr="00A05D0F" w:rsidRDefault="00570040" w:rsidP="00717085">
            <w:pPr>
              <w:spacing w:after="0" w:line="240" w:lineRule="auto"/>
            </w:pPr>
          </w:p>
        </w:tc>
      </w:tr>
    </w:tbl>
    <w:p w14:paraId="4D8CF16F" w14:textId="696FC004" w:rsidR="00444AD1" w:rsidRDefault="00444AD1" w:rsidP="00570040"/>
    <w:sectPr w:rsidR="00444AD1" w:rsidSect="0029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B46C" w14:textId="77777777" w:rsidR="000F0024" w:rsidRDefault="000F0024" w:rsidP="00F57ECB">
      <w:pPr>
        <w:spacing w:after="0" w:line="240" w:lineRule="auto"/>
      </w:pPr>
      <w:r>
        <w:separator/>
      </w:r>
    </w:p>
  </w:endnote>
  <w:endnote w:type="continuationSeparator" w:id="0">
    <w:p w14:paraId="30959DE3" w14:textId="77777777" w:rsidR="000F0024" w:rsidRDefault="000F0024" w:rsidP="00F5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63AC" w14:textId="77777777" w:rsidR="000F0024" w:rsidRDefault="000F0024" w:rsidP="00F57ECB">
      <w:pPr>
        <w:spacing w:after="0" w:line="240" w:lineRule="auto"/>
      </w:pPr>
      <w:r>
        <w:separator/>
      </w:r>
    </w:p>
  </w:footnote>
  <w:footnote w:type="continuationSeparator" w:id="0">
    <w:p w14:paraId="6128A02A" w14:textId="77777777" w:rsidR="000F0024" w:rsidRDefault="000F0024" w:rsidP="00F57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19"/>
    <w:rsid w:val="0000011A"/>
    <w:rsid w:val="00005127"/>
    <w:rsid w:val="00013AC1"/>
    <w:rsid w:val="00015A9F"/>
    <w:rsid w:val="00015BBE"/>
    <w:rsid w:val="000163EA"/>
    <w:rsid w:val="0002678F"/>
    <w:rsid w:val="00033838"/>
    <w:rsid w:val="00034F9F"/>
    <w:rsid w:val="0004338E"/>
    <w:rsid w:val="0004725A"/>
    <w:rsid w:val="00051160"/>
    <w:rsid w:val="000517FD"/>
    <w:rsid w:val="000817AB"/>
    <w:rsid w:val="00086697"/>
    <w:rsid w:val="00086E49"/>
    <w:rsid w:val="00092E45"/>
    <w:rsid w:val="00096BF5"/>
    <w:rsid w:val="00097E89"/>
    <w:rsid w:val="000A0BCD"/>
    <w:rsid w:val="000A3869"/>
    <w:rsid w:val="000B09D0"/>
    <w:rsid w:val="000B4A3E"/>
    <w:rsid w:val="000B5E2A"/>
    <w:rsid w:val="000B7296"/>
    <w:rsid w:val="000C2DFC"/>
    <w:rsid w:val="000C34C0"/>
    <w:rsid w:val="000C4246"/>
    <w:rsid w:val="000C6AD7"/>
    <w:rsid w:val="000C6BF4"/>
    <w:rsid w:val="000C757F"/>
    <w:rsid w:val="000D095C"/>
    <w:rsid w:val="000E1D32"/>
    <w:rsid w:val="000E412D"/>
    <w:rsid w:val="000F0024"/>
    <w:rsid w:val="000F137E"/>
    <w:rsid w:val="000F2C38"/>
    <w:rsid w:val="000F3FB7"/>
    <w:rsid w:val="000F6B45"/>
    <w:rsid w:val="00101252"/>
    <w:rsid w:val="00103D80"/>
    <w:rsid w:val="00104AC6"/>
    <w:rsid w:val="001076A5"/>
    <w:rsid w:val="00107752"/>
    <w:rsid w:val="00107AD7"/>
    <w:rsid w:val="00107DA9"/>
    <w:rsid w:val="00112E0E"/>
    <w:rsid w:val="00117FFC"/>
    <w:rsid w:val="0012100F"/>
    <w:rsid w:val="00123006"/>
    <w:rsid w:val="00125079"/>
    <w:rsid w:val="00126C6E"/>
    <w:rsid w:val="001339AF"/>
    <w:rsid w:val="00144194"/>
    <w:rsid w:val="00146E7C"/>
    <w:rsid w:val="00151EDE"/>
    <w:rsid w:val="00152B51"/>
    <w:rsid w:val="00152ED5"/>
    <w:rsid w:val="00153178"/>
    <w:rsid w:val="00153374"/>
    <w:rsid w:val="001537BD"/>
    <w:rsid w:val="0015444B"/>
    <w:rsid w:val="00155DDE"/>
    <w:rsid w:val="00162C06"/>
    <w:rsid w:val="001634FE"/>
    <w:rsid w:val="001643EF"/>
    <w:rsid w:val="001729DB"/>
    <w:rsid w:val="00174CC5"/>
    <w:rsid w:val="00174D66"/>
    <w:rsid w:val="00176C6F"/>
    <w:rsid w:val="00177472"/>
    <w:rsid w:val="00182FBD"/>
    <w:rsid w:val="001838EA"/>
    <w:rsid w:val="00184741"/>
    <w:rsid w:val="001867B1"/>
    <w:rsid w:val="001924F9"/>
    <w:rsid w:val="00193D81"/>
    <w:rsid w:val="001949AC"/>
    <w:rsid w:val="0019642F"/>
    <w:rsid w:val="00197DD1"/>
    <w:rsid w:val="001A1126"/>
    <w:rsid w:val="001A13E0"/>
    <w:rsid w:val="001A1A30"/>
    <w:rsid w:val="001A3010"/>
    <w:rsid w:val="001A4730"/>
    <w:rsid w:val="001A68A7"/>
    <w:rsid w:val="001A749B"/>
    <w:rsid w:val="001B0DDE"/>
    <w:rsid w:val="001B213F"/>
    <w:rsid w:val="001C2DF6"/>
    <w:rsid w:val="001C5355"/>
    <w:rsid w:val="001D5CA8"/>
    <w:rsid w:val="001D6D46"/>
    <w:rsid w:val="001D72A6"/>
    <w:rsid w:val="001E5E11"/>
    <w:rsid w:val="001E6673"/>
    <w:rsid w:val="001F57F9"/>
    <w:rsid w:val="0020090A"/>
    <w:rsid w:val="00204044"/>
    <w:rsid w:val="00206E20"/>
    <w:rsid w:val="00212D9E"/>
    <w:rsid w:val="002145D8"/>
    <w:rsid w:val="00217543"/>
    <w:rsid w:val="00217FAB"/>
    <w:rsid w:val="0022239C"/>
    <w:rsid w:val="00223261"/>
    <w:rsid w:val="00227028"/>
    <w:rsid w:val="00231087"/>
    <w:rsid w:val="00233A28"/>
    <w:rsid w:val="00236177"/>
    <w:rsid w:val="0023678A"/>
    <w:rsid w:val="00243B71"/>
    <w:rsid w:val="00251C2B"/>
    <w:rsid w:val="002557AB"/>
    <w:rsid w:val="00256B0C"/>
    <w:rsid w:val="00271359"/>
    <w:rsid w:val="0027260D"/>
    <w:rsid w:val="002818F0"/>
    <w:rsid w:val="002917D2"/>
    <w:rsid w:val="00294BDA"/>
    <w:rsid w:val="00295DDA"/>
    <w:rsid w:val="00295FAF"/>
    <w:rsid w:val="002968A1"/>
    <w:rsid w:val="002A6C21"/>
    <w:rsid w:val="002A6F0C"/>
    <w:rsid w:val="002B15B9"/>
    <w:rsid w:val="002B3F8D"/>
    <w:rsid w:val="002C1BC2"/>
    <w:rsid w:val="002C7C20"/>
    <w:rsid w:val="002D0DD7"/>
    <w:rsid w:val="002D62F9"/>
    <w:rsid w:val="002E46F9"/>
    <w:rsid w:val="002E6A7F"/>
    <w:rsid w:val="002E6C01"/>
    <w:rsid w:val="002E7FB7"/>
    <w:rsid w:val="002F0D67"/>
    <w:rsid w:val="002F201F"/>
    <w:rsid w:val="002F3CBB"/>
    <w:rsid w:val="002F68DA"/>
    <w:rsid w:val="002F7494"/>
    <w:rsid w:val="00300A5D"/>
    <w:rsid w:val="00300DAF"/>
    <w:rsid w:val="00302376"/>
    <w:rsid w:val="003040A7"/>
    <w:rsid w:val="00306B57"/>
    <w:rsid w:val="0031125C"/>
    <w:rsid w:val="0031177C"/>
    <w:rsid w:val="00321693"/>
    <w:rsid w:val="00322C6F"/>
    <w:rsid w:val="003247AB"/>
    <w:rsid w:val="0033120F"/>
    <w:rsid w:val="00331294"/>
    <w:rsid w:val="00332783"/>
    <w:rsid w:val="00332C4C"/>
    <w:rsid w:val="003367FB"/>
    <w:rsid w:val="00343A13"/>
    <w:rsid w:val="0034755A"/>
    <w:rsid w:val="0035130D"/>
    <w:rsid w:val="00353209"/>
    <w:rsid w:val="003612CB"/>
    <w:rsid w:val="00361D97"/>
    <w:rsid w:val="0036277F"/>
    <w:rsid w:val="00367B69"/>
    <w:rsid w:val="00371082"/>
    <w:rsid w:val="00372CDE"/>
    <w:rsid w:val="00376616"/>
    <w:rsid w:val="0037724E"/>
    <w:rsid w:val="0038376D"/>
    <w:rsid w:val="00384032"/>
    <w:rsid w:val="00385C2B"/>
    <w:rsid w:val="003909BC"/>
    <w:rsid w:val="00395A11"/>
    <w:rsid w:val="003979D3"/>
    <w:rsid w:val="003A2761"/>
    <w:rsid w:val="003A489B"/>
    <w:rsid w:val="003A6F6C"/>
    <w:rsid w:val="003B5F8C"/>
    <w:rsid w:val="003B7941"/>
    <w:rsid w:val="003C2D6A"/>
    <w:rsid w:val="003C3488"/>
    <w:rsid w:val="003C38CA"/>
    <w:rsid w:val="003C49BC"/>
    <w:rsid w:val="003C5EB6"/>
    <w:rsid w:val="003C6C61"/>
    <w:rsid w:val="003E7F2D"/>
    <w:rsid w:val="0040609F"/>
    <w:rsid w:val="00414B46"/>
    <w:rsid w:val="00414FE7"/>
    <w:rsid w:val="004179C4"/>
    <w:rsid w:val="00422049"/>
    <w:rsid w:val="00423059"/>
    <w:rsid w:val="00423C24"/>
    <w:rsid w:val="004309DD"/>
    <w:rsid w:val="00430E7B"/>
    <w:rsid w:val="00433E8A"/>
    <w:rsid w:val="0044357A"/>
    <w:rsid w:val="00444AD1"/>
    <w:rsid w:val="00445B73"/>
    <w:rsid w:val="004478BC"/>
    <w:rsid w:val="004505C6"/>
    <w:rsid w:val="00462A7B"/>
    <w:rsid w:val="00466829"/>
    <w:rsid w:val="00467480"/>
    <w:rsid w:val="00471F22"/>
    <w:rsid w:val="0047389D"/>
    <w:rsid w:val="0047701D"/>
    <w:rsid w:val="00477135"/>
    <w:rsid w:val="0048270C"/>
    <w:rsid w:val="004834AC"/>
    <w:rsid w:val="0048410D"/>
    <w:rsid w:val="0048558B"/>
    <w:rsid w:val="0048677C"/>
    <w:rsid w:val="00487B09"/>
    <w:rsid w:val="0049161C"/>
    <w:rsid w:val="00491E3C"/>
    <w:rsid w:val="00492547"/>
    <w:rsid w:val="00494BEE"/>
    <w:rsid w:val="00495199"/>
    <w:rsid w:val="004A0769"/>
    <w:rsid w:val="004A5537"/>
    <w:rsid w:val="004B1558"/>
    <w:rsid w:val="004B241E"/>
    <w:rsid w:val="004B24D9"/>
    <w:rsid w:val="004B2995"/>
    <w:rsid w:val="004B3C5A"/>
    <w:rsid w:val="004C0DA9"/>
    <w:rsid w:val="004C1E19"/>
    <w:rsid w:val="004C2963"/>
    <w:rsid w:val="004D2F93"/>
    <w:rsid w:val="004D5EA6"/>
    <w:rsid w:val="004D7C7A"/>
    <w:rsid w:val="004E12CA"/>
    <w:rsid w:val="004E3D4D"/>
    <w:rsid w:val="004F3C47"/>
    <w:rsid w:val="004F64C8"/>
    <w:rsid w:val="004F7996"/>
    <w:rsid w:val="00500654"/>
    <w:rsid w:val="00504367"/>
    <w:rsid w:val="00506C85"/>
    <w:rsid w:val="00510008"/>
    <w:rsid w:val="0051650C"/>
    <w:rsid w:val="00530DAB"/>
    <w:rsid w:val="00531FEE"/>
    <w:rsid w:val="005364D1"/>
    <w:rsid w:val="00537429"/>
    <w:rsid w:val="0054792D"/>
    <w:rsid w:val="005510E9"/>
    <w:rsid w:val="0055355D"/>
    <w:rsid w:val="00554985"/>
    <w:rsid w:val="0056359D"/>
    <w:rsid w:val="0056603A"/>
    <w:rsid w:val="00570040"/>
    <w:rsid w:val="0057153E"/>
    <w:rsid w:val="0057408B"/>
    <w:rsid w:val="00581B6F"/>
    <w:rsid w:val="0058237B"/>
    <w:rsid w:val="00586525"/>
    <w:rsid w:val="00586BDB"/>
    <w:rsid w:val="00586CEE"/>
    <w:rsid w:val="00591B5F"/>
    <w:rsid w:val="00592890"/>
    <w:rsid w:val="00594FF4"/>
    <w:rsid w:val="00595A86"/>
    <w:rsid w:val="005A4F03"/>
    <w:rsid w:val="005A5AE6"/>
    <w:rsid w:val="005C1996"/>
    <w:rsid w:val="005C3678"/>
    <w:rsid w:val="005C41BA"/>
    <w:rsid w:val="005C5EE3"/>
    <w:rsid w:val="005D1459"/>
    <w:rsid w:val="005D460B"/>
    <w:rsid w:val="005D6782"/>
    <w:rsid w:val="005E6DD5"/>
    <w:rsid w:val="005F0AE2"/>
    <w:rsid w:val="006074FC"/>
    <w:rsid w:val="00611819"/>
    <w:rsid w:val="006139B2"/>
    <w:rsid w:val="00616223"/>
    <w:rsid w:val="00617993"/>
    <w:rsid w:val="00624622"/>
    <w:rsid w:val="00627164"/>
    <w:rsid w:val="00631D71"/>
    <w:rsid w:val="00633426"/>
    <w:rsid w:val="006377FB"/>
    <w:rsid w:val="00640B94"/>
    <w:rsid w:val="00641D60"/>
    <w:rsid w:val="00647418"/>
    <w:rsid w:val="00660AA8"/>
    <w:rsid w:val="00663ECE"/>
    <w:rsid w:val="00664A98"/>
    <w:rsid w:val="00665F6B"/>
    <w:rsid w:val="00674AC0"/>
    <w:rsid w:val="00674F6B"/>
    <w:rsid w:val="00676953"/>
    <w:rsid w:val="00677BAC"/>
    <w:rsid w:val="006847A9"/>
    <w:rsid w:val="00685474"/>
    <w:rsid w:val="006854A2"/>
    <w:rsid w:val="00697619"/>
    <w:rsid w:val="006A47FE"/>
    <w:rsid w:val="006A51AF"/>
    <w:rsid w:val="006A611F"/>
    <w:rsid w:val="006B125B"/>
    <w:rsid w:val="006B5BC9"/>
    <w:rsid w:val="006C2D7A"/>
    <w:rsid w:val="006C3D6C"/>
    <w:rsid w:val="006C50DF"/>
    <w:rsid w:val="006C761E"/>
    <w:rsid w:val="006D1555"/>
    <w:rsid w:val="006D1EEC"/>
    <w:rsid w:val="006D542F"/>
    <w:rsid w:val="006D5CC5"/>
    <w:rsid w:val="006D6B7C"/>
    <w:rsid w:val="006E466A"/>
    <w:rsid w:val="006F1FE6"/>
    <w:rsid w:val="006F2B9B"/>
    <w:rsid w:val="006F4F4E"/>
    <w:rsid w:val="006F56DE"/>
    <w:rsid w:val="0070240D"/>
    <w:rsid w:val="00705226"/>
    <w:rsid w:val="0071602B"/>
    <w:rsid w:val="00717085"/>
    <w:rsid w:val="0071743D"/>
    <w:rsid w:val="007231FB"/>
    <w:rsid w:val="007248C1"/>
    <w:rsid w:val="007269AB"/>
    <w:rsid w:val="00726C6B"/>
    <w:rsid w:val="00730B13"/>
    <w:rsid w:val="007363BC"/>
    <w:rsid w:val="00741254"/>
    <w:rsid w:val="00745D49"/>
    <w:rsid w:val="007465F5"/>
    <w:rsid w:val="007476D9"/>
    <w:rsid w:val="0075066C"/>
    <w:rsid w:val="00751C48"/>
    <w:rsid w:val="00751FFC"/>
    <w:rsid w:val="00755F48"/>
    <w:rsid w:val="0076448B"/>
    <w:rsid w:val="0077089C"/>
    <w:rsid w:val="00776520"/>
    <w:rsid w:val="0078467B"/>
    <w:rsid w:val="00785284"/>
    <w:rsid w:val="00785BE5"/>
    <w:rsid w:val="00786CD7"/>
    <w:rsid w:val="0078708A"/>
    <w:rsid w:val="00792FD3"/>
    <w:rsid w:val="00793026"/>
    <w:rsid w:val="00793917"/>
    <w:rsid w:val="007974F8"/>
    <w:rsid w:val="007A4FEF"/>
    <w:rsid w:val="007A7A73"/>
    <w:rsid w:val="007B753E"/>
    <w:rsid w:val="007B7C43"/>
    <w:rsid w:val="007D1470"/>
    <w:rsid w:val="007D2CFA"/>
    <w:rsid w:val="007D4E43"/>
    <w:rsid w:val="007D6C20"/>
    <w:rsid w:val="007F228C"/>
    <w:rsid w:val="007F2E87"/>
    <w:rsid w:val="007F4DA4"/>
    <w:rsid w:val="008021BB"/>
    <w:rsid w:val="0080283C"/>
    <w:rsid w:val="00802EA9"/>
    <w:rsid w:val="008030A8"/>
    <w:rsid w:val="00812122"/>
    <w:rsid w:val="0081658C"/>
    <w:rsid w:val="0081731C"/>
    <w:rsid w:val="00817378"/>
    <w:rsid w:val="008225C9"/>
    <w:rsid w:val="008229A9"/>
    <w:rsid w:val="00822CAB"/>
    <w:rsid w:val="0082463C"/>
    <w:rsid w:val="008250ED"/>
    <w:rsid w:val="00836B25"/>
    <w:rsid w:val="008400E8"/>
    <w:rsid w:val="00843CDC"/>
    <w:rsid w:val="00844AD9"/>
    <w:rsid w:val="008509D8"/>
    <w:rsid w:val="00852136"/>
    <w:rsid w:val="00857136"/>
    <w:rsid w:val="00860084"/>
    <w:rsid w:val="008736DA"/>
    <w:rsid w:val="0087430C"/>
    <w:rsid w:val="00875272"/>
    <w:rsid w:val="00875E5C"/>
    <w:rsid w:val="008810F4"/>
    <w:rsid w:val="008906F1"/>
    <w:rsid w:val="00892755"/>
    <w:rsid w:val="00895A4B"/>
    <w:rsid w:val="00896C2B"/>
    <w:rsid w:val="00897269"/>
    <w:rsid w:val="008A408E"/>
    <w:rsid w:val="008B1099"/>
    <w:rsid w:val="008B1825"/>
    <w:rsid w:val="008B317A"/>
    <w:rsid w:val="008C2B39"/>
    <w:rsid w:val="008C4BAE"/>
    <w:rsid w:val="008C4BCD"/>
    <w:rsid w:val="008C66C3"/>
    <w:rsid w:val="008C71F1"/>
    <w:rsid w:val="008D2834"/>
    <w:rsid w:val="008E6F5F"/>
    <w:rsid w:val="008F657E"/>
    <w:rsid w:val="009019C8"/>
    <w:rsid w:val="00902ACF"/>
    <w:rsid w:val="009102DC"/>
    <w:rsid w:val="00911375"/>
    <w:rsid w:val="0091176D"/>
    <w:rsid w:val="009126F1"/>
    <w:rsid w:val="009128B0"/>
    <w:rsid w:val="00914C29"/>
    <w:rsid w:val="00914F73"/>
    <w:rsid w:val="00917166"/>
    <w:rsid w:val="009255DC"/>
    <w:rsid w:val="009270B1"/>
    <w:rsid w:val="00934A5E"/>
    <w:rsid w:val="009440AD"/>
    <w:rsid w:val="00945582"/>
    <w:rsid w:val="00946FDD"/>
    <w:rsid w:val="00954C7C"/>
    <w:rsid w:val="00960322"/>
    <w:rsid w:val="00962496"/>
    <w:rsid w:val="00962896"/>
    <w:rsid w:val="00963A08"/>
    <w:rsid w:val="00964BB7"/>
    <w:rsid w:val="00966A2C"/>
    <w:rsid w:val="0097399A"/>
    <w:rsid w:val="00974855"/>
    <w:rsid w:val="0097708D"/>
    <w:rsid w:val="009813B4"/>
    <w:rsid w:val="009844B5"/>
    <w:rsid w:val="00986DA4"/>
    <w:rsid w:val="00992107"/>
    <w:rsid w:val="00995258"/>
    <w:rsid w:val="009974A8"/>
    <w:rsid w:val="009A10FB"/>
    <w:rsid w:val="009A6D68"/>
    <w:rsid w:val="009B1335"/>
    <w:rsid w:val="009B1F51"/>
    <w:rsid w:val="009C0362"/>
    <w:rsid w:val="009C63C8"/>
    <w:rsid w:val="009C73A3"/>
    <w:rsid w:val="009C78DD"/>
    <w:rsid w:val="009D0294"/>
    <w:rsid w:val="009D07AF"/>
    <w:rsid w:val="009D4F97"/>
    <w:rsid w:val="009D58E8"/>
    <w:rsid w:val="009D5FA5"/>
    <w:rsid w:val="009D7757"/>
    <w:rsid w:val="009E4E3C"/>
    <w:rsid w:val="009E75D8"/>
    <w:rsid w:val="009F2C5B"/>
    <w:rsid w:val="009F37EA"/>
    <w:rsid w:val="009F3BAB"/>
    <w:rsid w:val="009F5262"/>
    <w:rsid w:val="009F71D9"/>
    <w:rsid w:val="00A00C04"/>
    <w:rsid w:val="00A01425"/>
    <w:rsid w:val="00A0419F"/>
    <w:rsid w:val="00A0786F"/>
    <w:rsid w:val="00A10633"/>
    <w:rsid w:val="00A205BF"/>
    <w:rsid w:val="00A23780"/>
    <w:rsid w:val="00A23F79"/>
    <w:rsid w:val="00A252F8"/>
    <w:rsid w:val="00A335FF"/>
    <w:rsid w:val="00A368A5"/>
    <w:rsid w:val="00A36CB7"/>
    <w:rsid w:val="00A422A5"/>
    <w:rsid w:val="00A4632F"/>
    <w:rsid w:val="00A51A1B"/>
    <w:rsid w:val="00A64BD3"/>
    <w:rsid w:val="00A670D5"/>
    <w:rsid w:val="00A72104"/>
    <w:rsid w:val="00A803EA"/>
    <w:rsid w:val="00A8231A"/>
    <w:rsid w:val="00A82D37"/>
    <w:rsid w:val="00A8352C"/>
    <w:rsid w:val="00A86C0A"/>
    <w:rsid w:val="00A87907"/>
    <w:rsid w:val="00A92DAF"/>
    <w:rsid w:val="00A939A2"/>
    <w:rsid w:val="00A93E07"/>
    <w:rsid w:val="00A977C2"/>
    <w:rsid w:val="00A97B6F"/>
    <w:rsid w:val="00AA1734"/>
    <w:rsid w:val="00AA3CD6"/>
    <w:rsid w:val="00AA5497"/>
    <w:rsid w:val="00AA6397"/>
    <w:rsid w:val="00AB0F6C"/>
    <w:rsid w:val="00AB26DB"/>
    <w:rsid w:val="00AB50EB"/>
    <w:rsid w:val="00AC4B46"/>
    <w:rsid w:val="00AC7B34"/>
    <w:rsid w:val="00AD2635"/>
    <w:rsid w:val="00AD3B77"/>
    <w:rsid w:val="00AD4426"/>
    <w:rsid w:val="00AE3621"/>
    <w:rsid w:val="00AE5BCF"/>
    <w:rsid w:val="00AE608A"/>
    <w:rsid w:val="00AE72E8"/>
    <w:rsid w:val="00B03263"/>
    <w:rsid w:val="00B10380"/>
    <w:rsid w:val="00B10400"/>
    <w:rsid w:val="00B10ABD"/>
    <w:rsid w:val="00B119BB"/>
    <w:rsid w:val="00B126DB"/>
    <w:rsid w:val="00B15707"/>
    <w:rsid w:val="00B21E5B"/>
    <w:rsid w:val="00B25561"/>
    <w:rsid w:val="00B330CA"/>
    <w:rsid w:val="00B33640"/>
    <w:rsid w:val="00B33B15"/>
    <w:rsid w:val="00B34AB8"/>
    <w:rsid w:val="00B36BC5"/>
    <w:rsid w:val="00B372CA"/>
    <w:rsid w:val="00B422C5"/>
    <w:rsid w:val="00B43E52"/>
    <w:rsid w:val="00B450F6"/>
    <w:rsid w:val="00B46573"/>
    <w:rsid w:val="00B469CE"/>
    <w:rsid w:val="00B47898"/>
    <w:rsid w:val="00B515B8"/>
    <w:rsid w:val="00B5250B"/>
    <w:rsid w:val="00B55BF0"/>
    <w:rsid w:val="00B604F6"/>
    <w:rsid w:val="00B6646C"/>
    <w:rsid w:val="00B7166C"/>
    <w:rsid w:val="00B7192D"/>
    <w:rsid w:val="00B75FE1"/>
    <w:rsid w:val="00B847B6"/>
    <w:rsid w:val="00B92779"/>
    <w:rsid w:val="00B942C8"/>
    <w:rsid w:val="00B97220"/>
    <w:rsid w:val="00BA0C8A"/>
    <w:rsid w:val="00BA0EED"/>
    <w:rsid w:val="00BA5605"/>
    <w:rsid w:val="00BA5C63"/>
    <w:rsid w:val="00BB2C8F"/>
    <w:rsid w:val="00BB5F50"/>
    <w:rsid w:val="00BB68B9"/>
    <w:rsid w:val="00BD1608"/>
    <w:rsid w:val="00BD1B06"/>
    <w:rsid w:val="00BD4277"/>
    <w:rsid w:val="00BD75AB"/>
    <w:rsid w:val="00BE27B9"/>
    <w:rsid w:val="00BF0F00"/>
    <w:rsid w:val="00BF3565"/>
    <w:rsid w:val="00BF66EC"/>
    <w:rsid w:val="00C02154"/>
    <w:rsid w:val="00C025F2"/>
    <w:rsid w:val="00C048E9"/>
    <w:rsid w:val="00C101B3"/>
    <w:rsid w:val="00C1191C"/>
    <w:rsid w:val="00C1240E"/>
    <w:rsid w:val="00C15C63"/>
    <w:rsid w:val="00C169E6"/>
    <w:rsid w:val="00C21492"/>
    <w:rsid w:val="00C22278"/>
    <w:rsid w:val="00C22C74"/>
    <w:rsid w:val="00C27BEA"/>
    <w:rsid w:val="00C3084B"/>
    <w:rsid w:val="00C345C3"/>
    <w:rsid w:val="00C347E7"/>
    <w:rsid w:val="00C362D0"/>
    <w:rsid w:val="00C363CF"/>
    <w:rsid w:val="00C364E0"/>
    <w:rsid w:val="00C371A2"/>
    <w:rsid w:val="00C44717"/>
    <w:rsid w:val="00C45CE8"/>
    <w:rsid w:val="00C5318E"/>
    <w:rsid w:val="00C544C9"/>
    <w:rsid w:val="00C548C4"/>
    <w:rsid w:val="00C634AF"/>
    <w:rsid w:val="00C655C1"/>
    <w:rsid w:val="00C7143E"/>
    <w:rsid w:val="00C71C33"/>
    <w:rsid w:val="00C932AB"/>
    <w:rsid w:val="00C96EF5"/>
    <w:rsid w:val="00CA09F5"/>
    <w:rsid w:val="00CA1D39"/>
    <w:rsid w:val="00CB0DD6"/>
    <w:rsid w:val="00CB76B3"/>
    <w:rsid w:val="00CC1905"/>
    <w:rsid w:val="00CC2DBA"/>
    <w:rsid w:val="00CC413A"/>
    <w:rsid w:val="00CC47C1"/>
    <w:rsid w:val="00CC540B"/>
    <w:rsid w:val="00CD2070"/>
    <w:rsid w:val="00CD28A4"/>
    <w:rsid w:val="00CD3487"/>
    <w:rsid w:val="00CD398D"/>
    <w:rsid w:val="00CE07D2"/>
    <w:rsid w:val="00CE13A6"/>
    <w:rsid w:val="00CE3755"/>
    <w:rsid w:val="00CF7B6B"/>
    <w:rsid w:val="00D00136"/>
    <w:rsid w:val="00D01041"/>
    <w:rsid w:val="00D036BF"/>
    <w:rsid w:val="00D05F0C"/>
    <w:rsid w:val="00D10B7B"/>
    <w:rsid w:val="00D11BA6"/>
    <w:rsid w:val="00D16598"/>
    <w:rsid w:val="00D16A84"/>
    <w:rsid w:val="00D2685B"/>
    <w:rsid w:val="00D30251"/>
    <w:rsid w:val="00D35A52"/>
    <w:rsid w:val="00D37595"/>
    <w:rsid w:val="00D407F5"/>
    <w:rsid w:val="00D43AA5"/>
    <w:rsid w:val="00D44039"/>
    <w:rsid w:val="00D451D0"/>
    <w:rsid w:val="00D4681F"/>
    <w:rsid w:val="00D46ECE"/>
    <w:rsid w:val="00D479AE"/>
    <w:rsid w:val="00D54C64"/>
    <w:rsid w:val="00D61DBE"/>
    <w:rsid w:val="00D63966"/>
    <w:rsid w:val="00D673A5"/>
    <w:rsid w:val="00D67739"/>
    <w:rsid w:val="00D74844"/>
    <w:rsid w:val="00D772C5"/>
    <w:rsid w:val="00D92CE4"/>
    <w:rsid w:val="00D93587"/>
    <w:rsid w:val="00D951BB"/>
    <w:rsid w:val="00D95D7F"/>
    <w:rsid w:val="00DA13B2"/>
    <w:rsid w:val="00DA3AAB"/>
    <w:rsid w:val="00DA4628"/>
    <w:rsid w:val="00DA79F8"/>
    <w:rsid w:val="00DB0122"/>
    <w:rsid w:val="00DB0E8E"/>
    <w:rsid w:val="00DB6AAB"/>
    <w:rsid w:val="00DC06D1"/>
    <w:rsid w:val="00DC39C3"/>
    <w:rsid w:val="00DC671B"/>
    <w:rsid w:val="00DC7CA6"/>
    <w:rsid w:val="00DD208E"/>
    <w:rsid w:val="00DE1839"/>
    <w:rsid w:val="00DE18BE"/>
    <w:rsid w:val="00DE78C6"/>
    <w:rsid w:val="00DF00BA"/>
    <w:rsid w:val="00E03A74"/>
    <w:rsid w:val="00E044D3"/>
    <w:rsid w:val="00E04D03"/>
    <w:rsid w:val="00E0796F"/>
    <w:rsid w:val="00E10040"/>
    <w:rsid w:val="00E135AB"/>
    <w:rsid w:val="00E13867"/>
    <w:rsid w:val="00E1566B"/>
    <w:rsid w:val="00E2057E"/>
    <w:rsid w:val="00E26DBE"/>
    <w:rsid w:val="00E27460"/>
    <w:rsid w:val="00E3446B"/>
    <w:rsid w:val="00E3615C"/>
    <w:rsid w:val="00E50D06"/>
    <w:rsid w:val="00E55DB0"/>
    <w:rsid w:val="00E560A8"/>
    <w:rsid w:val="00E56277"/>
    <w:rsid w:val="00E567C4"/>
    <w:rsid w:val="00E5779B"/>
    <w:rsid w:val="00E607D1"/>
    <w:rsid w:val="00E60DA6"/>
    <w:rsid w:val="00E619EF"/>
    <w:rsid w:val="00E6443F"/>
    <w:rsid w:val="00E72DE9"/>
    <w:rsid w:val="00E73AD3"/>
    <w:rsid w:val="00E77FCC"/>
    <w:rsid w:val="00E830FC"/>
    <w:rsid w:val="00E83B08"/>
    <w:rsid w:val="00E845BA"/>
    <w:rsid w:val="00E97B16"/>
    <w:rsid w:val="00EA4BC8"/>
    <w:rsid w:val="00EA76BB"/>
    <w:rsid w:val="00EA77B6"/>
    <w:rsid w:val="00EB370E"/>
    <w:rsid w:val="00EB4F17"/>
    <w:rsid w:val="00EB57F0"/>
    <w:rsid w:val="00EC3EF8"/>
    <w:rsid w:val="00EC5640"/>
    <w:rsid w:val="00EC64A4"/>
    <w:rsid w:val="00ED191D"/>
    <w:rsid w:val="00ED31C3"/>
    <w:rsid w:val="00ED48CF"/>
    <w:rsid w:val="00EE1187"/>
    <w:rsid w:val="00EE21E9"/>
    <w:rsid w:val="00EF0716"/>
    <w:rsid w:val="00EF31C5"/>
    <w:rsid w:val="00EF4731"/>
    <w:rsid w:val="00EF5FE8"/>
    <w:rsid w:val="00F0092B"/>
    <w:rsid w:val="00F03ADC"/>
    <w:rsid w:val="00F105A5"/>
    <w:rsid w:val="00F163FC"/>
    <w:rsid w:val="00F17A03"/>
    <w:rsid w:val="00F2066A"/>
    <w:rsid w:val="00F20B06"/>
    <w:rsid w:val="00F23B89"/>
    <w:rsid w:val="00F304C0"/>
    <w:rsid w:val="00F32795"/>
    <w:rsid w:val="00F375F6"/>
    <w:rsid w:val="00F37661"/>
    <w:rsid w:val="00F51419"/>
    <w:rsid w:val="00F54655"/>
    <w:rsid w:val="00F553E5"/>
    <w:rsid w:val="00F57EA7"/>
    <w:rsid w:val="00F57ECB"/>
    <w:rsid w:val="00F61BF7"/>
    <w:rsid w:val="00F6327C"/>
    <w:rsid w:val="00F63292"/>
    <w:rsid w:val="00F638A5"/>
    <w:rsid w:val="00F65404"/>
    <w:rsid w:val="00F801A1"/>
    <w:rsid w:val="00F83EFA"/>
    <w:rsid w:val="00F852BE"/>
    <w:rsid w:val="00F85E44"/>
    <w:rsid w:val="00F8790E"/>
    <w:rsid w:val="00F97564"/>
    <w:rsid w:val="00FA11C7"/>
    <w:rsid w:val="00FB0427"/>
    <w:rsid w:val="00FB1002"/>
    <w:rsid w:val="00FB1EA5"/>
    <w:rsid w:val="00FB4863"/>
    <w:rsid w:val="00FB4A9E"/>
    <w:rsid w:val="00FB5C89"/>
    <w:rsid w:val="00FB6B2E"/>
    <w:rsid w:val="00FB72BB"/>
    <w:rsid w:val="00FC1D9A"/>
    <w:rsid w:val="00FC1F11"/>
    <w:rsid w:val="00FC69ED"/>
    <w:rsid w:val="00FD2D6A"/>
    <w:rsid w:val="00FD70FF"/>
    <w:rsid w:val="00FE0994"/>
    <w:rsid w:val="00FE241F"/>
    <w:rsid w:val="00FE323C"/>
    <w:rsid w:val="00FE5649"/>
    <w:rsid w:val="00FF1671"/>
    <w:rsid w:val="00FF1CF7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288A50"/>
  <w15:docId w15:val="{05237E9B-3B94-4C72-9BD8-56916C7F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3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FB0427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FB0427"/>
    <w:rPr>
      <w:color w:val="2B579A"/>
      <w:shd w:val="clear" w:color="auto" w:fill="E6E6E6"/>
    </w:rPr>
  </w:style>
  <w:style w:type="character" w:customStyle="1" w:styleId="Mention2">
    <w:name w:val="Mention2"/>
    <w:uiPriority w:val="99"/>
    <w:semiHidden/>
    <w:unhideWhenUsed/>
    <w:rsid w:val="00A368A5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5A5AE6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02678F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3C49BC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163FC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F4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104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4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CB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7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Register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Register</dc:title>
  <dc:creator>victor markham</dc:creator>
  <cp:lastModifiedBy>Paul Graham</cp:lastModifiedBy>
  <cp:revision>3</cp:revision>
  <cp:lastPrinted>2021-04-09T15:34:00Z</cp:lastPrinted>
  <dcterms:created xsi:type="dcterms:W3CDTF">2022-04-20T16:06:00Z</dcterms:created>
  <dcterms:modified xsi:type="dcterms:W3CDTF">2022-05-04T07:35:00Z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-867416459</vt:i4>
  </property>
</Properties>
</file>