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0D" w:rsidRPr="00B10856" w:rsidRDefault="00B10856" w:rsidP="00B10856">
      <w:pPr>
        <w:jc w:val="center"/>
        <w:rPr>
          <w:b/>
        </w:rPr>
      </w:pPr>
      <w:r w:rsidRPr="00B10856">
        <w:rPr>
          <w:b/>
        </w:rPr>
        <w:t xml:space="preserve">Development Control </w:t>
      </w:r>
      <w:r w:rsidR="00E1564E" w:rsidRPr="00B10856">
        <w:rPr>
          <w:b/>
        </w:rPr>
        <w:t>Detailed Design Checklist</w:t>
      </w:r>
    </w:p>
    <w:p w:rsidR="00E1564E" w:rsidRDefault="00E1564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954"/>
        <w:gridCol w:w="1985"/>
        <w:gridCol w:w="5386"/>
      </w:tblGrid>
      <w:tr w:rsidR="0042689F" w:rsidTr="0042689F">
        <w:trPr>
          <w:tblHeader/>
        </w:trPr>
        <w:tc>
          <w:tcPr>
            <w:tcW w:w="845" w:type="dxa"/>
          </w:tcPr>
          <w:p w:rsidR="0042689F" w:rsidRPr="00E1564E" w:rsidRDefault="0042689F" w:rsidP="00E1564E">
            <w:pPr>
              <w:jc w:val="center"/>
              <w:rPr>
                <w:b/>
              </w:rPr>
            </w:pPr>
            <w:r w:rsidRPr="00E1564E">
              <w:rPr>
                <w:b/>
              </w:rPr>
              <w:t>Item</w:t>
            </w:r>
          </w:p>
        </w:tc>
        <w:tc>
          <w:tcPr>
            <w:tcW w:w="5954" w:type="dxa"/>
          </w:tcPr>
          <w:p w:rsidR="0042689F" w:rsidRPr="00E1564E" w:rsidRDefault="0042689F" w:rsidP="00E1564E">
            <w:pPr>
              <w:jc w:val="center"/>
              <w:rPr>
                <w:b/>
              </w:rPr>
            </w:pPr>
            <w:r w:rsidRPr="00E1564E">
              <w:rPr>
                <w:b/>
              </w:rPr>
              <w:t>Description</w:t>
            </w:r>
          </w:p>
        </w:tc>
        <w:tc>
          <w:tcPr>
            <w:tcW w:w="1985" w:type="dxa"/>
          </w:tcPr>
          <w:p w:rsidR="0042689F" w:rsidRPr="00E1564E" w:rsidRDefault="0042689F" w:rsidP="0042689F">
            <w:pPr>
              <w:jc w:val="center"/>
              <w:rPr>
                <w:b/>
              </w:rPr>
            </w:pPr>
            <w:r w:rsidRPr="00E1564E">
              <w:rPr>
                <w:b/>
              </w:rPr>
              <w:t xml:space="preserve">Submitted </w:t>
            </w:r>
          </w:p>
        </w:tc>
        <w:tc>
          <w:tcPr>
            <w:tcW w:w="5386" w:type="dxa"/>
          </w:tcPr>
          <w:p w:rsidR="0042689F" w:rsidRPr="00E1564E" w:rsidRDefault="0042689F" w:rsidP="00E1564E">
            <w:pPr>
              <w:jc w:val="center"/>
              <w:rPr>
                <w:b/>
              </w:rPr>
            </w:pPr>
            <w:r w:rsidRPr="00E1564E">
              <w:rPr>
                <w:b/>
              </w:rPr>
              <w:t>Comment</w:t>
            </w:r>
            <w:r>
              <w:rPr>
                <w:b/>
              </w:rPr>
              <w:t>s</w:t>
            </w:r>
          </w:p>
        </w:tc>
      </w:tr>
      <w:tr w:rsidR="0042689F" w:rsidTr="0042689F">
        <w:tc>
          <w:tcPr>
            <w:tcW w:w="845" w:type="dxa"/>
          </w:tcPr>
          <w:p w:rsidR="0042689F" w:rsidRDefault="0042689F" w:rsidP="00E1564E">
            <w:pPr>
              <w:jc w:val="center"/>
            </w:pPr>
          </w:p>
        </w:tc>
        <w:tc>
          <w:tcPr>
            <w:tcW w:w="5954" w:type="dxa"/>
          </w:tcPr>
          <w:p w:rsidR="0042689F" w:rsidRPr="004367D4" w:rsidRDefault="0042689F">
            <w:pPr>
              <w:rPr>
                <w:b/>
              </w:rPr>
            </w:pPr>
            <w:r w:rsidRPr="004367D4">
              <w:rPr>
                <w:b/>
              </w:rPr>
              <w:t>Calculations</w:t>
            </w:r>
            <w:r>
              <w:rPr>
                <w:b/>
              </w:rPr>
              <w:t xml:space="preserve"> / Reports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689F" w:rsidRDefault="0042689F" w:rsidP="00E1564E">
            <w:pPr>
              <w:jc w:val="center"/>
            </w:pPr>
          </w:p>
        </w:tc>
        <w:tc>
          <w:tcPr>
            <w:tcW w:w="5386" w:type="dxa"/>
          </w:tcPr>
          <w:p w:rsidR="0042689F" w:rsidRDefault="0042689F"/>
        </w:tc>
      </w:tr>
      <w:tr w:rsidR="0042689F" w:rsidTr="0042689F">
        <w:tc>
          <w:tcPr>
            <w:tcW w:w="845" w:type="dxa"/>
          </w:tcPr>
          <w:p w:rsidR="0042689F" w:rsidRDefault="0042689F" w:rsidP="00E1564E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42689F" w:rsidRDefault="0042689F" w:rsidP="004367D4">
            <w:r>
              <w:t>Hydraulic calculations to support any proposed drainage design, where applicable. Details of contributing catchment areas, crossfalls/gradients, existing drainage system to be connected into including depths, pipe sizes etc. Details of gully design calculations. SUDs info (area wide impact where necessary).</w:t>
            </w:r>
          </w:p>
        </w:tc>
        <w:sdt>
          <w:sdtPr>
            <w:alias w:val="Basic"/>
            <w:tag w:val="Basic"/>
            <w:id w:val="-2071416580"/>
            <w:placeholder>
              <w:docPart w:val="4446B32006964B70B1D3B85814E1A83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E1564E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>
            <w:bookmarkStart w:id="0" w:name="_GoBack"/>
            <w:bookmarkEnd w:id="0"/>
          </w:p>
        </w:tc>
      </w:tr>
      <w:tr w:rsidR="0042689F" w:rsidTr="00545360">
        <w:tc>
          <w:tcPr>
            <w:tcW w:w="845" w:type="dxa"/>
          </w:tcPr>
          <w:p w:rsidR="0042689F" w:rsidRDefault="0042689F" w:rsidP="00E1564E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42689F" w:rsidRDefault="0042689F" w:rsidP="00E1564E">
            <w:r>
              <w:t>Street Lighting calculations</w:t>
            </w:r>
          </w:p>
        </w:tc>
        <w:sdt>
          <w:sdtPr>
            <w:alias w:val="Basic"/>
            <w:tag w:val="Basic"/>
            <w:id w:val="175155025"/>
            <w:placeholder>
              <w:docPart w:val="B4B39932593E43CE896DC8C6249024DF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E1564E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E1564E"/>
        </w:tc>
      </w:tr>
      <w:tr w:rsidR="0042689F" w:rsidTr="00545360">
        <w:tc>
          <w:tcPr>
            <w:tcW w:w="845" w:type="dxa"/>
          </w:tcPr>
          <w:p w:rsidR="0042689F" w:rsidRDefault="0042689F" w:rsidP="00E1564E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42689F" w:rsidRDefault="0042689F" w:rsidP="001824DA">
            <w:r>
              <w:t>Traffic flows and speeds for existing, construction phase and proposed design. Calculations and analysis for proposed junctions using the current accepted software e.g. ARCADY, PICADY, OSCADY, TRANSYT, SATURN, VISSIM</w:t>
            </w:r>
          </w:p>
        </w:tc>
        <w:sdt>
          <w:sdtPr>
            <w:alias w:val="Basic"/>
            <w:tag w:val="Basic"/>
            <w:id w:val="1180783518"/>
            <w:placeholder>
              <w:docPart w:val="F1811281621A4CD19704DF49EF709B1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E1564E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E1564E"/>
        </w:tc>
      </w:tr>
      <w:tr w:rsidR="0042689F" w:rsidTr="00545360">
        <w:tc>
          <w:tcPr>
            <w:tcW w:w="845" w:type="dxa"/>
          </w:tcPr>
          <w:p w:rsidR="0042689F" w:rsidRDefault="0042689F" w:rsidP="00D60393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42689F" w:rsidRPr="00D60393" w:rsidRDefault="0042689F" w:rsidP="00D60393">
            <w:r w:rsidRPr="00D60393">
              <w:t>Vehicle Restraint Systems assessment</w:t>
            </w:r>
          </w:p>
        </w:tc>
        <w:sdt>
          <w:sdtPr>
            <w:alias w:val="Basic"/>
            <w:tag w:val="Basic"/>
            <w:id w:val="448054511"/>
            <w:placeholder>
              <w:docPart w:val="A0998924DD644F3B8B0CDF2A7A2E7C25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D60393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D60393"/>
        </w:tc>
      </w:tr>
      <w:tr w:rsidR="0042689F" w:rsidTr="00545360">
        <w:tc>
          <w:tcPr>
            <w:tcW w:w="845" w:type="dxa"/>
          </w:tcPr>
          <w:p w:rsidR="0042689F" w:rsidRDefault="0042689F" w:rsidP="00A93B71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42689F" w:rsidRPr="00D60393" w:rsidRDefault="0042689F" w:rsidP="00A93B71">
            <w:r>
              <w:t>Ground Investigation Report, including soakaway tests, CBRs, etc.</w:t>
            </w:r>
          </w:p>
        </w:tc>
        <w:sdt>
          <w:sdtPr>
            <w:alias w:val="Basic"/>
            <w:tag w:val="Basic"/>
            <w:id w:val="605931278"/>
            <w:placeholder>
              <w:docPart w:val="D266222E9B6248779CCA39B31BE4D86C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93B71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93B71"/>
        </w:tc>
      </w:tr>
      <w:tr w:rsidR="0042689F" w:rsidTr="00545360">
        <w:tc>
          <w:tcPr>
            <w:tcW w:w="845" w:type="dxa"/>
          </w:tcPr>
          <w:p w:rsidR="0042689F" w:rsidRDefault="0042689F" w:rsidP="00C66CC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42689F" w:rsidRDefault="0042689F" w:rsidP="00C66CC6">
            <w:r>
              <w:t>Departures / Relaxations from Standard</w:t>
            </w:r>
          </w:p>
        </w:tc>
        <w:sdt>
          <w:sdtPr>
            <w:alias w:val="Basic"/>
            <w:tag w:val="Basic"/>
            <w:id w:val="577940458"/>
            <w:placeholder>
              <w:docPart w:val="4A63F87A829846F38C69B87FF5443748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C66CC6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C66CC6"/>
        </w:tc>
      </w:tr>
      <w:tr w:rsidR="0042689F" w:rsidTr="00545360">
        <w:tc>
          <w:tcPr>
            <w:tcW w:w="845" w:type="dxa"/>
          </w:tcPr>
          <w:p w:rsidR="0042689F" w:rsidRDefault="0042689F" w:rsidP="00C66CC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42689F" w:rsidRDefault="0042689F" w:rsidP="001824DA">
            <w:r>
              <w:t xml:space="preserve">Road Safety Audit, Design Response Report </w:t>
            </w:r>
          </w:p>
        </w:tc>
        <w:sdt>
          <w:sdtPr>
            <w:alias w:val="Basic"/>
            <w:tag w:val="Basic"/>
            <w:id w:val="-932813641"/>
            <w:placeholder>
              <w:docPart w:val="449CEAC12F9D47A6BE56337E014F36A6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C66CC6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C66CC6"/>
        </w:tc>
      </w:tr>
      <w:tr w:rsidR="0042689F" w:rsidTr="00545360">
        <w:tc>
          <w:tcPr>
            <w:tcW w:w="845" w:type="dxa"/>
          </w:tcPr>
          <w:p w:rsidR="0042689F" w:rsidRDefault="0042689F" w:rsidP="003A5BBB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42689F" w:rsidRDefault="0042689F" w:rsidP="003A5BBB">
            <w:r>
              <w:t>CCTV Survey of Existing Drainage</w:t>
            </w:r>
          </w:p>
        </w:tc>
        <w:sdt>
          <w:sdtPr>
            <w:alias w:val="Basic"/>
            <w:tag w:val="Basic"/>
            <w:id w:val="-1383777841"/>
            <w:placeholder>
              <w:docPart w:val="4E303A3FAA164DA99404630D44A50863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3A5BBB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3A5BBB"/>
        </w:tc>
      </w:tr>
      <w:tr w:rsidR="0042689F" w:rsidTr="00545360">
        <w:tc>
          <w:tcPr>
            <w:tcW w:w="845" w:type="dxa"/>
          </w:tcPr>
          <w:p w:rsidR="0042689F" w:rsidRDefault="0042689F" w:rsidP="00580595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42689F" w:rsidRDefault="0042689F" w:rsidP="00580595">
            <w:r>
              <w:t>CDM Risk Register</w:t>
            </w:r>
          </w:p>
        </w:tc>
        <w:sdt>
          <w:sdtPr>
            <w:alias w:val="Basic"/>
            <w:tag w:val="Basic"/>
            <w:id w:val="-1688127114"/>
            <w:placeholder>
              <w:docPart w:val="F7FD9CE71FF248F39410C4C05267213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580595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580595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42689F" w:rsidRDefault="0042689F" w:rsidP="00AD1E2F">
            <w:r>
              <w:t>S38 Agreement</w:t>
            </w:r>
          </w:p>
        </w:tc>
        <w:sdt>
          <w:sdtPr>
            <w:alias w:val="Basic"/>
            <w:tag w:val="Basic"/>
            <w:id w:val="507724660"/>
            <w:placeholder>
              <w:docPart w:val="10C2CD26993E46D1AC5633867F343D7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42689F" w:rsidRDefault="0042689F" w:rsidP="00AD1E2F">
            <w:r>
              <w:t>S278 Agreement</w:t>
            </w:r>
          </w:p>
        </w:tc>
        <w:sdt>
          <w:sdtPr>
            <w:alias w:val="Basic"/>
            <w:tag w:val="Basic"/>
            <w:id w:val="-1260519271"/>
            <w:placeholder>
              <w:docPart w:val="FBE119388A454A5BAF0DAB7613537A4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</w:p>
        </w:tc>
        <w:tc>
          <w:tcPr>
            <w:tcW w:w="5954" w:type="dxa"/>
          </w:tcPr>
          <w:p w:rsidR="0042689F" w:rsidRDefault="0042689F" w:rsidP="00AD1E2F"/>
        </w:tc>
        <w:tc>
          <w:tcPr>
            <w:tcW w:w="1985" w:type="dxa"/>
            <w:shd w:val="clear" w:color="auto" w:fill="CCFFCC"/>
          </w:tcPr>
          <w:p w:rsidR="0042689F" w:rsidRDefault="0042689F" w:rsidP="00AD1E2F">
            <w:pPr>
              <w:jc w:val="center"/>
            </w:pPr>
          </w:p>
        </w:tc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</w:p>
        </w:tc>
        <w:tc>
          <w:tcPr>
            <w:tcW w:w="5954" w:type="dxa"/>
          </w:tcPr>
          <w:p w:rsidR="0042689F" w:rsidRPr="00A116E4" w:rsidRDefault="0042689F" w:rsidP="00AD1E2F">
            <w:pPr>
              <w:rPr>
                <w:b/>
              </w:rPr>
            </w:pPr>
            <w:r w:rsidRPr="00A116E4">
              <w:rPr>
                <w:b/>
              </w:rPr>
              <w:t>Drawings</w:t>
            </w:r>
          </w:p>
        </w:tc>
        <w:tc>
          <w:tcPr>
            <w:tcW w:w="1985" w:type="dxa"/>
          </w:tcPr>
          <w:p w:rsidR="0042689F" w:rsidRDefault="0042689F" w:rsidP="00AD1E2F">
            <w:pPr>
              <w:jc w:val="center"/>
            </w:pPr>
          </w:p>
        </w:tc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</w:p>
        </w:tc>
        <w:tc>
          <w:tcPr>
            <w:tcW w:w="5954" w:type="dxa"/>
          </w:tcPr>
          <w:p w:rsidR="0042689F" w:rsidRDefault="0042689F" w:rsidP="00AD1E2F">
            <w:r>
              <w:t>A full set of technical drawings at 1:500 scale (or larger) to enable the horizontal and vertical design to be checked.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689F" w:rsidRDefault="0042689F" w:rsidP="00AD1E2F">
            <w:pPr>
              <w:jc w:val="center"/>
            </w:pPr>
          </w:p>
        </w:tc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</w:p>
        </w:tc>
        <w:tc>
          <w:tcPr>
            <w:tcW w:w="5954" w:type="dxa"/>
          </w:tcPr>
          <w:p w:rsidR="0042689F" w:rsidRPr="00B1131F" w:rsidRDefault="0042689F" w:rsidP="00AD1E2F">
            <w:pPr>
              <w:rPr>
                <w:i/>
              </w:rPr>
            </w:pPr>
            <w:r w:rsidRPr="00B1131F">
              <w:rPr>
                <w:i/>
              </w:rPr>
              <w:t>Highways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2689F" w:rsidRPr="00B10856" w:rsidRDefault="0042689F" w:rsidP="00AD1E2F"/>
        </w:tc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lastRenderedPageBreak/>
              <w:t>1</w:t>
            </w:r>
          </w:p>
        </w:tc>
        <w:tc>
          <w:tcPr>
            <w:tcW w:w="5954" w:type="dxa"/>
          </w:tcPr>
          <w:p w:rsidR="0042689F" w:rsidRDefault="0042689F" w:rsidP="00AD1E2F">
            <w:r>
              <w:t>Existing Layout including levels and highway boundary</w:t>
            </w:r>
          </w:p>
        </w:tc>
        <w:sdt>
          <w:sdtPr>
            <w:alias w:val="Basic"/>
            <w:tag w:val="Basic"/>
            <w:id w:val="-62725887"/>
            <w:placeholder>
              <w:docPart w:val="1C6DE7CD5F54443589854882576D00AC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42689F" w:rsidRDefault="0042689F" w:rsidP="00AD1E2F">
            <w:r>
              <w:t>Proposed Site General Arrangement including existing and proposed highway boundary</w:t>
            </w:r>
          </w:p>
        </w:tc>
        <w:sdt>
          <w:sdtPr>
            <w:alias w:val="Basic"/>
            <w:tag w:val="Basic"/>
            <w:id w:val="1095446434"/>
            <w:placeholder>
              <w:docPart w:val="16FF0339C2A94490B258D3F3E66070D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42689F" w:rsidRDefault="0042689F" w:rsidP="00AD1E2F">
            <w:r>
              <w:t>Proposed Levels at 5m centres along the centre line</w:t>
            </w:r>
            <w:r w:rsidR="004C46F8">
              <w:t xml:space="preserve"> &amp; channels</w:t>
            </w:r>
            <w:r>
              <w:t xml:space="preserve"> and FFLs of any houses/garages/outbuildings</w:t>
            </w:r>
          </w:p>
        </w:tc>
        <w:sdt>
          <w:sdtPr>
            <w:alias w:val="Basic"/>
            <w:tag w:val="Basic"/>
            <w:id w:val="-1807625048"/>
            <w:placeholder>
              <w:docPart w:val="986E31A742BE41C5B5CE3032F0301357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42689F" w:rsidRDefault="0042689F" w:rsidP="00AD1E2F">
            <w:r>
              <w:t>Proposed contours at maximum 50mm intervals, gradients &amp; direction of fall.  Note interval can be changed to suit each site. Gully locations to also be shown.</w:t>
            </w:r>
          </w:p>
        </w:tc>
        <w:sdt>
          <w:sdtPr>
            <w:alias w:val="Basic"/>
            <w:tag w:val="Basic"/>
            <w:id w:val="-99189335"/>
            <w:placeholder>
              <w:docPart w:val="B85B06CBDE3A4FC89DCF3A653BEB183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42689F" w:rsidRDefault="0042689F" w:rsidP="00AD1E2F">
            <w:r>
              <w:t>Cross Sections at 10m centres across the public highway</w:t>
            </w:r>
          </w:p>
        </w:tc>
        <w:sdt>
          <w:sdtPr>
            <w:alias w:val="Basic"/>
            <w:tag w:val="Basic"/>
            <w:id w:val="1977494680"/>
            <w:placeholder>
              <w:docPart w:val="710EADBEC2AD4CE4AC23F4DD6237BF2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42689F" w:rsidRDefault="0042689F" w:rsidP="00AD1E2F">
            <w:r>
              <w:t>Longitudinal Sections of channel and centre line with geometric information (radii, lengths, alignment, etc.)</w:t>
            </w:r>
          </w:p>
        </w:tc>
        <w:sdt>
          <w:sdtPr>
            <w:alias w:val="Basic"/>
            <w:tag w:val="Basic"/>
            <w:id w:val="787628224"/>
            <w:placeholder>
              <w:docPart w:val="9C7C613A784540568C1D4994567FC4D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42689F" w:rsidRDefault="0042689F" w:rsidP="00AD1E2F">
            <w:r>
              <w:t>Visibility Splays (forward, junction, traffic signal, signs, roundabouts, etc.)</w:t>
            </w:r>
          </w:p>
        </w:tc>
        <w:sdt>
          <w:sdtPr>
            <w:alias w:val="Basic"/>
            <w:tag w:val="Basic"/>
            <w:id w:val="-1017776787"/>
            <w:placeholder>
              <w:docPart w:val="A1B5CE51AA1D45ACBC5A590FF3D8FD87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42689F" w:rsidRDefault="0042689F" w:rsidP="00AD1E2F">
            <w:r>
              <w:t>Vehicle Swept Path of all design vehicles to include as a minimum the following vehicles: Articulated Lorry – 16.48m in length 2.55m in width, Pantechnicon – 9.57m in length 2.52m in width, Large Family Car – 4.89m in length 1.94m in width, Single Decker Bus – 12.00m in length 2.55m in width, Large Refuse Vehicle – 11.30m in length, 2.53m in width, Fire Tender 7.50m in length, 2.45m width.</w:t>
            </w:r>
          </w:p>
          <w:p w:rsidR="0042689F" w:rsidRDefault="0042689F" w:rsidP="00AD1E2F">
            <w:r>
              <w:t>Vehicle tracking speeds are to be annotated next to each vehicle manoeuvre.</w:t>
            </w:r>
          </w:p>
        </w:tc>
        <w:sdt>
          <w:sdtPr>
            <w:alias w:val="Basic"/>
            <w:tag w:val="Basic"/>
            <w:id w:val="525136418"/>
            <w:placeholder>
              <w:docPart w:val="D2283DB9F85C4EBBBD124F5CD827AEC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42689F" w:rsidRDefault="0042689F" w:rsidP="00AD1E2F">
            <w:r>
              <w:t>Road Geometry General Arrangement (radii, lane widths, footway widths, dimensions, etc.)</w:t>
            </w:r>
          </w:p>
        </w:tc>
        <w:sdt>
          <w:sdtPr>
            <w:alias w:val="Basic"/>
            <w:tag w:val="Basic"/>
            <w:id w:val="-1524708662"/>
            <w:placeholder>
              <w:docPart w:val="CF9BD37E49C44F148BB74FCAD0D1739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42689F" w:rsidRDefault="0042689F" w:rsidP="00AD1E2F">
            <w:r>
              <w:t>Site Clearance General Arrangement</w:t>
            </w:r>
          </w:p>
        </w:tc>
        <w:sdt>
          <w:sdtPr>
            <w:alias w:val="Basic"/>
            <w:tag w:val="Basic"/>
            <w:id w:val="247385849"/>
            <w:placeholder>
              <w:docPart w:val="17A214953571414287D49017AEB72D4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42689F" w:rsidRDefault="0042689F" w:rsidP="00AD1E2F">
            <w:r>
              <w:t>Fencing General Arrangement &amp; Details</w:t>
            </w:r>
          </w:p>
        </w:tc>
        <w:sdt>
          <w:sdtPr>
            <w:alias w:val="Basic"/>
            <w:tag w:val="Basic"/>
            <w:id w:val="-1504280035"/>
            <w:placeholder>
              <w:docPart w:val="147DB9BAE99648F1A91B42FFD4FDD9E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lastRenderedPageBreak/>
              <w:t>12</w:t>
            </w:r>
          </w:p>
        </w:tc>
        <w:tc>
          <w:tcPr>
            <w:tcW w:w="5954" w:type="dxa"/>
          </w:tcPr>
          <w:p w:rsidR="0042689F" w:rsidRDefault="0042689F" w:rsidP="00AD1E2F">
            <w:r>
              <w:t>Vehicle Restraint Systems &amp; Pedestrian Guardrail General Arrangement &amp; Schedule</w:t>
            </w:r>
          </w:p>
        </w:tc>
        <w:sdt>
          <w:sdtPr>
            <w:alias w:val="Basic"/>
            <w:tag w:val="Basic"/>
            <w:id w:val="114643135"/>
            <w:placeholder>
              <w:docPart w:val="96A38B2A3CF04321AE46535DADDC0B1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42689F" w:rsidRDefault="0042689F" w:rsidP="00AD1E2F">
            <w:r>
              <w:t>Earthworks General Arrangement &amp; Details</w:t>
            </w:r>
          </w:p>
        </w:tc>
        <w:sdt>
          <w:sdtPr>
            <w:alias w:val="Basic"/>
            <w:tag w:val="Basic"/>
            <w:id w:val="223723548"/>
            <w:placeholder>
              <w:docPart w:val="2AD18B22747845CEA15E9003B8035584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2689F" w:rsidRDefault="0042689F" w:rsidP="00AD1E2F">
            <w:r>
              <w:t>Pavement General Arrangement &amp; Details</w:t>
            </w:r>
          </w:p>
        </w:tc>
        <w:sdt>
          <w:sdtPr>
            <w:alias w:val="Basic"/>
            <w:tag w:val="Basic"/>
            <w:id w:val="551971005"/>
            <w:placeholder>
              <w:docPart w:val="AA89EDE9BD854D2D8602BDC3388FBD48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42689F" w:rsidRDefault="0042689F" w:rsidP="00AD1E2F">
            <w:r>
              <w:t>Kerbs General Arrangement &amp; Details</w:t>
            </w:r>
          </w:p>
        </w:tc>
        <w:sdt>
          <w:sdtPr>
            <w:alias w:val="Basic"/>
            <w:tag w:val="Basic"/>
            <w:id w:val="-849787122"/>
            <w:placeholder>
              <w:docPart w:val="4BF5BAE0625B4897ABFC526F3231ADE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16</w:t>
            </w:r>
          </w:p>
        </w:tc>
        <w:tc>
          <w:tcPr>
            <w:tcW w:w="5954" w:type="dxa"/>
          </w:tcPr>
          <w:p w:rsidR="0042689F" w:rsidRDefault="0042689F" w:rsidP="00AD1E2F">
            <w:r>
              <w:t>Footway/Service Strip General Arrangement &amp; Details</w:t>
            </w:r>
          </w:p>
        </w:tc>
        <w:sdt>
          <w:sdtPr>
            <w:alias w:val="Basic"/>
            <w:tag w:val="Basic"/>
            <w:id w:val="1225028343"/>
            <w:placeholder>
              <w:docPart w:val="A7C7DBEF6ADC4040BD34CB9EB08CFD4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17</w:t>
            </w:r>
          </w:p>
        </w:tc>
        <w:tc>
          <w:tcPr>
            <w:tcW w:w="5954" w:type="dxa"/>
          </w:tcPr>
          <w:p w:rsidR="0042689F" w:rsidRDefault="0042689F" w:rsidP="00AD1E2F">
            <w:r>
              <w:t>Road Markings General Arrangement &amp; Details</w:t>
            </w:r>
          </w:p>
        </w:tc>
        <w:sdt>
          <w:sdtPr>
            <w:alias w:val="Basic"/>
            <w:tag w:val="Basic"/>
            <w:id w:val="1228266403"/>
            <w:placeholder>
              <w:docPart w:val="F94875A2EFB94B0A9E56E443563CC44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18</w:t>
            </w:r>
          </w:p>
        </w:tc>
        <w:tc>
          <w:tcPr>
            <w:tcW w:w="5954" w:type="dxa"/>
          </w:tcPr>
          <w:p w:rsidR="0042689F" w:rsidRDefault="0042689F" w:rsidP="00AD1E2F">
            <w:r>
              <w:t>Signs General Arrangement, Details &amp; Schedule</w:t>
            </w:r>
          </w:p>
        </w:tc>
        <w:sdt>
          <w:sdtPr>
            <w:alias w:val="Basic"/>
            <w:tag w:val="Basic"/>
            <w:id w:val="1950361541"/>
            <w:placeholder>
              <w:docPart w:val="F1016C54F1844904A43099482B02433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19</w:t>
            </w:r>
          </w:p>
        </w:tc>
        <w:tc>
          <w:tcPr>
            <w:tcW w:w="5954" w:type="dxa"/>
          </w:tcPr>
          <w:p w:rsidR="0042689F" w:rsidRDefault="0042689F" w:rsidP="00AD1E2F">
            <w:r>
              <w:t>Street Lighting General Arrangement &amp; Details</w:t>
            </w:r>
          </w:p>
        </w:tc>
        <w:sdt>
          <w:sdtPr>
            <w:alias w:val="Basic"/>
            <w:tag w:val="Basic"/>
            <w:id w:val="-433989089"/>
            <w:placeholder>
              <w:docPart w:val="44C12F63D0554A1A9EB7723754E61D4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20</w:t>
            </w:r>
          </w:p>
        </w:tc>
        <w:tc>
          <w:tcPr>
            <w:tcW w:w="5954" w:type="dxa"/>
          </w:tcPr>
          <w:p w:rsidR="0042689F" w:rsidRDefault="0042689F" w:rsidP="00AD1E2F">
            <w:r>
              <w:t>Street Lighting Schedule (Column type/height, lantern type, special requirements, etc.)</w:t>
            </w:r>
          </w:p>
        </w:tc>
        <w:sdt>
          <w:sdtPr>
            <w:alias w:val="Basic"/>
            <w:tag w:val="Basic"/>
            <w:id w:val="-2141638607"/>
            <w:placeholder>
              <w:docPart w:val="66EA9EA5F84046489FF1E45BE9C8740A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21</w:t>
            </w:r>
          </w:p>
        </w:tc>
        <w:tc>
          <w:tcPr>
            <w:tcW w:w="5954" w:type="dxa"/>
          </w:tcPr>
          <w:p w:rsidR="0042689F" w:rsidRDefault="0042689F" w:rsidP="00AD1E2F">
            <w:r>
              <w:t>Electric Vehicle Charge Points General Arrangement</w:t>
            </w:r>
          </w:p>
        </w:tc>
        <w:sdt>
          <w:sdtPr>
            <w:alias w:val="Basic"/>
            <w:tag w:val="Basic"/>
            <w:id w:val="-1885004799"/>
            <w:placeholder>
              <w:docPart w:val="8BC3D3E1FA2A4F128E49803FEC0C29E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42689F" w:rsidRDefault="0042689F" w:rsidP="00AD1E2F">
            <w:r>
              <w:t>Landscaping General Arrangement</w:t>
            </w:r>
          </w:p>
        </w:tc>
        <w:sdt>
          <w:sdtPr>
            <w:alias w:val="Basic"/>
            <w:tag w:val="Basic"/>
            <w:id w:val="1859383044"/>
            <w:placeholder>
              <w:docPart w:val="D9F3EE39702F4A159594A20887E6F5DE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23</w:t>
            </w:r>
          </w:p>
        </w:tc>
        <w:tc>
          <w:tcPr>
            <w:tcW w:w="5954" w:type="dxa"/>
          </w:tcPr>
          <w:p w:rsidR="0042689F" w:rsidRDefault="0042689F" w:rsidP="00AD1E2F">
            <w:r>
              <w:t>Proposed Parking General Arrangement to include driveways, garages, on-street, communal parking, key dimensions (widths, lengths, etc.)</w:t>
            </w:r>
          </w:p>
        </w:tc>
        <w:sdt>
          <w:sdtPr>
            <w:alias w:val="Basic"/>
            <w:tag w:val="Basic"/>
            <w:id w:val="-1262444897"/>
            <w:placeholder>
              <w:docPart w:val="71249525F687438187F78E562360EC80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24</w:t>
            </w:r>
          </w:p>
        </w:tc>
        <w:tc>
          <w:tcPr>
            <w:tcW w:w="5954" w:type="dxa"/>
          </w:tcPr>
          <w:p w:rsidR="0042689F" w:rsidRDefault="0042689F" w:rsidP="00AD1E2F">
            <w:r>
              <w:t>General Arrangement and Details of non-standard structures</w:t>
            </w:r>
          </w:p>
        </w:tc>
        <w:sdt>
          <w:sdtPr>
            <w:alias w:val="Basic"/>
            <w:tag w:val="Basic"/>
            <w:id w:val="-1671477964"/>
            <w:placeholder>
              <w:docPart w:val="C5E47E7444124993840C57CC37DB966C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8B20C8">
            <w:r>
              <w:t>Structural calculations, maintenance / inspection proposals required.</w:t>
            </w:r>
          </w:p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</w:p>
        </w:tc>
        <w:tc>
          <w:tcPr>
            <w:tcW w:w="5954" w:type="dxa"/>
          </w:tcPr>
          <w:p w:rsidR="0042689F" w:rsidRPr="00B1131F" w:rsidRDefault="0042689F" w:rsidP="00AD1E2F">
            <w:pPr>
              <w:rPr>
                <w:i/>
              </w:rPr>
            </w:pPr>
            <w:r w:rsidRPr="00B1131F">
              <w:rPr>
                <w:i/>
              </w:rPr>
              <w:t>Drainage &amp; Utilities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689F" w:rsidRDefault="0042689F" w:rsidP="00AD1E2F">
            <w:pPr>
              <w:jc w:val="center"/>
            </w:pPr>
          </w:p>
        </w:tc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42689F" w:rsidRDefault="0042689F" w:rsidP="00AD1E2F">
            <w:r>
              <w:t>Existing Public Sewers General Arrangement</w:t>
            </w:r>
          </w:p>
        </w:tc>
        <w:sdt>
          <w:sdtPr>
            <w:alias w:val="Basic"/>
            <w:tag w:val="Basic"/>
            <w:id w:val="-585917326"/>
            <w:placeholder>
              <w:docPart w:val="A1465888FED74E4BA1C23A80791DB9FD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42689F" w:rsidRDefault="0042689F" w:rsidP="00AD1E2F">
            <w:r>
              <w:t>Proposed SW General Arrangement (include contours) &amp; Longitudinal Sections</w:t>
            </w:r>
          </w:p>
        </w:tc>
        <w:sdt>
          <w:sdtPr>
            <w:alias w:val="Basic"/>
            <w:tag w:val="Basic"/>
            <w:id w:val="1891218565"/>
            <w:placeholder>
              <w:docPart w:val="1373223D2E27409888B27B6417C2016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42689F" w:rsidRDefault="0042689F" w:rsidP="00AD1E2F">
            <w:r>
              <w:t>Proposed FW General Arrangement &amp; Longitudinal Sections</w:t>
            </w:r>
          </w:p>
        </w:tc>
        <w:sdt>
          <w:sdtPr>
            <w:alias w:val="Basic"/>
            <w:tag w:val="Basic"/>
            <w:id w:val="97387564"/>
            <w:placeholder>
              <w:docPart w:val="412E38AD64544EB4AD499AA567942A51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42689F" w:rsidRDefault="0042689F" w:rsidP="00AD1E2F">
            <w:r>
              <w:t>SW Manhole Schedule (pipe diameter/types/bedding &amp; surround, MH dimensions/type/plan/ILs, etc.)</w:t>
            </w:r>
          </w:p>
        </w:tc>
        <w:sdt>
          <w:sdtPr>
            <w:alias w:val="Basic"/>
            <w:tag w:val="Basic"/>
            <w:id w:val="-743172712"/>
            <w:placeholder>
              <w:docPart w:val="6E8A84F822C244BA85903F493A5DDAD7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42689F">
        <w:tc>
          <w:tcPr>
            <w:tcW w:w="845" w:type="dxa"/>
          </w:tcPr>
          <w:p w:rsidR="0042689F" w:rsidRDefault="0042689F" w:rsidP="00AD1E2F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42689F" w:rsidRDefault="0042689F" w:rsidP="00AD1E2F">
            <w:r>
              <w:t>FW Manhole Schedule (pipe diameter/types/bedding &amp; surround, MH dimensions/type/plan/ILs, etc.)</w:t>
            </w:r>
          </w:p>
        </w:tc>
        <w:sdt>
          <w:sdtPr>
            <w:alias w:val="Basic"/>
            <w:tag w:val="Basic"/>
            <w:id w:val="-2123215825"/>
            <w:placeholder>
              <w:docPart w:val="FE754DB0C79E45B39358F2963608C6D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AD1E2F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AD1E2F"/>
        </w:tc>
      </w:tr>
      <w:tr w:rsidR="0042689F" w:rsidTr="00545360">
        <w:tc>
          <w:tcPr>
            <w:tcW w:w="845" w:type="dxa"/>
          </w:tcPr>
          <w:p w:rsidR="0042689F" w:rsidRDefault="0042689F" w:rsidP="008B20C8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42689F" w:rsidRDefault="0042689F" w:rsidP="008B20C8">
            <w:r>
              <w:t>SUDs General Arrangement &amp; Details</w:t>
            </w:r>
          </w:p>
        </w:tc>
        <w:sdt>
          <w:sdtPr>
            <w:alias w:val="Basic"/>
            <w:tag w:val="Basic"/>
            <w:id w:val="-2079507610"/>
            <w:placeholder>
              <w:docPart w:val="F35626563ECE4B9BB2ED8780647DA4A9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42689F" w:rsidP="008B20C8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8B20C8"/>
        </w:tc>
      </w:tr>
      <w:tr w:rsidR="0042689F" w:rsidTr="00545360">
        <w:tc>
          <w:tcPr>
            <w:tcW w:w="845" w:type="dxa"/>
          </w:tcPr>
          <w:p w:rsidR="0042689F" w:rsidRDefault="0042689F" w:rsidP="008B20C8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42689F" w:rsidRDefault="0042689F" w:rsidP="008B20C8">
            <w:r>
              <w:t>Drainage Undertakers s104 Technical Approval Letter/Statement</w:t>
            </w:r>
          </w:p>
        </w:tc>
        <w:sdt>
          <w:sdtPr>
            <w:alias w:val="Basic"/>
            <w:tag w:val="Basic"/>
            <w:id w:val="1526367115"/>
            <w:placeholder>
              <w:docPart w:val="475610C320C349B5B8537EAED2BCAF3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8B20C8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8B20C8"/>
        </w:tc>
      </w:tr>
      <w:tr w:rsidR="0042689F" w:rsidTr="00545360">
        <w:tc>
          <w:tcPr>
            <w:tcW w:w="845" w:type="dxa"/>
          </w:tcPr>
          <w:p w:rsidR="0042689F" w:rsidRDefault="0042689F" w:rsidP="008B20C8">
            <w:pPr>
              <w:jc w:val="center"/>
            </w:pPr>
            <w:r>
              <w:lastRenderedPageBreak/>
              <w:t>8</w:t>
            </w:r>
          </w:p>
        </w:tc>
        <w:tc>
          <w:tcPr>
            <w:tcW w:w="5954" w:type="dxa"/>
          </w:tcPr>
          <w:p w:rsidR="0042689F" w:rsidRDefault="0042689F" w:rsidP="008B20C8">
            <w:r>
              <w:t>Existing Statutory Undertakers Plant and Apparatus General Arrangement</w:t>
            </w:r>
          </w:p>
        </w:tc>
        <w:sdt>
          <w:sdtPr>
            <w:alias w:val="Basic"/>
            <w:tag w:val="Basic"/>
            <w:id w:val="-1565329496"/>
            <w:placeholder>
              <w:docPart w:val="044D378E02944846861CA9784EC32E7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CCFFCC"/>
              </w:tcPr>
              <w:p w:rsidR="0042689F" w:rsidRDefault="00545360" w:rsidP="008B20C8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8B20C8"/>
        </w:tc>
      </w:tr>
      <w:tr w:rsidR="0042689F" w:rsidTr="00545360">
        <w:tc>
          <w:tcPr>
            <w:tcW w:w="845" w:type="dxa"/>
          </w:tcPr>
          <w:p w:rsidR="0042689F" w:rsidRDefault="0042689F" w:rsidP="008B20C8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42689F" w:rsidRDefault="0042689F" w:rsidP="008B20C8">
            <w:r>
              <w:t>Proposed Statutory Undertakers Plant and Apparatus General Arrangement</w:t>
            </w:r>
          </w:p>
        </w:tc>
        <w:sdt>
          <w:sdtPr>
            <w:alias w:val="Basic"/>
            <w:tag w:val="Basic"/>
            <w:id w:val="1781924742"/>
            <w:placeholder>
              <w:docPart w:val="976264A8C8164AE5BB392571AB27ABB6"/>
            </w:placeholder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shd w:val="clear" w:color="auto" w:fill="CCFFCC"/>
              </w:tcPr>
              <w:p w:rsidR="0042689F" w:rsidRDefault="00545360" w:rsidP="008B20C8">
                <w:pPr>
                  <w:jc w:val="center"/>
                </w:pPr>
                <w:r>
                  <w:t>Yes</w:t>
                </w:r>
              </w:p>
            </w:tc>
          </w:sdtContent>
        </w:sdt>
        <w:tc>
          <w:tcPr>
            <w:tcW w:w="5386" w:type="dxa"/>
          </w:tcPr>
          <w:p w:rsidR="0042689F" w:rsidRDefault="0042689F" w:rsidP="008B20C8"/>
        </w:tc>
      </w:tr>
    </w:tbl>
    <w:p w:rsidR="00E1564E" w:rsidRPr="002B5D8C" w:rsidRDefault="00E1564E"/>
    <w:sectPr w:rsidR="00E1564E" w:rsidRPr="002B5D8C" w:rsidSect="00971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134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F9" w:rsidRDefault="007606F9" w:rsidP="00AA4201">
      <w:r>
        <w:separator/>
      </w:r>
    </w:p>
  </w:endnote>
  <w:endnote w:type="continuationSeparator" w:id="0">
    <w:p w:rsidR="007606F9" w:rsidRDefault="007606F9" w:rsidP="00A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1" w:rsidRDefault="00AA4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1" w:rsidRDefault="00AA42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1" w:rsidRDefault="00AA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F9" w:rsidRDefault="007606F9" w:rsidP="00AA4201">
      <w:r>
        <w:separator/>
      </w:r>
    </w:p>
  </w:footnote>
  <w:footnote w:type="continuationSeparator" w:id="0">
    <w:p w:rsidR="007606F9" w:rsidRDefault="007606F9" w:rsidP="00AA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1" w:rsidRDefault="00AA4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1" w:rsidRDefault="00AA42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1" w:rsidRDefault="00AA4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4E"/>
    <w:rsid w:val="00043FAA"/>
    <w:rsid w:val="000504CD"/>
    <w:rsid w:val="001824DA"/>
    <w:rsid w:val="00244458"/>
    <w:rsid w:val="002B5D8C"/>
    <w:rsid w:val="0031695C"/>
    <w:rsid w:val="00364C7C"/>
    <w:rsid w:val="00387D8F"/>
    <w:rsid w:val="003A5BBB"/>
    <w:rsid w:val="0042689F"/>
    <w:rsid w:val="004367D4"/>
    <w:rsid w:val="00496883"/>
    <w:rsid w:val="004C46F8"/>
    <w:rsid w:val="00545360"/>
    <w:rsid w:val="00563030"/>
    <w:rsid w:val="00580595"/>
    <w:rsid w:val="005A0402"/>
    <w:rsid w:val="005B5048"/>
    <w:rsid w:val="005D7E79"/>
    <w:rsid w:val="005F1366"/>
    <w:rsid w:val="00635EDE"/>
    <w:rsid w:val="0065342D"/>
    <w:rsid w:val="007606F9"/>
    <w:rsid w:val="007A5958"/>
    <w:rsid w:val="007D0DED"/>
    <w:rsid w:val="008B20C8"/>
    <w:rsid w:val="008B33E4"/>
    <w:rsid w:val="008D6ACC"/>
    <w:rsid w:val="009716C0"/>
    <w:rsid w:val="00A116E4"/>
    <w:rsid w:val="00A146AF"/>
    <w:rsid w:val="00A93B71"/>
    <w:rsid w:val="00AA4201"/>
    <w:rsid w:val="00AD1E2F"/>
    <w:rsid w:val="00AD6A56"/>
    <w:rsid w:val="00B10856"/>
    <w:rsid w:val="00B1131F"/>
    <w:rsid w:val="00B377D0"/>
    <w:rsid w:val="00C66CC6"/>
    <w:rsid w:val="00C90C0D"/>
    <w:rsid w:val="00D60393"/>
    <w:rsid w:val="00D7167A"/>
    <w:rsid w:val="00DA4236"/>
    <w:rsid w:val="00DD33BF"/>
    <w:rsid w:val="00DE1AF8"/>
    <w:rsid w:val="00E1564E"/>
    <w:rsid w:val="00E41D6B"/>
    <w:rsid w:val="00E54C51"/>
    <w:rsid w:val="00F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E1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56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46B32006964B70B1D3B85814E1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37F8-9B82-4DBD-A0D0-D2E600AD88B8}"/>
      </w:docPartPr>
      <w:docPartBody>
        <w:p w:rsidR="00B25925" w:rsidRDefault="00C43845" w:rsidP="00C43845">
          <w:pPr>
            <w:pStyle w:val="4446B32006964B70B1D3B85814E1A83D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B4B39932593E43CE896DC8C62490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3E98-F16A-4941-BEA0-B339CB9C7B02}"/>
      </w:docPartPr>
      <w:docPartBody>
        <w:p w:rsidR="00B25925" w:rsidRDefault="00C43845" w:rsidP="00C43845">
          <w:pPr>
            <w:pStyle w:val="B4B39932593E43CE896DC8C6249024DF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1811281621A4CD19704DF49EF70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F726-5F7E-4DEE-B535-C28428AE6205}"/>
      </w:docPartPr>
      <w:docPartBody>
        <w:p w:rsidR="00B25925" w:rsidRDefault="00C43845" w:rsidP="00C43845">
          <w:pPr>
            <w:pStyle w:val="F1811281621A4CD19704DF49EF709B19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A0998924DD644F3B8B0CDF2A7A2E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D19F-3F1D-4B37-A95B-34552765B694}"/>
      </w:docPartPr>
      <w:docPartBody>
        <w:p w:rsidR="00B25925" w:rsidRDefault="00C43845" w:rsidP="00C43845">
          <w:pPr>
            <w:pStyle w:val="A0998924DD644F3B8B0CDF2A7A2E7C25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D266222E9B6248779CCA39B31BE4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5E3F-3D56-49AE-B58B-7C4C44611756}"/>
      </w:docPartPr>
      <w:docPartBody>
        <w:p w:rsidR="00B25925" w:rsidRDefault="00C43845" w:rsidP="00C43845">
          <w:pPr>
            <w:pStyle w:val="D266222E9B6248779CCA39B31BE4D86C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A63F87A829846F38C69B87FF544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DD6C-F4D6-4307-8916-067D443E398C}"/>
      </w:docPartPr>
      <w:docPartBody>
        <w:p w:rsidR="00B25925" w:rsidRDefault="00C43845" w:rsidP="00C43845">
          <w:pPr>
            <w:pStyle w:val="4A63F87A829846F38C69B87FF5443748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49CEAC12F9D47A6BE56337E014F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B811-099A-4CF1-A104-05678616AC5A}"/>
      </w:docPartPr>
      <w:docPartBody>
        <w:p w:rsidR="00B25925" w:rsidRDefault="00C43845" w:rsidP="00C43845">
          <w:pPr>
            <w:pStyle w:val="449CEAC12F9D47A6BE56337E014F36A6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E303A3FAA164DA99404630D44A5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F625-EACC-46E1-82A2-92CEDC99D185}"/>
      </w:docPartPr>
      <w:docPartBody>
        <w:p w:rsidR="00B25925" w:rsidRDefault="00C43845" w:rsidP="00C43845">
          <w:pPr>
            <w:pStyle w:val="4E303A3FAA164DA99404630D44A50863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7FD9CE71FF248F39410C4C05267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8C2A-C051-4BC3-996B-E03235A13450}"/>
      </w:docPartPr>
      <w:docPartBody>
        <w:p w:rsidR="00B25925" w:rsidRDefault="00C43845" w:rsidP="00C43845">
          <w:pPr>
            <w:pStyle w:val="F7FD9CE71FF248F39410C4C05267213E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10C2CD26993E46D1AC5633867F34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74EC-F3C4-4C7E-AAE3-37C5F8777863}"/>
      </w:docPartPr>
      <w:docPartBody>
        <w:p w:rsidR="00B25925" w:rsidRDefault="00C43845" w:rsidP="00C43845">
          <w:pPr>
            <w:pStyle w:val="10C2CD26993E46D1AC5633867F343D7B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BE119388A454A5BAF0DAB761353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91E33-7C93-4A43-8B03-AB366246D761}"/>
      </w:docPartPr>
      <w:docPartBody>
        <w:p w:rsidR="00B25925" w:rsidRDefault="00C43845" w:rsidP="00C43845">
          <w:pPr>
            <w:pStyle w:val="FBE119388A454A5BAF0DAB7613537A4B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1C6DE7CD5F54443589854882576D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FBF6-D7DC-41D6-BA58-DBC0A12F51EF}"/>
      </w:docPartPr>
      <w:docPartBody>
        <w:p w:rsidR="00B25925" w:rsidRDefault="00C43845" w:rsidP="00C43845">
          <w:pPr>
            <w:pStyle w:val="1C6DE7CD5F54443589854882576D00AC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16FF0339C2A94490B258D3F3E660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AECC-7683-4448-91FC-2B77D0F477CF}"/>
      </w:docPartPr>
      <w:docPartBody>
        <w:p w:rsidR="00B25925" w:rsidRDefault="00C43845" w:rsidP="00C43845">
          <w:pPr>
            <w:pStyle w:val="16FF0339C2A94490B258D3F3E66070DE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986E31A742BE41C5B5CE3032F030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3364-0745-4B41-9706-05ACFC57FEEA}"/>
      </w:docPartPr>
      <w:docPartBody>
        <w:p w:rsidR="00B25925" w:rsidRDefault="00C43845" w:rsidP="00C43845">
          <w:pPr>
            <w:pStyle w:val="986E31A742BE41C5B5CE3032F0301357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B85B06CBDE3A4FC89DCF3A653BEB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45EF-AB41-49D4-A544-171FACBF7EB0}"/>
      </w:docPartPr>
      <w:docPartBody>
        <w:p w:rsidR="00B25925" w:rsidRDefault="00C43845" w:rsidP="00C43845">
          <w:pPr>
            <w:pStyle w:val="B85B06CBDE3A4FC89DCF3A653BEB1830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710EADBEC2AD4CE4AC23F4DD6237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AE15-96B6-4259-A7C0-CD72B53F9774}"/>
      </w:docPartPr>
      <w:docPartBody>
        <w:p w:rsidR="00B25925" w:rsidRDefault="00C43845" w:rsidP="00C43845">
          <w:pPr>
            <w:pStyle w:val="710EADBEC2AD4CE4AC23F4DD6237BF20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9C7C613A784540568C1D4994567F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4B14-94A2-4C3C-94C0-AC9277563653}"/>
      </w:docPartPr>
      <w:docPartBody>
        <w:p w:rsidR="00B25925" w:rsidRDefault="00C43845" w:rsidP="00C43845">
          <w:pPr>
            <w:pStyle w:val="9C7C613A784540568C1D4994567FC4D1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A1B5CE51AA1D45ACBC5A590FF3D8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E0C8-4AF4-48CE-B17D-0950744073BC}"/>
      </w:docPartPr>
      <w:docPartBody>
        <w:p w:rsidR="00B25925" w:rsidRDefault="00C43845" w:rsidP="00C43845">
          <w:pPr>
            <w:pStyle w:val="A1B5CE51AA1D45ACBC5A590FF3D8FD87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D2283DB9F85C4EBBBD124F5CD827A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CD4B-3FB1-43B7-A96C-5957EDB494F5}"/>
      </w:docPartPr>
      <w:docPartBody>
        <w:p w:rsidR="00B25925" w:rsidRDefault="00C43845" w:rsidP="00C43845">
          <w:pPr>
            <w:pStyle w:val="D2283DB9F85C4EBBBD124F5CD827AECA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CF9BD37E49C44F148BB74FCAD0D1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2642-AB0E-45E9-8A29-A6DB11D82CDC}"/>
      </w:docPartPr>
      <w:docPartBody>
        <w:p w:rsidR="00B25925" w:rsidRDefault="00C43845" w:rsidP="00C43845">
          <w:pPr>
            <w:pStyle w:val="CF9BD37E49C44F148BB74FCAD0D17399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17A214953571414287D49017AEB7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50B4-06A3-4217-BAF7-D357A9C0F564}"/>
      </w:docPartPr>
      <w:docPartBody>
        <w:p w:rsidR="00B25925" w:rsidRDefault="00C43845" w:rsidP="00C43845">
          <w:pPr>
            <w:pStyle w:val="17A214953571414287D49017AEB72D42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147DB9BAE99648F1A91B42FFD4FD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02F5-C2C4-42A5-81E4-3E17B29310ED}"/>
      </w:docPartPr>
      <w:docPartBody>
        <w:p w:rsidR="00B25925" w:rsidRDefault="00C43845" w:rsidP="00C43845">
          <w:pPr>
            <w:pStyle w:val="147DB9BAE99648F1A91B42FFD4FDD9E2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96A38B2A3CF04321AE46535DADDC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8A49-33D7-449F-BAE5-E474C2931842}"/>
      </w:docPartPr>
      <w:docPartBody>
        <w:p w:rsidR="00B25925" w:rsidRDefault="00C43845" w:rsidP="00C43845">
          <w:pPr>
            <w:pStyle w:val="96A38B2A3CF04321AE46535DADDC0B14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2AD18B22747845CEA15E9003B803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52AE-DE2C-4EE9-968D-446C5D2EBE9C}"/>
      </w:docPartPr>
      <w:docPartBody>
        <w:p w:rsidR="00B25925" w:rsidRDefault="00C43845" w:rsidP="00C43845">
          <w:pPr>
            <w:pStyle w:val="2AD18B22747845CEA15E9003B8035584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AA89EDE9BD854D2D8602BDC3388F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3BFA-2E5D-4F0C-8599-ACB459541564}"/>
      </w:docPartPr>
      <w:docPartBody>
        <w:p w:rsidR="00B25925" w:rsidRDefault="00C43845" w:rsidP="00C43845">
          <w:pPr>
            <w:pStyle w:val="AA89EDE9BD854D2D8602BDC3388FBD48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BF5BAE0625B4897ABFC526F3231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7E6E-B0D6-4F5E-B672-BC7D5D9954BB}"/>
      </w:docPartPr>
      <w:docPartBody>
        <w:p w:rsidR="00B25925" w:rsidRDefault="00C43845" w:rsidP="00C43845">
          <w:pPr>
            <w:pStyle w:val="4BF5BAE0625B4897ABFC526F3231ADE2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A7C7DBEF6ADC4040BD34CB9EB08C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8BD6-A07E-47FB-83D8-1333427F25DC}"/>
      </w:docPartPr>
      <w:docPartBody>
        <w:p w:rsidR="00B25925" w:rsidRDefault="00C43845" w:rsidP="00C43845">
          <w:pPr>
            <w:pStyle w:val="A7C7DBEF6ADC4040BD34CB9EB08CFD40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94875A2EFB94B0A9E56E443563C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7572-0B20-423D-A5F1-8D91FCC611E0}"/>
      </w:docPartPr>
      <w:docPartBody>
        <w:p w:rsidR="00B25925" w:rsidRDefault="00C43845" w:rsidP="00C43845">
          <w:pPr>
            <w:pStyle w:val="F94875A2EFB94B0A9E56E443563CC44D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1016C54F1844904A43099482B02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B0A9-D92A-4200-9CAE-E8CE98C750D5}"/>
      </w:docPartPr>
      <w:docPartBody>
        <w:p w:rsidR="00B25925" w:rsidRDefault="00C43845" w:rsidP="00C43845">
          <w:pPr>
            <w:pStyle w:val="F1016C54F1844904A43099482B024330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4C12F63D0554A1A9EB7723754E6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72D1-038C-4E8F-A2D1-DD88B7E32B0A}"/>
      </w:docPartPr>
      <w:docPartBody>
        <w:p w:rsidR="00B25925" w:rsidRDefault="00C43845" w:rsidP="00C43845">
          <w:pPr>
            <w:pStyle w:val="44C12F63D0554A1A9EB7723754E61D49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66EA9EA5F84046489FF1E45BE9C8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5715-15C9-4E5E-B0C5-01C5D0D15071}"/>
      </w:docPartPr>
      <w:docPartBody>
        <w:p w:rsidR="00B25925" w:rsidRDefault="00C43845" w:rsidP="00C43845">
          <w:pPr>
            <w:pStyle w:val="66EA9EA5F84046489FF1E45BE9C8740A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8BC3D3E1FA2A4F128E49803FEC0C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6EBF-E777-46AE-BEE7-77EFFBFBD332}"/>
      </w:docPartPr>
      <w:docPartBody>
        <w:p w:rsidR="00B25925" w:rsidRDefault="00C43845" w:rsidP="00C43845">
          <w:pPr>
            <w:pStyle w:val="8BC3D3E1FA2A4F128E49803FEC0C29E9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D9F3EE39702F4A159594A20887E6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8444-B5E1-4AEA-A0D1-60C95DF69634}"/>
      </w:docPartPr>
      <w:docPartBody>
        <w:p w:rsidR="00B25925" w:rsidRDefault="00C43845" w:rsidP="00C43845">
          <w:pPr>
            <w:pStyle w:val="D9F3EE39702F4A159594A20887E6F5DE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71249525F687438187F78E562360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3AE9-E0D3-4D1D-AFD2-3FFBE0E7D0C6}"/>
      </w:docPartPr>
      <w:docPartBody>
        <w:p w:rsidR="00B25925" w:rsidRDefault="00C43845" w:rsidP="00C43845">
          <w:pPr>
            <w:pStyle w:val="71249525F687438187F78E562360EC80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C5E47E7444124993840C57CC37DB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0E57-2259-4B98-831C-60311F1614F8}"/>
      </w:docPartPr>
      <w:docPartBody>
        <w:p w:rsidR="00B25925" w:rsidRDefault="00C43845" w:rsidP="00C43845">
          <w:pPr>
            <w:pStyle w:val="C5E47E7444124993840C57CC37DB966C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A1465888FED74E4BA1C23A80791D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3278-24E9-488F-9863-BBAEABE767A7}"/>
      </w:docPartPr>
      <w:docPartBody>
        <w:p w:rsidR="00B25925" w:rsidRDefault="00C43845" w:rsidP="00C43845">
          <w:pPr>
            <w:pStyle w:val="A1465888FED74E4BA1C23A80791DB9FD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1373223D2E27409888B27B6417C2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A646-7B28-4671-B5FC-53350F70EB97}"/>
      </w:docPartPr>
      <w:docPartBody>
        <w:p w:rsidR="00B25925" w:rsidRDefault="00C43845" w:rsidP="00C43845">
          <w:pPr>
            <w:pStyle w:val="1373223D2E27409888B27B6417C20162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12E38AD64544EB4AD499AA56794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28A2-6358-4508-8714-E85706C8DB1C}"/>
      </w:docPartPr>
      <w:docPartBody>
        <w:p w:rsidR="00B25925" w:rsidRDefault="00C43845" w:rsidP="00C43845">
          <w:pPr>
            <w:pStyle w:val="412E38AD64544EB4AD499AA567942A51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6E8A84F822C244BA85903F493A5D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FE7A-E3B8-41F6-921F-53E637D2F343}"/>
      </w:docPartPr>
      <w:docPartBody>
        <w:p w:rsidR="00B25925" w:rsidRDefault="00C43845" w:rsidP="00C43845">
          <w:pPr>
            <w:pStyle w:val="6E8A84F822C244BA85903F493A5DDAD7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E754DB0C79E45B39358F2963608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4706-D9F2-491F-B317-9367410EF992}"/>
      </w:docPartPr>
      <w:docPartBody>
        <w:p w:rsidR="00B25925" w:rsidRDefault="00C43845" w:rsidP="00C43845">
          <w:pPr>
            <w:pStyle w:val="FE754DB0C79E45B39358F2963608C6D9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F35626563ECE4B9BB2ED8780647D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16C8-150C-4A7A-B265-107D2873DDC3}"/>
      </w:docPartPr>
      <w:docPartBody>
        <w:p w:rsidR="00B25925" w:rsidRDefault="00C43845" w:rsidP="00C43845">
          <w:pPr>
            <w:pStyle w:val="F35626563ECE4B9BB2ED8780647DA4A9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475610C320C349B5B8537EAED2BC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7C2E-95F3-44D2-8A54-DAB962F430A6}"/>
      </w:docPartPr>
      <w:docPartBody>
        <w:p w:rsidR="00B25925" w:rsidRDefault="00C43845" w:rsidP="00C43845">
          <w:pPr>
            <w:pStyle w:val="475610C320C349B5B8537EAED2BCAF3B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044D378E02944846861CA9784EC3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450F-F027-4FA0-9265-8FC758250C52}"/>
      </w:docPartPr>
      <w:docPartBody>
        <w:p w:rsidR="00B25925" w:rsidRDefault="00C43845" w:rsidP="00C43845">
          <w:pPr>
            <w:pStyle w:val="044D378E02944846861CA9784EC32E7B"/>
          </w:pPr>
          <w:r w:rsidRPr="002B23AD">
            <w:rPr>
              <w:rStyle w:val="PlaceholderText"/>
            </w:rPr>
            <w:t>Choose an item.</w:t>
          </w:r>
        </w:p>
      </w:docPartBody>
    </w:docPart>
    <w:docPart>
      <w:docPartPr>
        <w:name w:val="976264A8C8164AE5BB392571AB27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2792-CB2B-44C7-A2A7-CDCCBAD4A490}"/>
      </w:docPartPr>
      <w:docPartBody>
        <w:p w:rsidR="00B25925" w:rsidRDefault="00C43845" w:rsidP="00C43845">
          <w:pPr>
            <w:pStyle w:val="976264A8C8164AE5BB392571AB27ABB6"/>
          </w:pPr>
          <w:r w:rsidRPr="002B23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82"/>
    <w:rsid w:val="000B21A2"/>
    <w:rsid w:val="001354FC"/>
    <w:rsid w:val="0034433D"/>
    <w:rsid w:val="004F5882"/>
    <w:rsid w:val="00747D88"/>
    <w:rsid w:val="00B05797"/>
    <w:rsid w:val="00B25925"/>
    <w:rsid w:val="00C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845"/>
    <w:rPr>
      <w:color w:val="808080"/>
    </w:rPr>
  </w:style>
  <w:style w:type="paragraph" w:customStyle="1" w:styleId="DB0841DE57374BFEADB8DC47DB9B818E">
    <w:name w:val="DB0841DE57374BFEADB8DC47DB9B818E"/>
    <w:rsid w:val="004F5882"/>
  </w:style>
  <w:style w:type="paragraph" w:customStyle="1" w:styleId="97EA50F5978B445581584E7CEFF3B009">
    <w:name w:val="97EA50F5978B445581584E7CEFF3B009"/>
    <w:rsid w:val="004F5882"/>
  </w:style>
  <w:style w:type="paragraph" w:customStyle="1" w:styleId="BFB42D40D77147D2AE2BF62AB33A591B">
    <w:name w:val="BFB42D40D77147D2AE2BF62AB33A591B"/>
    <w:rsid w:val="004F5882"/>
  </w:style>
  <w:style w:type="paragraph" w:customStyle="1" w:styleId="FD68ED294B654E5D9D29A3283603C468">
    <w:name w:val="FD68ED294B654E5D9D29A3283603C468"/>
    <w:rsid w:val="004F5882"/>
  </w:style>
  <w:style w:type="paragraph" w:customStyle="1" w:styleId="C3A46D829C2B4291B850FF7E388E0166">
    <w:name w:val="C3A46D829C2B4291B850FF7E388E0166"/>
    <w:rsid w:val="004F5882"/>
  </w:style>
  <w:style w:type="paragraph" w:customStyle="1" w:styleId="A22B88024CEE41C0B47FD363D4FDCEA3">
    <w:name w:val="A22B88024CEE41C0B47FD363D4FDCEA3"/>
    <w:rsid w:val="004F5882"/>
  </w:style>
  <w:style w:type="paragraph" w:customStyle="1" w:styleId="5FC5D02712A64E03A28584A58AFE8353">
    <w:name w:val="5FC5D02712A64E03A28584A58AFE8353"/>
    <w:rsid w:val="004F5882"/>
  </w:style>
  <w:style w:type="paragraph" w:customStyle="1" w:styleId="9CF15A197BBF4B39ABE05D333814E7AC">
    <w:name w:val="9CF15A197BBF4B39ABE05D333814E7AC"/>
    <w:rsid w:val="004F5882"/>
  </w:style>
  <w:style w:type="paragraph" w:customStyle="1" w:styleId="9B90B7FBF2FB416EB0A07C8635E765A1">
    <w:name w:val="9B90B7FBF2FB416EB0A07C8635E765A1"/>
    <w:rsid w:val="004F5882"/>
  </w:style>
  <w:style w:type="paragraph" w:customStyle="1" w:styleId="DDBE216A88574B0CB88B979268CF770E">
    <w:name w:val="DDBE216A88574B0CB88B979268CF770E"/>
    <w:rsid w:val="004F5882"/>
  </w:style>
  <w:style w:type="paragraph" w:customStyle="1" w:styleId="D87D50808D7543009BC427D91D34805B">
    <w:name w:val="D87D50808D7543009BC427D91D34805B"/>
    <w:rsid w:val="004F5882"/>
  </w:style>
  <w:style w:type="paragraph" w:customStyle="1" w:styleId="93EF3749F2F544209DABE1C0C128B6C2">
    <w:name w:val="93EF3749F2F544209DABE1C0C128B6C2"/>
    <w:rsid w:val="004F5882"/>
  </w:style>
  <w:style w:type="paragraph" w:customStyle="1" w:styleId="6122766897244535BFE0BED5A8E9D71D">
    <w:name w:val="6122766897244535BFE0BED5A8E9D71D"/>
    <w:rsid w:val="004F5882"/>
  </w:style>
  <w:style w:type="paragraph" w:customStyle="1" w:styleId="AC70EBFA9BB245519C419B1B1F0C3F94">
    <w:name w:val="AC70EBFA9BB245519C419B1B1F0C3F94"/>
    <w:rsid w:val="004F5882"/>
  </w:style>
  <w:style w:type="paragraph" w:customStyle="1" w:styleId="AEDEC0E0230748C58C15F3245DC93563">
    <w:name w:val="AEDEC0E0230748C58C15F3245DC93563"/>
    <w:rsid w:val="004F5882"/>
  </w:style>
  <w:style w:type="paragraph" w:customStyle="1" w:styleId="025E08A03DF74002A40854FD145BC47D">
    <w:name w:val="025E08A03DF74002A40854FD145BC47D"/>
    <w:rsid w:val="004F5882"/>
  </w:style>
  <w:style w:type="paragraph" w:customStyle="1" w:styleId="722BCAD361B54737BB70E3DC8E57A84A">
    <w:name w:val="722BCAD361B54737BB70E3DC8E57A84A"/>
    <w:rsid w:val="004F5882"/>
  </w:style>
  <w:style w:type="paragraph" w:customStyle="1" w:styleId="31E3F64DAAD843969C548A6C0AFAEDE5">
    <w:name w:val="31E3F64DAAD843969C548A6C0AFAEDE5"/>
    <w:rsid w:val="004F5882"/>
  </w:style>
  <w:style w:type="paragraph" w:customStyle="1" w:styleId="A63C96AD5DA94471AEEC67469209C94A">
    <w:name w:val="A63C96AD5DA94471AEEC67469209C94A"/>
    <w:rsid w:val="004F5882"/>
  </w:style>
  <w:style w:type="paragraph" w:customStyle="1" w:styleId="4BE67D26979748B2AD074E26F136F562">
    <w:name w:val="4BE67D26979748B2AD074E26F136F562"/>
    <w:rsid w:val="004F5882"/>
  </w:style>
  <w:style w:type="paragraph" w:customStyle="1" w:styleId="5F931E2D358C47F68FE22A52194EF512">
    <w:name w:val="5F931E2D358C47F68FE22A52194EF512"/>
    <w:rsid w:val="004F5882"/>
  </w:style>
  <w:style w:type="paragraph" w:customStyle="1" w:styleId="F12F7A30B13147CBB99EBBF7A1294787">
    <w:name w:val="F12F7A30B13147CBB99EBBF7A1294787"/>
    <w:rsid w:val="004F5882"/>
  </w:style>
  <w:style w:type="paragraph" w:customStyle="1" w:styleId="B6A18880C57F44C695645D5AFE392A6A">
    <w:name w:val="B6A18880C57F44C695645D5AFE392A6A"/>
    <w:rsid w:val="004F5882"/>
  </w:style>
  <w:style w:type="paragraph" w:customStyle="1" w:styleId="926EC8F5A8EB48B8B9E5E9EAE1BADF3A">
    <w:name w:val="926EC8F5A8EB48B8B9E5E9EAE1BADF3A"/>
    <w:rsid w:val="004F5882"/>
  </w:style>
  <w:style w:type="paragraph" w:customStyle="1" w:styleId="F839A1693A864FE3B0EAE75D9912008C">
    <w:name w:val="F839A1693A864FE3B0EAE75D9912008C"/>
    <w:rsid w:val="004F5882"/>
  </w:style>
  <w:style w:type="paragraph" w:customStyle="1" w:styleId="386DF48A902047CD804DE5FC5AE14CE0">
    <w:name w:val="386DF48A902047CD804DE5FC5AE14CE0"/>
    <w:rsid w:val="004F5882"/>
  </w:style>
  <w:style w:type="paragraph" w:customStyle="1" w:styleId="100F482CB77C41DEBBB8DCB27BE1AF3F">
    <w:name w:val="100F482CB77C41DEBBB8DCB27BE1AF3F"/>
    <w:rsid w:val="004F5882"/>
  </w:style>
  <w:style w:type="paragraph" w:customStyle="1" w:styleId="91D989DC0BCB4A81B45EC08C57CC42FD">
    <w:name w:val="91D989DC0BCB4A81B45EC08C57CC42FD"/>
    <w:rsid w:val="004F5882"/>
  </w:style>
  <w:style w:type="paragraph" w:customStyle="1" w:styleId="60FE9376C80F4C26972FC3B3BCD4A32B">
    <w:name w:val="60FE9376C80F4C26972FC3B3BCD4A32B"/>
    <w:rsid w:val="004F5882"/>
  </w:style>
  <w:style w:type="paragraph" w:customStyle="1" w:styleId="4D9A9570023840F4AFE7F52543878819">
    <w:name w:val="4D9A9570023840F4AFE7F52543878819"/>
    <w:rsid w:val="004F5882"/>
  </w:style>
  <w:style w:type="paragraph" w:customStyle="1" w:styleId="1A02B44475F54E7E92F562B68D8CE126">
    <w:name w:val="1A02B44475F54E7E92F562B68D8CE126"/>
    <w:rsid w:val="004F5882"/>
  </w:style>
  <w:style w:type="paragraph" w:customStyle="1" w:styleId="B8D44FB253004806B8216343FBA8976F">
    <w:name w:val="B8D44FB253004806B8216343FBA8976F"/>
    <w:rsid w:val="004F5882"/>
  </w:style>
  <w:style w:type="paragraph" w:customStyle="1" w:styleId="68659B7AD8704E95A61A01A086A57F15">
    <w:name w:val="68659B7AD8704E95A61A01A086A57F15"/>
    <w:rsid w:val="004F5882"/>
  </w:style>
  <w:style w:type="paragraph" w:customStyle="1" w:styleId="6AE9C1CDFC5448E28C1CFB1023C67684">
    <w:name w:val="6AE9C1CDFC5448E28C1CFB1023C67684"/>
    <w:rsid w:val="004F5882"/>
  </w:style>
  <w:style w:type="paragraph" w:customStyle="1" w:styleId="FC2F213C085B40418CFA7CD9118FCA7F">
    <w:name w:val="FC2F213C085B40418CFA7CD9118FCA7F"/>
    <w:rsid w:val="004F5882"/>
  </w:style>
  <w:style w:type="paragraph" w:customStyle="1" w:styleId="65C8E751C49B4CBDAD800921123517B5">
    <w:name w:val="65C8E751C49B4CBDAD800921123517B5"/>
    <w:rsid w:val="004F5882"/>
  </w:style>
  <w:style w:type="paragraph" w:customStyle="1" w:styleId="C834970220264250B9694BF235929920">
    <w:name w:val="C834970220264250B9694BF235929920"/>
    <w:rsid w:val="004F5882"/>
  </w:style>
  <w:style w:type="paragraph" w:customStyle="1" w:styleId="7D0D8765569040C1951A42119E675485">
    <w:name w:val="7D0D8765569040C1951A42119E675485"/>
    <w:rsid w:val="004F5882"/>
  </w:style>
  <w:style w:type="paragraph" w:customStyle="1" w:styleId="1059EF82CE4340F49A7B7BAE6BE9E3E3">
    <w:name w:val="1059EF82CE4340F49A7B7BAE6BE9E3E3"/>
    <w:rsid w:val="004F5882"/>
  </w:style>
  <w:style w:type="paragraph" w:customStyle="1" w:styleId="CE9D775FE6944849B6F9D6FC72E193F4">
    <w:name w:val="CE9D775FE6944849B6F9D6FC72E193F4"/>
    <w:rsid w:val="004F5882"/>
  </w:style>
  <w:style w:type="paragraph" w:customStyle="1" w:styleId="C6FD006522944B2CA852A98B6EA7E42C">
    <w:name w:val="C6FD006522944B2CA852A98B6EA7E42C"/>
    <w:rsid w:val="004F5882"/>
  </w:style>
  <w:style w:type="paragraph" w:customStyle="1" w:styleId="CBBEB038BFF54856B61E532DD5119337">
    <w:name w:val="CBBEB038BFF54856B61E532DD5119337"/>
    <w:rsid w:val="004F5882"/>
  </w:style>
  <w:style w:type="paragraph" w:customStyle="1" w:styleId="14B771F5735445FB92FB6D60C2806DCE">
    <w:name w:val="14B771F5735445FB92FB6D60C2806DCE"/>
    <w:rsid w:val="004F5882"/>
  </w:style>
  <w:style w:type="paragraph" w:customStyle="1" w:styleId="0C8BF77F9D584FE48A121B58BEED04F9">
    <w:name w:val="0C8BF77F9D584FE48A121B58BEED04F9"/>
    <w:rsid w:val="004F5882"/>
  </w:style>
  <w:style w:type="paragraph" w:customStyle="1" w:styleId="FC6BD5964C4D4983AC1B925BDDAC7845">
    <w:name w:val="FC6BD5964C4D4983AC1B925BDDAC7845"/>
    <w:rsid w:val="004F5882"/>
  </w:style>
  <w:style w:type="paragraph" w:customStyle="1" w:styleId="F0A6C3602E324B0EA536C1943D9D9804">
    <w:name w:val="F0A6C3602E324B0EA536C1943D9D9804"/>
    <w:rsid w:val="004F5882"/>
  </w:style>
  <w:style w:type="paragraph" w:customStyle="1" w:styleId="26E358BD8B09468C91E80F6748C89F8B">
    <w:name w:val="26E358BD8B09468C91E80F6748C89F8B"/>
    <w:rsid w:val="004F5882"/>
  </w:style>
  <w:style w:type="paragraph" w:customStyle="1" w:styleId="5972D925CB3D4EF89F3F0AA89B7BFF77">
    <w:name w:val="5972D925CB3D4EF89F3F0AA89B7BFF77"/>
    <w:rsid w:val="004F5882"/>
  </w:style>
  <w:style w:type="paragraph" w:customStyle="1" w:styleId="DB55A801B7AC447B8D3D54593804FAD9">
    <w:name w:val="DB55A801B7AC447B8D3D54593804FAD9"/>
    <w:rsid w:val="004F5882"/>
  </w:style>
  <w:style w:type="paragraph" w:customStyle="1" w:styleId="FC52F6D9435C491D8443914061908157">
    <w:name w:val="FC52F6D9435C491D8443914061908157"/>
    <w:rsid w:val="004F5882"/>
  </w:style>
  <w:style w:type="paragraph" w:customStyle="1" w:styleId="B9EE38B24EDB47A988FC78EA80F59010">
    <w:name w:val="B9EE38B24EDB47A988FC78EA80F59010"/>
    <w:rsid w:val="004F5882"/>
  </w:style>
  <w:style w:type="paragraph" w:customStyle="1" w:styleId="A281AC8D200A43B1B734ACEE8F0000FD">
    <w:name w:val="A281AC8D200A43B1B734ACEE8F0000FD"/>
    <w:rsid w:val="004F5882"/>
  </w:style>
  <w:style w:type="paragraph" w:customStyle="1" w:styleId="1CEF2FFF18F84B3D9265C079885DA50A">
    <w:name w:val="1CEF2FFF18F84B3D9265C079885DA50A"/>
    <w:rsid w:val="004F5882"/>
  </w:style>
  <w:style w:type="paragraph" w:customStyle="1" w:styleId="FE29D7856661456DA6B40518666DB10D">
    <w:name w:val="FE29D7856661456DA6B40518666DB10D"/>
    <w:rsid w:val="004F5882"/>
  </w:style>
  <w:style w:type="paragraph" w:customStyle="1" w:styleId="00C1C690F6E54CE491E4CF6BFADDAE02">
    <w:name w:val="00C1C690F6E54CE491E4CF6BFADDAE02"/>
    <w:rsid w:val="004F5882"/>
  </w:style>
  <w:style w:type="paragraph" w:customStyle="1" w:styleId="FDAFB2FDC4464DB3B567C505514CBEF5">
    <w:name w:val="FDAFB2FDC4464DB3B567C505514CBEF5"/>
    <w:rsid w:val="004F5882"/>
  </w:style>
  <w:style w:type="paragraph" w:customStyle="1" w:styleId="C5928D662D314B18A64CBBE6171C6CC5">
    <w:name w:val="C5928D662D314B18A64CBBE6171C6CC5"/>
    <w:rsid w:val="004F5882"/>
  </w:style>
  <w:style w:type="paragraph" w:customStyle="1" w:styleId="075A0789824346A0ACEEEA4B278E8408">
    <w:name w:val="075A0789824346A0ACEEEA4B278E8408"/>
    <w:rsid w:val="004F5882"/>
  </w:style>
  <w:style w:type="paragraph" w:customStyle="1" w:styleId="4400570BEBBA4211ADD9EC1125EFEB66">
    <w:name w:val="4400570BEBBA4211ADD9EC1125EFEB66"/>
    <w:rsid w:val="004F5882"/>
  </w:style>
  <w:style w:type="paragraph" w:customStyle="1" w:styleId="13FBC1536F5041E08C57388FFFF55648">
    <w:name w:val="13FBC1536F5041E08C57388FFFF55648"/>
    <w:rsid w:val="004F5882"/>
  </w:style>
  <w:style w:type="paragraph" w:customStyle="1" w:styleId="87E483FED0F74B5EA6C73A6D1205968A">
    <w:name w:val="87E483FED0F74B5EA6C73A6D1205968A"/>
    <w:rsid w:val="004F5882"/>
  </w:style>
  <w:style w:type="paragraph" w:customStyle="1" w:styleId="EDCF88A743C642778BB8EBC870150BAA">
    <w:name w:val="EDCF88A743C642778BB8EBC870150BAA"/>
    <w:rsid w:val="004F5882"/>
  </w:style>
  <w:style w:type="paragraph" w:customStyle="1" w:styleId="6E5880A7A0D746278368241BD0306C13">
    <w:name w:val="6E5880A7A0D746278368241BD0306C13"/>
    <w:rsid w:val="004F5882"/>
  </w:style>
  <w:style w:type="paragraph" w:customStyle="1" w:styleId="8A7E96CA7770480ABEB70BF023D2C79F">
    <w:name w:val="8A7E96CA7770480ABEB70BF023D2C79F"/>
    <w:rsid w:val="004F5882"/>
  </w:style>
  <w:style w:type="paragraph" w:customStyle="1" w:styleId="9A6993C5AB3146298BFC065789F5CD23">
    <w:name w:val="9A6993C5AB3146298BFC065789F5CD23"/>
    <w:rsid w:val="004F5882"/>
  </w:style>
  <w:style w:type="paragraph" w:customStyle="1" w:styleId="BBAF3E087A034425A521633DDCDFD873">
    <w:name w:val="BBAF3E087A034425A521633DDCDFD873"/>
    <w:rsid w:val="004F5882"/>
  </w:style>
  <w:style w:type="paragraph" w:customStyle="1" w:styleId="3865CB57BAA14AB49CDACF832A633FE1">
    <w:name w:val="3865CB57BAA14AB49CDACF832A633FE1"/>
    <w:rsid w:val="004F5882"/>
  </w:style>
  <w:style w:type="paragraph" w:customStyle="1" w:styleId="52FB7D971C184061B9E005FB8EC995F6">
    <w:name w:val="52FB7D971C184061B9E005FB8EC995F6"/>
    <w:rsid w:val="004F5882"/>
  </w:style>
  <w:style w:type="paragraph" w:customStyle="1" w:styleId="34BBDC1FBE16475C9095632363A7CAFD">
    <w:name w:val="34BBDC1FBE16475C9095632363A7CAFD"/>
    <w:rsid w:val="004F5882"/>
  </w:style>
  <w:style w:type="paragraph" w:customStyle="1" w:styleId="E6C63FD5722D4BB498E51D06DBE0D13E">
    <w:name w:val="E6C63FD5722D4BB498E51D06DBE0D13E"/>
    <w:rsid w:val="004F5882"/>
  </w:style>
  <w:style w:type="paragraph" w:customStyle="1" w:styleId="846CB93933304576AEA88AB582BA62BF">
    <w:name w:val="846CB93933304576AEA88AB582BA62BF"/>
    <w:rsid w:val="004F5882"/>
  </w:style>
  <w:style w:type="paragraph" w:customStyle="1" w:styleId="B59CE19CB32449778A608746C846485C">
    <w:name w:val="B59CE19CB32449778A608746C846485C"/>
    <w:rsid w:val="004F5882"/>
  </w:style>
  <w:style w:type="paragraph" w:customStyle="1" w:styleId="528F3C251E834A71829AD3825B98ABA8">
    <w:name w:val="528F3C251E834A71829AD3825B98ABA8"/>
    <w:rsid w:val="004F5882"/>
  </w:style>
  <w:style w:type="paragraph" w:customStyle="1" w:styleId="658E112BCB4D4A49944BAAFD6C6602E0">
    <w:name w:val="658E112BCB4D4A49944BAAFD6C6602E0"/>
    <w:rsid w:val="004F5882"/>
  </w:style>
  <w:style w:type="paragraph" w:customStyle="1" w:styleId="9290BC01767644809166621B8A62095A">
    <w:name w:val="9290BC01767644809166621B8A62095A"/>
    <w:rsid w:val="004F5882"/>
  </w:style>
  <w:style w:type="paragraph" w:customStyle="1" w:styleId="B8A4BCE7014E44F89C4A45D2A3189FA0">
    <w:name w:val="B8A4BCE7014E44F89C4A45D2A3189FA0"/>
    <w:rsid w:val="004F5882"/>
  </w:style>
  <w:style w:type="paragraph" w:customStyle="1" w:styleId="06C5B2DACA6F4A27BF0B6F5A63C76858">
    <w:name w:val="06C5B2DACA6F4A27BF0B6F5A63C76858"/>
    <w:rsid w:val="004F5882"/>
  </w:style>
  <w:style w:type="paragraph" w:customStyle="1" w:styleId="A80898233F4C4BD2B97DC8B08E7E1589">
    <w:name w:val="A80898233F4C4BD2B97DC8B08E7E1589"/>
    <w:rsid w:val="004F5882"/>
  </w:style>
  <w:style w:type="paragraph" w:customStyle="1" w:styleId="6B9809F1389C48ECA419F5680751719D">
    <w:name w:val="6B9809F1389C48ECA419F5680751719D"/>
    <w:rsid w:val="004F5882"/>
  </w:style>
  <w:style w:type="paragraph" w:customStyle="1" w:styleId="8841F7AB92B348538BE11C799B566347">
    <w:name w:val="8841F7AB92B348538BE11C799B566347"/>
    <w:rsid w:val="004F5882"/>
  </w:style>
  <w:style w:type="paragraph" w:customStyle="1" w:styleId="1E53724EE6114E30895443923C9E9124">
    <w:name w:val="1E53724EE6114E30895443923C9E9124"/>
    <w:rsid w:val="004F5882"/>
  </w:style>
  <w:style w:type="paragraph" w:customStyle="1" w:styleId="8D427FF89EC2451E8A74383A4DD3F08F">
    <w:name w:val="8D427FF89EC2451E8A74383A4DD3F08F"/>
    <w:rsid w:val="004F5882"/>
  </w:style>
  <w:style w:type="paragraph" w:customStyle="1" w:styleId="D85E01B47E4647F3901390B7C69022C0">
    <w:name w:val="D85E01B47E4647F3901390B7C69022C0"/>
    <w:rsid w:val="004F5882"/>
  </w:style>
  <w:style w:type="paragraph" w:customStyle="1" w:styleId="42D24241A1A64DEBB9CD65E340FC3DA0">
    <w:name w:val="42D24241A1A64DEBB9CD65E340FC3DA0"/>
    <w:rsid w:val="004F5882"/>
  </w:style>
  <w:style w:type="paragraph" w:customStyle="1" w:styleId="C9B5B23DA1854D4E9A5527D8EB369CFA">
    <w:name w:val="C9B5B23DA1854D4E9A5527D8EB369CFA"/>
    <w:rsid w:val="004F5882"/>
  </w:style>
  <w:style w:type="paragraph" w:customStyle="1" w:styleId="9C69C583FF9A40DF948C33924C7456A5">
    <w:name w:val="9C69C583FF9A40DF948C33924C7456A5"/>
    <w:rsid w:val="004F5882"/>
  </w:style>
  <w:style w:type="paragraph" w:customStyle="1" w:styleId="5E3793D30F384A11B4DDFC0C94601392">
    <w:name w:val="5E3793D30F384A11B4DDFC0C94601392"/>
    <w:rsid w:val="004F5882"/>
  </w:style>
  <w:style w:type="paragraph" w:customStyle="1" w:styleId="D8DD98B7EDC74CBEAD9B043C2748B484">
    <w:name w:val="D8DD98B7EDC74CBEAD9B043C2748B484"/>
    <w:rsid w:val="004F5882"/>
  </w:style>
  <w:style w:type="paragraph" w:customStyle="1" w:styleId="D1907C6D99424DEC81AAD5A482B9B062">
    <w:name w:val="D1907C6D99424DEC81AAD5A482B9B062"/>
    <w:rsid w:val="004F5882"/>
  </w:style>
  <w:style w:type="paragraph" w:customStyle="1" w:styleId="545A905C48044FA296234CBA1E53E3FA">
    <w:name w:val="545A905C48044FA296234CBA1E53E3FA"/>
    <w:rsid w:val="004F5882"/>
  </w:style>
  <w:style w:type="paragraph" w:customStyle="1" w:styleId="C58B064CE515434890C7F290FCCF6B99">
    <w:name w:val="C58B064CE515434890C7F290FCCF6B99"/>
    <w:rsid w:val="004F5882"/>
  </w:style>
  <w:style w:type="paragraph" w:customStyle="1" w:styleId="13B1DAE2AFC8472881268512043F611F">
    <w:name w:val="13B1DAE2AFC8472881268512043F611F"/>
    <w:rsid w:val="004F5882"/>
  </w:style>
  <w:style w:type="paragraph" w:customStyle="1" w:styleId="9E04D382E93D4FAB830CD03EA058C6B6">
    <w:name w:val="9E04D382E93D4FAB830CD03EA058C6B6"/>
    <w:rsid w:val="004F5882"/>
  </w:style>
  <w:style w:type="paragraph" w:customStyle="1" w:styleId="1E0E10B38AD0457CB6465054D6A44C97">
    <w:name w:val="1E0E10B38AD0457CB6465054D6A44C97"/>
    <w:rsid w:val="004F5882"/>
  </w:style>
  <w:style w:type="paragraph" w:customStyle="1" w:styleId="43AFB58302FB4BD1AB6781A674711B96">
    <w:name w:val="43AFB58302FB4BD1AB6781A674711B96"/>
    <w:rsid w:val="004F5882"/>
  </w:style>
  <w:style w:type="paragraph" w:customStyle="1" w:styleId="E8F2EB9CD262410199D81B4E0A949725">
    <w:name w:val="E8F2EB9CD262410199D81B4E0A949725"/>
    <w:rsid w:val="004F5882"/>
  </w:style>
  <w:style w:type="paragraph" w:customStyle="1" w:styleId="5742AA6CC3B44518A55697EC3F6BD5B6">
    <w:name w:val="5742AA6CC3B44518A55697EC3F6BD5B6"/>
    <w:rsid w:val="004F5882"/>
  </w:style>
  <w:style w:type="paragraph" w:customStyle="1" w:styleId="C2866F482477494A89429E2D368DB720">
    <w:name w:val="C2866F482477494A89429E2D368DB720"/>
    <w:rsid w:val="004F5882"/>
  </w:style>
  <w:style w:type="paragraph" w:customStyle="1" w:styleId="178913C4CE7E46B88BC97CEB1A4E45F6">
    <w:name w:val="178913C4CE7E46B88BC97CEB1A4E45F6"/>
    <w:rsid w:val="004F5882"/>
  </w:style>
  <w:style w:type="paragraph" w:customStyle="1" w:styleId="9A2DA3F18ACB4A8583096C9EFFBA2A75">
    <w:name w:val="9A2DA3F18ACB4A8583096C9EFFBA2A75"/>
    <w:rsid w:val="004F5882"/>
  </w:style>
  <w:style w:type="paragraph" w:customStyle="1" w:styleId="557FA28AF10C442285A3CAEECD0CFBA4">
    <w:name w:val="557FA28AF10C442285A3CAEECD0CFBA4"/>
    <w:rsid w:val="004F5882"/>
  </w:style>
  <w:style w:type="paragraph" w:customStyle="1" w:styleId="1CF21E3A7589442182C32A16F261EE08">
    <w:name w:val="1CF21E3A7589442182C32A16F261EE08"/>
    <w:rsid w:val="004F5882"/>
  </w:style>
  <w:style w:type="paragraph" w:customStyle="1" w:styleId="66D9606F45014517ACA394C9317D9F8E">
    <w:name w:val="66D9606F45014517ACA394C9317D9F8E"/>
    <w:rsid w:val="004F5882"/>
  </w:style>
  <w:style w:type="paragraph" w:customStyle="1" w:styleId="C7E1057A3BA645A1B966A153AE02DEB8">
    <w:name w:val="C7E1057A3BA645A1B966A153AE02DEB8"/>
    <w:rsid w:val="004F5882"/>
  </w:style>
  <w:style w:type="paragraph" w:customStyle="1" w:styleId="8C15308874AD47A78DF35B6026A364E4">
    <w:name w:val="8C15308874AD47A78DF35B6026A364E4"/>
    <w:rsid w:val="004F5882"/>
  </w:style>
  <w:style w:type="paragraph" w:customStyle="1" w:styleId="F575604B51484D15B75D007661EF06EF">
    <w:name w:val="F575604B51484D15B75D007661EF06EF"/>
    <w:rsid w:val="004F5882"/>
  </w:style>
  <w:style w:type="paragraph" w:customStyle="1" w:styleId="048D7A0A0FA04136B7A8BF9448C95C3F">
    <w:name w:val="048D7A0A0FA04136B7A8BF9448C95C3F"/>
    <w:rsid w:val="004F5882"/>
  </w:style>
  <w:style w:type="paragraph" w:customStyle="1" w:styleId="A5F4EFA07EB44F5A95A212DE51DFDDC9">
    <w:name w:val="A5F4EFA07EB44F5A95A212DE51DFDDC9"/>
    <w:rsid w:val="004F5882"/>
  </w:style>
  <w:style w:type="paragraph" w:customStyle="1" w:styleId="83CBEB22A8D344A28420F46EDD257CEB">
    <w:name w:val="83CBEB22A8D344A28420F46EDD257CEB"/>
    <w:rsid w:val="004F5882"/>
  </w:style>
  <w:style w:type="paragraph" w:customStyle="1" w:styleId="A7768960F20D4D57B132BC386F4F79A7">
    <w:name w:val="A7768960F20D4D57B132BC386F4F79A7"/>
    <w:rsid w:val="004F5882"/>
  </w:style>
  <w:style w:type="paragraph" w:customStyle="1" w:styleId="ABC4EEFB64D142C4978928D0BFC910B3">
    <w:name w:val="ABC4EEFB64D142C4978928D0BFC910B3"/>
    <w:rsid w:val="004F5882"/>
  </w:style>
  <w:style w:type="paragraph" w:customStyle="1" w:styleId="5B0EDDBACCD94BA4A76A13D8A193015D">
    <w:name w:val="5B0EDDBACCD94BA4A76A13D8A193015D"/>
    <w:rsid w:val="004F5882"/>
  </w:style>
  <w:style w:type="paragraph" w:customStyle="1" w:styleId="EB24A82771DA41E0AF19FD18D4E66D1E">
    <w:name w:val="EB24A82771DA41E0AF19FD18D4E66D1E"/>
    <w:rsid w:val="004F5882"/>
  </w:style>
  <w:style w:type="paragraph" w:customStyle="1" w:styleId="42F3EF96036241A588C85B2BDF053E8B">
    <w:name w:val="42F3EF96036241A588C85B2BDF053E8B"/>
    <w:rsid w:val="004F5882"/>
  </w:style>
  <w:style w:type="paragraph" w:customStyle="1" w:styleId="65A56F4EA7874EE892F63ABABF433111">
    <w:name w:val="65A56F4EA7874EE892F63ABABF433111"/>
    <w:rsid w:val="004F5882"/>
  </w:style>
  <w:style w:type="paragraph" w:customStyle="1" w:styleId="8F5AF3454F9F44F7830B747768359213">
    <w:name w:val="8F5AF3454F9F44F7830B747768359213"/>
    <w:rsid w:val="004F5882"/>
  </w:style>
  <w:style w:type="paragraph" w:customStyle="1" w:styleId="AC8DCA10207A451C933D7ECC956EDB75">
    <w:name w:val="AC8DCA10207A451C933D7ECC956EDB75"/>
    <w:rsid w:val="00B05797"/>
  </w:style>
  <w:style w:type="paragraph" w:customStyle="1" w:styleId="A52586380FF04C34BF8782638C77B8CD">
    <w:name w:val="A52586380FF04C34BF8782638C77B8CD"/>
    <w:rsid w:val="00B05797"/>
  </w:style>
  <w:style w:type="paragraph" w:customStyle="1" w:styleId="6906E23C4D974408ABD19671E342696C">
    <w:name w:val="6906E23C4D974408ABD19671E342696C"/>
    <w:rsid w:val="00B05797"/>
  </w:style>
  <w:style w:type="paragraph" w:customStyle="1" w:styleId="CCD89869D3174C818902655475B99768">
    <w:name w:val="CCD89869D3174C818902655475B99768"/>
    <w:rsid w:val="00B05797"/>
  </w:style>
  <w:style w:type="paragraph" w:customStyle="1" w:styleId="E263F5E49BCB47309442EF8F68077575">
    <w:name w:val="E263F5E49BCB47309442EF8F68077575"/>
    <w:rsid w:val="00B05797"/>
  </w:style>
  <w:style w:type="paragraph" w:customStyle="1" w:styleId="602F42FE174D4FF6874684956D864A54">
    <w:name w:val="602F42FE174D4FF6874684956D864A54"/>
    <w:rsid w:val="00B05797"/>
  </w:style>
  <w:style w:type="paragraph" w:customStyle="1" w:styleId="385D540AAA3E4C70873419674C2C9246">
    <w:name w:val="385D540AAA3E4C70873419674C2C9246"/>
    <w:rsid w:val="00B05797"/>
  </w:style>
  <w:style w:type="paragraph" w:customStyle="1" w:styleId="96F36950367A4633A478F64FB519683F">
    <w:name w:val="96F36950367A4633A478F64FB519683F"/>
    <w:rsid w:val="00B05797"/>
  </w:style>
  <w:style w:type="paragraph" w:customStyle="1" w:styleId="599297DF6EE44999A3032B00DDDA5CC7">
    <w:name w:val="599297DF6EE44999A3032B00DDDA5CC7"/>
    <w:rsid w:val="00B05797"/>
  </w:style>
  <w:style w:type="paragraph" w:customStyle="1" w:styleId="059E21AC671F49838E1B810EF676FE08">
    <w:name w:val="059E21AC671F49838E1B810EF676FE08"/>
    <w:rsid w:val="00B05797"/>
  </w:style>
  <w:style w:type="paragraph" w:customStyle="1" w:styleId="CBBAB9709B3D4949B18737573225FC1C">
    <w:name w:val="CBBAB9709B3D4949B18737573225FC1C"/>
    <w:rsid w:val="00B05797"/>
  </w:style>
  <w:style w:type="paragraph" w:customStyle="1" w:styleId="8573F42250F04AFC9B103B392CFD7E8B">
    <w:name w:val="8573F42250F04AFC9B103B392CFD7E8B"/>
    <w:rsid w:val="00B05797"/>
  </w:style>
  <w:style w:type="paragraph" w:customStyle="1" w:styleId="FDC8F8DDA3944A01805A62F8596F89B7">
    <w:name w:val="FDC8F8DDA3944A01805A62F8596F89B7"/>
    <w:rsid w:val="00B05797"/>
  </w:style>
  <w:style w:type="paragraph" w:customStyle="1" w:styleId="144DBD14B17546C6AE0CC05B6DF48BBA">
    <w:name w:val="144DBD14B17546C6AE0CC05B6DF48BBA"/>
    <w:rsid w:val="00B05797"/>
  </w:style>
  <w:style w:type="paragraph" w:customStyle="1" w:styleId="A7C638E3CF26460C8499FD0BBCEDBC34">
    <w:name w:val="A7C638E3CF26460C8499FD0BBCEDBC34"/>
    <w:rsid w:val="00B05797"/>
  </w:style>
  <w:style w:type="paragraph" w:customStyle="1" w:styleId="8FB703935FE7409F8D91A2F537CB127E">
    <w:name w:val="8FB703935FE7409F8D91A2F537CB127E"/>
    <w:rsid w:val="00B05797"/>
  </w:style>
  <w:style w:type="paragraph" w:customStyle="1" w:styleId="574BDAECA6194103A05DEF8ADC1A4C7A">
    <w:name w:val="574BDAECA6194103A05DEF8ADC1A4C7A"/>
    <w:rsid w:val="00B05797"/>
  </w:style>
  <w:style w:type="paragraph" w:customStyle="1" w:styleId="6596E7CAFDAD4A38BC2444E93EE83F69">
    <w:name w:val="6596E7CAFDAD4A38BC2444E93EE83F69"/>
    <w:rsid w:val="00B05797"/>
  </w:style>
  <w:style w:type="paragraph" w:customStyle="1" w:styleId="C53BF7D0A77E4580855EEA5BC795FFE6">
    <w:name w:val="C53BF7D0A77E4580855EEA5BC795FFE6"/>
    <w:rsid w:val="00B05797"/>
  </w:style>
  <w:style w:type="paragraph" w:customStyle="1" w:styleId="E88AFEAF044E45BE9F7BEFABE69B33FC">
    <w:name w:val="E88AFEAF044E45BE9F7BEFABE69B33FC"/>
    <w:rsid w:val="00B05797"/>
  </w:style>
  <w:style w:type="paragraph" w:customStyle="1" w:styleId="59BE615166F64BFD98F220952AD609BA">
    <w:name w:val="59BE615166F64BFD98F220952AD609BA"/>
    <w:rsid w:val="00B05797"/>
  </w:style>
  <w:style w:type="paragraph" w:customStyle="1" w:styleId="C3F219A3DA9E49679DFCA8896C31DD26">
    <w:name w:val="C3F219A3DA9E49679DFCA8896C31DD26"/>
    <w:rsid w:val="00B05797"/>
  </w:style>
  <w:style w:type="paragraph" w:customStyle="1" w:styleId="A8329B869D474E968B825B200540D026">
    <w:name w:val="A8329B869D474E968B825B200540D026"/>
    <w:rsid w:val="00B05797"/>
  </w:style>
  <w:style w:type="paragraph" w:customStyle="1" w:styleId="74637177F2184F6A9C417B2A9B30C788">
    <w:name w:val="74637177F2184F6A9C417B2A9B30C788"/>
    <w:rsid w:val="00B05797"/>
  </w:style>
  <w:style w:type="paragraph" w:customStyle="1" w:styleId="FA23FF476DA04860B040E728A8AAC819">
    <w:name w:val="FA23FF476DA04860B040E728A8AAC819"/>
    <w:rsid w:val="00B05797"/>
  </w:style>
  <w:style w:type="paragraph" w:customStyle="1" w:styleId="F1D96C5709A14867926FA15C457B4EB0">
    <w:name w:val="F1D96C5709A14867926FA15C457B4EB0"/>
    <w:rsid w:val="00B05797"/>
  </w:style>
  <w:style w:type="paragraph" w:customStyle="1" w:styleId="BB38ADB5CD354E4E841B21F050ED029B">
    <w:name w:val="BB38ADB5CD354E4E841B21F050ED029B"/>
    <w:rsid w:val="00B05797"/>
  </w:style>
  <w:style w:type="paragraph" w:customStyle="1" w:styleId="B4C6BE60C7134F1FB4B94AFB9546506F">
    <w:name w:val="B4C6BE60C7134F1FB4B94AFB9546506F"/>
    <w:rsid w:val="00B05797"/>
  </w:style>
  <w:style w:type="paragraph" w:customStyle="1" w:styleId="7B7AFE2B16FF4483AF1B0A298940D6CE">
    <w:name w:val="7B7AFE2B16FF4483AF1B0A298940D6CE"/>
    <w:rsid w:val="00B05797"/>
  </w:style>
  <w:style w:type="paragraph" w:customStyle="1" w:styleId="32E3A9E5050E4AB7BC27BEF0BFD7F323">
    <w:name w:val="32E3A9E5050E4AB7BC27BEF0BFD7F323"/>
    <w:rsid w:val="00B05797"/>
  </w:style>
  <w:style w:type="paragraph" w:customStyle="1" w:styleId="6AE0108670274FF1804A922978AE7E25">
    <w:name w:val="6AE0108670274FF1804A922978AE7E25"/>
    <w:rsid w:val="00B05797"/>
  </w:style>
  <w:style w:type="paragraph" w:customStyle="1" w:styleId="B25605FB711143EDAFEE2E2840C5530D">
    <w:name w:val="B25605FB711143EDAFEE2E2840C5530D"/>
    <w:rsid w:val="00B05797"/>
  </w:style>
  <w:style w:type="paragraph" w:customStyle="1" w:styleId="0F8239E247A54FDEB585CC06F1C601B7">
    <w:name w:val="0F8239E247A54FDEB585CC06F1C601B7"/>
    <w:rsid w:val="00B05797"/>
  </w:style>
  <w:style w:type="paragraph" w:customStyle="1" w:styleId="C2108AA8B9E943CEB70D088993A2AB5E">
    <w:name w:val="C2108AA8B9E943CEB70D088993A2AB5E"/>
    <w:rsid w:val="00B05797"/>
  </w:style>
  <w:style w:type="paragraph" w:customStyle="1" w:styleId="22256F0CF3D948E79AF06A20EE3B68CE">
    <w:name w:val="22256F0CF3D948E79AF06A20EE3B68CE"/>
    <w:rsid w:val="00B05797"/>
  </w:style>
  <w:style w:type="paragraph" w:customStyle="1" w:styleId="5642BC6EC7F247A2901B74FF7DBB53A2">
    <w:name w:val="5642BC6EC7F247A2901B74FF7DBB53A2"/>
    <w:rsid w:val="00B05797"/>
  </w:style>
  <w:style w:type="paragraph" w:customStyle="1" w:styleId="CA61D78EC1514CE68A60B41457869C5C">
    <w:name w:val="CA61D78EC1514CE68A60B41457869C5C"/>
    <w:rsid w:val="00B05797"/>
  </w:style>
  <w:style w:type="paragraph" w:customStyle="1" w:styleId="3C477499D6AA407799DBACAADFD8F45D">
    <w:name w:val="3C477499D6AA407799DBACAADFD8F45D"/>
    <w:rsid w:val="00B05797"/>
  </w:style>
  <w:style w:type="paragraph" w:customStyle="1" w:styleId="B04D8D2BA5AB411DA0E12FDC991DA5DD">
    <w:name w:val="B04D8D2BA5AB411DA0E12FDC991DA5DD"/>
    <w:rsid w:val="00B05797"/>
  </w:style>
  <w:style w:type="paragraph" w:customStyle="1" w:styleId="926A2F0E26DC46D38EAF79AC4A07C0A5">
    <w:name w:val="926A2F0E26DC46D38EAF79AC4A07C0A5"/>
    <w:rsid w:val="00B05797"/>
  </w:style>
  <w:style w:type="paragraph" w:customStyle="1" w:styleId="A0C5EA75FEFF4EF8A9322CE86036B359">
    <w:name w:val="A0C5EA75FEFF4EF8A9322CE86036B359"/>
    <w:rsid w:val="00B05797"/>
  </w:style>
  <w:style w:type="paragraph" w:customStyle="1" w:styleId="2A59C4F31D8241E3B2207E5DD3076F72">
    <w:name w:val="2A59C4F31D8241E3B2207E5DD3076F72"/>
    <w:rsid w:val="00B05797"/>
  </w:style>
  <w:style w:type="paragraph" w:customStyle="1" w:styleId="9595C5A6FCA845928181443076F73309">
    <w:name w:val="9595C5A6FCA845928181443076F73309"/>
    <w:rsid w:val="00B05797"/>
  </w:style>
  <w:style w:type="paragraph" w:customStyle="1" w:styleId="474EDC1644604F2B9225CB35C8FF67AD">
    <w:name w:val="474EDC1644604F2B9225CB35C8FF67AD"/>
    <w:rsid w:val="00B05797"/>
  </w:style>
  <w:style w:type="paragraph" w:customStyle="1" w:styleId="647A2AB0A5794173BDE6477B1616EB69">
    <w:name w:val="647A2AB0A5794173BDE6477B1616EB69"/>
    <w:rsid w:val="00B05797"/>
  </w:style>
  <w:style w:type="paragraph" w:customStyle="1" w:styleId="EFB860A54C0D40888D35CBA9C1C53D0E">
    <w:name w:val="EFB860A54C0D40888D35CBA9C1C53D0E"/>
    <w:rsid w:val="00B05797"/>
  </w:style>
  <w:style w:type="paragraph" w:customStyle="1" w:styleId="6C3522EFF89A46A7BAB38D0107EA8E24">
    <w:name w:val="6C3522EFF89A46A7BAB38D0107EA8E24"/>
    <w:rsid w:val="00B05797"/>
  </w:style>
  <w:style w:type="paragraph" w:customStyle="1" w:styleId="E1A097A837054FCE961A43AC42BB42D5">
    <w:name w:val="E1A097A837054FCE961A43AC42BB42D5"/>
    <w:rsid w:val="00B05797"/>
  </w:style>
  <w:style w:type="paragraph" w:customStyle="1" w:styleId="7D0AAF170E2C41EEA85242DB4237C17B">
    <w:name w:val="7D0AAF170E2C41EEA85242DB4237C17B"/>
    <w:rsid w:val="00B05797"/>
  </w:style>
  <w:style w:type="paragraph" w:customStyle="1" w:styleId="5AE90144924C49B0B904BFE368F59AFB">
    <w:name w:val="5AE90144924C49B0B904BFE368F59AFB"/>
    <w:rsid w:val="00B05797"/>
  </w:style>
  <w:style w:type="paragraph" w:customStyle="1" w:styleId="7A5B4C82441F4318AA10F4611AB8745E">
    <w:name w:val="7A5B4C82441F4318AA10F4611AB8745E"/>
    <w:rsid w:val="00B05797"/>
  </w:style>
  <w:style w:type="paragraph" w:customStyle="1" w:styleId="DBF6458A06D94A21B04A7CAEC972D19E">
    <w:name w:val="DBF6458A06D94A21B04A7CAEC972D19E"/>
    <w:rsid w:val="00B05797"/>
  </w:style>
  <w:style w:type="paragraph" w:customStyle="1" w:styleId="E99705C3FBB24D1CAE97DD74B828FDD3">
    <w:name w:val="E99705C3FBB24D1CAE97DD74B828FDD3"/>
    <w:rsid w:val="00B05797"/>
  </w:style>
  <w:style w:type="paragraph" w:customStyle="1" w:styleId="D55F7348636247C9AF5350D059CC75F8">
    <w:name w:val="D55F7348636247C9AF5350D059CC75F8"/>
    <w:rsid w:val="00B05797"/>
  </w:style>
  <w:style w:type="paragraph" w:customStyle="1" w:styleId="E70C7967F14D4CE18757608C7D98E2B4">
    <w:name w:val="E70C7967F14D4CE18757608C7D98E2B4"/>
    <w:rsid w:val="00B05797"/>
  </w:style>
  <w:style w:type="paragraph" w:customStyle="1" w:styleId="45F77A63A5084648AFCB68F7979B03DC">
    <w:name w:val="45F77A63A5084648AFCB68F7979B03DC"/>
    <w:rsid w:val="00B05797"/>
  </w:style>
  <w:style w:type="paragraph" w:customStyle="1" w:styleId="7FFF10E72DBE4736BE375D4B45E5227B">
    <w:name w:val="7FFF10E72DBE4736BE375D4B45E5227B"/>
    <w:rsid w:val="00B05797"/>
  </w:style>
  <w:style w:type="paragraph" w:customStyle="1" w:styleId="9CDF1D224BF5494DBB62FCE1EF5515FE">
    <w:name w:val="9CDF1D224BF5494DBB62FCE1EF5515FE"/>
    <w:rsid w:val="00B05797"/>
  </w:style>
  <w:style w:type="paragraph" w:customStyle="1" w:styleId="57383C1D057D4B94B2C613C4323FA155">
    <w:name w:val="57383C1D057D4B94B2C613C4323FA155"/>
    <w:rsid w:val="00B05797"/>
  </w:style>
  <w:style w:type="paragraph" w:customStyle="1" w:styleId="182F9ABE6ED942C7B3EFD79FB8F0190C">
    <w:name w:val="182F9ABE6ED942C7B3EFD79FB8F0190C"/>
    <w:rsid w:val="00B05797"/>
  </w:style>
  <w:style w:type="paragraph" w:customStyle="1" w:styleId="AC4F7783D71F4AD7980AA3CC1AD03561">
    <w:name w:val="AC4F7783D71F4AD7980AA3CC1AD03561"/>
    <w:rsid w:val="00B05797"/>
  </w:style>
  <w:style w:type="paragraph" w:customStyle="1" w:styleId="958E7A349D78444B89EA40D6587C582A">
    <w:name w:val="958E7A349D78444B89EA40D6587C582A"/>
    <w:rsid w:val="00B05797"/>
  </w:style>
  <w:style w:type="paragraph" w:customStyle="1" w:styleId="07FAD2C2E443460EAA74311019BEC949">
    <w:name w:val="07FAD2C2E443460EAA74311019BEC949"/>
    <w:rsid w:val="00B05797"/>
  </w:style>
  <w:style w:type="paragraph" w:customStyle="1" w:styleId="0F68FBC83B9147CA8450282EEDEEE9E9">
    <w:name w:val="0F68FBC83B9147CA8450282EEDEEE9E9"/>
    <w:rsid w:val="00B05797"/>
  </w:style>
  <w:style w:type="paragraph" w:customStyle="1" w:styleId="9FB3FDD37728460681437080B1C45D50">
    <w:name w:val="9FB3FDD37728460681437080B1C45D50"/>
    <w:rsid w:val="00B05797"/>
  </w:style>
  <w:style w:type="paragraph" w:customStyle="1" w:styleId="FC1D961E0C96460F8FC37891451EDD22">
    <w:name w:val="FC1D961E0C96460F8FC37891451EDD22"/>
    <w:rsid w:val="00B05797"/>
  </w:style>
  <w:style w:type="paragraph" w:customStyle="1" w:styleId="5F53BD761FBB4D619436770E718338DD">
    <w:name w:val="5F53BD761FBB4D619436770E718338DD"/>
    <w:rsid w:val="00B05797"/>
  </w:style>
  <w:style w:type="paragraph" w:customStyle="1" w:styleId="91ECB4AF12BE48F5948FD516DF63DBE0">
    <w:name w:val="91ECB4AF12BE48F5948FD516DF63DBE0"/>
    <w:rsid w:val="00B05797"/>
  </w:style>
  <w:style w:type="paragraph" w:customStyle="1" w:styleId="D0BFFBC1FE864F669AB0AF6B37D61919">
    <w:name w:val="D0BFFBC1FE864F669AB0AF6B37D61919"/>
    <w:rsid w:val="00B05797"/>
  </w:style>
  <w:style w:type="paragraph" w:customStyle="1" w:styleId="3A6DAFA3972742B59152D81BD5978ED5">
    <w:name w:val="3A6DAFA3972742B59152D81BD5978ED5"/>
    <w:rsid w:val="00B05797"/>
  </w:style>
  <w:style w:type="paragraph" w:customStyle="1" w:styleId="723F392085594DC092ADC2A172C6CDDB">
    <w:name w:val="723F392085594DC092ADC2A172C6CDDB"/>
    <w:rsid w:val="00B05797"/>
  </w:style>
  <w:style w:type="paragraph" w:customStyle="1" w:styleId="2FFA9D7EFF984BB5A101F2AA2F622D77">
    <w:name w:val="2FFA9D7EFF984BB5A101F2AA2F622D77"/>
    <w:rsid w:val="00B05797"/>
  </w:style>
  <w:style w:type="paragraph" w:customStyle="1" w:styleId="8E154E0002574E65A77B1DF38C54C88B">
    <w:name w:val="8E154E0002574E65A77B1DF38C54C88B"/>
    <w:rsid w:val="00B05797"/>
  </w:style>
  <w:style w:type="paragraph" w:customStyle="1" w:styleId="8515013966894E8C9268704B8A1974E1">
    <w:name w:val="8515013966894E8C9268704B8A1974E1"/>
    <w:rsid w:val="00B05797"/>
  </w:style>
  <w:style w:type="paragraph" w:customStyle="1" w:styleId="45049F212CDD4A85B6C4B6945F3135AB">
    <w:name w:val="45049F212CDD4A85B6C4B6945F3135AB"/>
    <w:rsid w:val="00B05797"/>
  </w:style>
  <w:style w:type="paragraph" w:customStyle="1" w:styleId="E2B051F3671D43F98B578FA67863EEF3">
    <w:name w:val="E2B051F3671D43F98B578FA67863EEF3"/>
    <w:rsid w:val="00B05797"/>
  </w:style>
  <w:style w:type="paragraph" w:customStyle="1" w:styleId="C4E3AFE586BC483A8250D313DA98E66A">
    <w:name w:val="C4E3AFE586BC483A8250D313DA98E66A"/>
    <w:rsid w:val="00B05797"/>
  </w:style>
  <w:style w:type="paragraph" w:customStyle="1" w:styleId="173BFFEC6DE840B18168511F01D19D76">
    <w:name w:val="173BFFEC6DE840B18168511F01D19D76"/>
    <w:rsid w:val="00B05797"/>
  </w:style>
  <w:style w:type="paragraph" w:customStyle="1" w:styleId="88729673B3CC4BDBABC3C5BE51B36447">
    <w:name w:val="88729673B3CC4BDBABC3C5BE51B36447"/>
    <w:rsid w:val="00B05797"/>
  </w:style>
  <w:style w:type="paragraph" w:customStyle="1" w:styleId="D44456BAEF324C85AA9CB6E043F07F89">
    <w:name w:val="D44456BAEF324C85AA9CB6E043F07F89"/>
    <w:rsid w:val="00B05797"/>
  </w:style>
  <w:style w:type="paragraph" w:customStyle="1" w:styleId="F3C3DEE0ABF54D079459F6EC1D3E4600">
    <w:name w:val="F3C3DEE0ABF54D079459F6EC1D3E4600"/>
    <w:rsid w:val="00B05797"/>
  </w:style>
  <w:style w:type="paragraph" w:customStyle="1" w:styleId="C349D87B69294069890B01E942C4B3F8">
    <w:name w:val="C349D87B69294069890B01E942C4B3F8"/>
    <w:rsid w:val="00B05797"/>
  </w:style>
  <w:style w:type="paragraph" w:customStyle="1" w:styleId="418FF1D77A5447EFA88B39A4ED263CF4">
    <w:name w:val="418FF1D77A5447EFA88B39A4ED263CF4"/>
    <w:rsid w:val="00B05797"/>
  </w:style>
  <w:style w:type="paragraph" w:customStyle="1" w:styleId="22939AC03F7748CCAB770B9DCC829E73">
    <w:name w:val="22939AC03F7748CCAB770B9DCC829E73"/>
    <w:rsid w:val="00B05797"/>
  </w:style>
  <w:style w:type="paragraph" w:customStyle="1" w:styleId="A739B179990D410A898140D8C4FF58C2">
    <w:name w:val="A739B179990D410A898140D8C4FF58C2"/>
    <w:rsid w:val="00B05797"/>
  </w:style>
  <w:style w:type="paragraph" w:customStyle="1" w:styleId="925F4C3B2AD048A1B1E3A44666A62C59">
    <w:name w:val="925F4C3B2AD048A1B1E3A44666A62C59"/>
    <w:rsid w:val="00B05797"/>
  </w:style>
  <w:style w:type="paragraph" w:customStyle="1" w:styleId="9FC54375548C42BE871F9303DAB86382">
    <w:name w:val="9FC54375548C42BE871F9303DAB86382"/>
    <w:rsid w:val="00B05797"/>
  </w:style>
  <w:style w:type="paragraph" w:customStyle="1" w:styleId="A27A7E2D82FA4D08B29AC3870704D6D5">
    <w:name w:val="A27A7E2D82FA4D08B29AC3870704D6D5"/>
    <w:rsid w:val="00B05797"/>
  </w:style>
  <w:style w:type="paragraph" w:customStyle="1" w:styleId="090A2068508C40D8AE7C51243C86FAAF">
    <w:name w:val="090A2068508C40D8AE7C51243C86FAAF"/>
    <w:rsid w:val="00B05797"/>
  </w:style>
  <w:style w:type="paragraph" w:customStyle="1" w:styleId="A6FCC63878664AB1AF461E5D5F3487C9">
    <w:name w:val="A6FCC63878664AB1AF461E5D5F3487C9"/>
    <w:rsid w:val="00B05797"/>
  </w:style>
  <w:style w:type="paragraph" w:customStyle="1" w:styleId="C3E367350B1C44B5823B1989C0227945">
    <w:name w:val="C3E367350B1C44B5823B1989C0227945"/>
    <w:rsid w:val="00B05797"/>
  </w:style>
  <w:style w:type="paragraph" w:customStyle="1" w:styleId="F83A980B47FF4987B5491B9FA374B1BA">
    <w:name w:val="F83A980B47FF4987B5491B9FA374B1BA"/>
    <w:rsid w:val="00B05797"/>
  </w:style>
  <w:style w:type="paragraph" w:customStyle="1" w:styleId="D9832B53B63D400CAC2D842487D57093">
    <w:name w:val="D9832B53B63D400CAC2D842487D57093"/>
    <w:rsid w:val="00B05797"/>
  </w:style>
  <w:style w:type="paragraph" w:customStyle="1" w:styleId="CB772D9E736544AC9F647AF2CD7CC542">
    <w:name w:val="CB772D9E736544AC9F647AF2CD7CC542"/>
    <w:rsid w:val="00B05797"/>
  </w:style>
  <w:style w:type="paragraph" w:customStyle="1" w:styleId="456AB3500106451B909837C92BC0F0CC">
    <w:name w:val="456AB3500106451B909837C92BC0F0CC"/>
    <w:rsid w:val="00B05797"/>
  </w:style>
  <w:style w:type="paragraph" w:customStyle="1" w:styleId="83BCF64A0150454CA9D62C3FBD156397">
    <w:name w:val="83BCF64A0150454CA9D62C3FBD156397"/>
    <w:rsid w:val="00B05797"/>
  </w:style>
  <w:style w:type="paragraph" w:customStyle="1" w:styleId="E38D5AE6C21042B4A3A782B354936987">
    <w:name w:val="E38D5AE6C21042B4A3A782B354936987"/>
    <w:rsid w:val="00B05797"/>
  </w:style>
  <w:style w:type="paragraph" w:customStyle="1" w:styleId="A7C7A74B454A4BA9B820D794444B7AA9">
    <w:name w:val="A7C7A74B454A4BA9B820D794444B7AA9"/>
    <w:rsid w:val="00B05797"/>
  </w:style>
  <w:style w:type="paragraph" w:customStyle="1" w:styleId="6DD331075AB14AA2B42A9B9BFC557E23">
    <w:name w:val="6DD331075AB14AA2B42A9B9BFC557E23"/>
    <w:rsid w:val="00B05797"/>
  </w:style>
  <w:style w:type="paragraph" w:customStyle="1" w:styleId="3E191EF754E046E2BBC2788906138973">
    <w:name w:val="3E191EF754E046E2BBC2788906138973"/>
    <w:rsid w:val="00B05797"/>
  </w:style>
  <w:style w:type="paragraph" w:customStyle="1" w:styleId="37B5D957108948EE8C51E419C0D6FAC0">
    <w:name w:val="37B5D957108948EE8C51E419C0D6FAC0"/>
    <w:rsid w:val="00B05797"/>
  </w:style>
  <w:style w:type="paragraph" w:customStyle="1" w:styleId="C459F8543CF94134A9FAB3C2BD0DDEFE">
    <w:name w:val="C459F8543CF94134A9FAB3C2BD0DDEFE"/>
    <w:rsid w:val="00B05797"/>
  </w:style>
  <w:style w:type="paragraph" w:customStyle="1" w:styleId="B05C7C7B8D7E48B49978EC72AC22AFF0">
    <w:name w:val="B05C7C7B8D7E48B49978EC72AC22AFF0"/>
    <w:rsid w:val="00B05797"/>
  </w:style>
  <w:style w:type="paragraph" w:customStyle="1" w:styleId="9C43E3050FC642F38A1DD584C513E0F3">
    <w:name w:val="9C43E3050FC642F38A1DD584C513E0F3"/>
    <w:rsid w:val="00B05797"/>
  </w:style>
  <w:style w:type="paragraph" w:customStyle="1" w:styleId="CD70253886564D049A854053BD3D800A">
    <w:name w:val="CD70253886564D049A854053BD3D800A"/>
    <w:rsid w:val="00B05797"/>
  </w:style>
  <w:style w:type="paragraph" w:customStyle="1" w:styleId="5BCE055022814466AB686BF68C8C7732">
    <w:name w:val="5BCE055022814466AB686BF68C8C7732"/>
    <w:rsid w:val="00B05797"/>
  </w:style>
  <w:style w:type="paragraph" w:customStyle="1" w:styleId="34D0F05A2D7946828211BE95A0FF14E1">
    <w:name w:val="34D0F05A2D7946828211BE95A0FF14E1"/>
    <w:rsid w:val="00B05797"/>
  </w:style>
  <w:style w:type="paragraph" w:customStyle="1" w:styleId="C4F7D61FC68542B9B01A54D92E5E0FA2">
    <w:name w:val="C4F7D61FC68542B9B01A54D92E5E0FA2"/>
    <w:rsid w:val="00B05797"/>
  </w:style>
  <w:style w:type="paragraph" w:customStyle="1" w:styleId="3263A9F2A2AE432A925AFC1A3747F263">
    <w:name w:val="3263A9F2A2AE432A925AFC1A3747F263"/>
    <w:rsid w:val="00B05797"/>
  </w:style>
  <w:style w:type="paragraph" w:customStyle="1" w:styleId="41EA073C38344D28B6311EC828814F94">
    <w:name w:val="41EA073C38344D28B6311EC828814F94"/>
    <w:rsid w:val="00B05797"/>
  </w:style>
  <w:style w:type="paragraph" w:customStyle="1" w:styleId="BC0EDC77A0FC46E6BA58BF10A30AF60A">
    <w:name w:val="BC0EDC77A0FC46E6BA58BF10A30AF60A"/>
    <w:rsid w:val="00B05797"/>
  </w:style>
  <w:style w:type="paragraph" w:customStyle="1" w:styleId="CCD44458455F4C6EADA91F94ECB9A75D">
    <w:name w:val="CCD44458455F4C6EADA91F94ECB9A75D"/>
    <w:rsid w:val="00B05797"/>
  </w:style>
  <w:style w:type="paragraph" w:customStyle="1" w:styleId="58CC8017E2514FCBB924ECE0716925ED">
    <w:name w:val="58CC8017E2514FCBB924ECE0716925ED"/>
    <w:rsid w:val="00B05797"/>
  </w:style>
  <w:style w:type="paragraph" w:customStyle="1" w:styleId="DABDBD1A41E04871802C564D67801AA4">
    <w:name w:val="DABDBD1A41E04871802C564D67801AA4"/>
    <w:rsid w:val="00B05797"/>
  </w:style>
  <w:style w:type="paragraph" w:customStyle="1" w:styleId="C1AB26DD750C4F7590A3D1C330230F76">
    <w:name w:val="C1AB26DD750C4F7590A3D1C330230F76"/>
    <w:rsid w:val="00B05797"/>
  </w:style>
  <w:style w:type="paragraph" w:customStyle="1" w:styleId="941F371039504F4983C3C350577B2184">
    <w:name w:val="941F371039504F4983C3C350577B2184"/>
    <w:rsid w:val="00B05797"/>
  </w:style>
  <w:style w:type="paragraph" w:customStyle="1" w:styleId="A93AC6C9DFB14FFFABAC625A4AAC8938">
    <w:name w:val="A93AC6C9DFB14FFFABAC625A4AAC8938"/>
    <w:rsid w:val="00B05797"/>
  </w:style>
  <w:style w:type="paragraph" w:customStyle="1" w:styleId="329BE832E2F54360AF7F07B89DA0E7A5">
    <w:name w:val="329BE832E2F54360AF7F07B89DA0E7A5"/>
    <w:rsid w:val="00B05797"/>
  </w:style>
  <w:style w:type="paragraph" w:customStyle="1" w:styleId="FA8CDA00B37C477B91127C9FDDB40A92">
    <w:name w:val="FA8CDA00B37C477B91127C9FDDB40A92"/>
    <w:rsid w:val="00B05797"/>
  </w:style>
  <w:style w:type="paragraph" w:customStyle="1" w:styleId="5C7969DD148A4848A54782BEF444F95C">
    <w:name w:val="5C7969DD148A4848A54782BEF444F95C"/>
    <w:rsid w:val="00B05797"/>
  </w:style>
  <w:style w:type="paragraph" w:customStyle="1" w:styleId="6B4BF106BC3149EC8F06F66A5FE859AF">
    <w:name w:val="6B4BF106BC3149EC8F06F66A5FE859AF"/>
    <w:rsid w:val="00B05797"/>
  </w:style>
  <w:style w:type="paragraph" w:customStyle="1" w:styleId="27D655DB357E402EB9B0C698D5A31B53">
    <w:name w:val="27D655DB357E402EB9B0C698D5A31B53"/>
    <w:rsid w:val="00B05797"/>
  </w:style>
  <w:style w:type="paragraph" w:customStyle="1" w:styleId="63B342CB374B435EB627C9E950774198">
    <w:name w:val="63B342CB374B435EB627C9E950774198"/>
    <w:rsid w:val="00B05797"/>
  </w:style>
  <w:style w:type="paragraph" w:customStyle="1" w:styleId="1DA6F9ABC00B4D78B02674D011A13F03">
    <w:name w:val="1DA6F9ABC00B4D78B02674D011A13F03"/>
    <w:rsid w:val="00B05797"/>
  </w:style>
  <w:style w:type="paragraph" w:customStyle="1" w:styleId="CC9E89A82C7B49E2B9E5A7AAA6EBC3B2">
    <w:name w:val="CC9E89A82C7B49E2B9E5A7AAA6EBC3B2"/>
    <w:rsid w:val="00B05797"/>
  </w:style>
  <w:style w:type="paragraph" w:customStyle="1" w:styleId="0B8AE77E446F443BA876F19D262CC818">
    <w:name w:val="0B8AE77E446F443BA876F19D262CC818"/>
    <w:rsid w:val="00B05797"/>
  </w:style>
  <w:style w:type="paragraph" w:customStyle="1" w:styleId="B8E145B3E440432A88D8C00CF0A97ADB">
    <w:name w:val="B8E145B3E440432A88D8C00CF0A97ADB"/>
    <w:rsid w:val="00B05797"/>
  </w:style>
  <w:style w:type="paragraph" w:customStyle="1" w:styleId="0FD8435796794070A1F85CB5D8AA65CC">
    <w:name w:val="0FD8435796794070A1F85CB5D8AA65CC"/>
    <w:rsid w:val="00B05797"/>
  </w:style>
  <w:style w:type="paragraph" w:customStyle="1" w:styleId="2E6E699B26B545B08D8FB9035500D08E">
    <w:name w:val="2E6E699B26B545B08D8FB9035500D08E"/>
    <w:rsid w:val="00B05797"/>
  </w:style>
  <w:style w:type="paragraph" w:customStyle="1" w:styleId="C7254445734E46F584E698803FEB7DA1">
    <w:name w:val="C7254445734E46F584E698803FEB7DA1"/>
    <w:rsid w:val="00B05797"/>
  </w:style>
  <w:style w:type="paragraph" w:customStyle="1" w:styleId="95CC266E1CDE4F2BBAAE10D4BAF3CFE3">
    <w:name w:val="95CC266E1CDE4F2BBAAE10D4BAF3CFE3"/>
    <w:rsid w:val="00B05797"/>
  </w:style>
  <w:style w:type="paragraph" w:customStyle="1" w:styleId="C7243769531B49169667A94503BDF29B">
    <w:name w:val="C7243769531B49169667A94503BDF29B"/>
    <w:rsid w:val="00B05797"/>
  </w:style>
  <w:style w:type="paragraph" w:customStyle="1" w:styleId="1F09B6A656F24E7CA89581D347F721AF">
    <w:name w:val="1F09B6A656F24E7CA89581D347F721AF"/>
    <w:rsid w:val="00B05797"/>
  </w:style>
  <w:style w:type="paragraph" w:customStyle="1" w:styleId="9D3676D86DE6494D87B4B2EEDAF1B7EE">
    <w:name w:val="9D3676D86DE6494D87B4B2EEDAF1B7EE"/>
    <w:rsid w:val="00B05797"/>
  </w:style>
  <w:style w:type="paragraph" w:customStyle="1" w:styleId="CD403CF4D6DE46BB842E43EBA8554E60">
    <w:name w:val="CD403CF4D6DE46BB842E43EBA8554E60"/>
    <w:rsid w:val="00B05797"/>
  </w:style>
  <w:style w:type="paragraph" w:customStyle="1" w:styleId="16E984E559E0494BB0D5905F22719188">
    <w:name w:val="16E984E559E0494BB0D5905F22719188"/>
    <w:rsid w:val="00B05797"/>
  </w:style>
  <w:style w:type="paragraph" w:customStyle="1" w:styleId="E0E394EE53D345028D38C361C148615F">
    <w:name w:val="E0E394EE53D345028D38C361C148615F"/>
    <w:rsid w:val="00B05797"/>
  </w:style>
  <w:style w:type="paragraph" w:customStyle="1" w:styleId="CC06F5900A1B43ECACDE99795730F475">
    <w:name w:val="CC06F5900A1B43ECACDE99795730F475"/>
    <w:rsid w:val="00B05797"/>
  </w:style>
  <w:style w:type="paragraph" w:customStyle="1" w:styleId="044AB407D29C4792A96E744E8124E041">
    <w:name w:val="044AB407D29C4792A96E744E8124E041"/>
    <w:rsid w:val="00B05797"/>
  </w:style>
  <w:style w:type="paragraph" w:customStyle="1" w:styleId="90662FCDAFFF441D8E79CB128EEC090E">
    <w:name w:val="90662FCDAFFF441D8E79CB128EEC090E"/>
    <w:rsid w:val="00B05797"/>
  </w:style>
  <w:style w:type="paragraph" w:customStyle="1" w:styleId="4848D7CBB42F4076BE77A044FCAD954A">
    <w:name w:val="4848D7CBB42F4076BE77A044FCAD954A"/>
    <w:rsid w:val="00B05797"/>
  </w:style>
  <w:style w:type="paragraph" w:customStyle="1" w:styleId="DFB8ECCADD924F6D8FFB463229810D4F">
    <w:name w:val="DFB8ECCADD924F6D8FFB463229810D4F"/>
    <w:rsid w:val="00B05797"/>
  </w:style>
  <w:style w:type="paragraph" w:customStyle="1" w:styleId="FA4D27F73AA2478C8CAC5652F03F693E">
    <w:name w:val="FA4D27F73AA2478C8CAC5652F03F693E"/>
    <w:rsid w:val="00B05797"/>
  </w:style>
  <w:style w:type="paragraph" w:customStyle="1" w:styleId="1E3A8B5852A44F8CBC5D5AAEE9351F9F">
    <w:name w:val="1E3A8B5852A44F8CBC5D5AAEE9351F9F"/>
    <w:rsid w:val="00B05797"/>
  </w:style>
  <w:style w:type="paragraph" w:customStyle="1" w:styleId="B0244FB47E1842F0A1F2EC9153D6A0FE">
    <w:name w:val="B0244FB47E1842F0A1F2EC9153D6A0FE"/>
    <w:rsid w:val="00B05797"/>
  </w:style>
  <w:style w:type="paragraph" w:customStyle="1" w:styleId="876A3106DC5F49FE8A9506710CB80C87">
    <w:name w:val="876A3106DC5F49FE8A9506710CB80C87"/>
    <w:rsid w:val="00B05797"/>
  </w:style>
  <w:style w:type="paragraph" w:customStyle="1" w:styleId="2BA1500756EF4011BB1851B6C64D9351">
    <w:name w:val="2BA1500756EF4011BB1851B6C64D9351"/>
    <w:rsid w:val="00B05797"/>
  </w:style>
  <w:style w:type="paragraph" w:customStyle="1" w:styleId="F415F042C72A494A9F52B584FB741CCD">
    <w:name w:val="F415F042C72A494A9F52B584FB741CCD"/>
    <w:rsid w:val="00B05797"/>
  </w:style>
  <w:style w:type="paragraph" w:customStyle="1" w:styleId="72F95F64DCF54F619816BBE8376A7BAB">
    <w:name w:val="72F95F64DCF54F619816BBE8376A7BAB"/>
    <w:rsid w:val="00B05797"/>
  </w:style>
  <w:style w:type="paragraph" w:customStyle="1" w:styleId="FE917A6201DB4F51857005EE9BE208F2">
    <w:name w:val="FE917A6201DB4F51857005EE9BE208F2"/>
    <w:rsid w:val="00B05797"/>
  </w:style>
  <w:style w:type="paragraph" w:customStyle="1" w:styleId="AF61BA524AA34F4897912D65C50070B7">
    <w:name w:val="AF61BA524AA34F4897912D65C50070B7"/>
    <w:rsid w:val="00B05797"/>
  </w:style>
  <w:style w:type="paragraph" w:customStyle="1" w:styleId="A19190F01F2B463A83CF778677750B50">
    <w:name w:val="A19190F01F2B463A83CF778677750B50"/>
    <w:rsid w:val="00B05797"/>
  </w:style>
  <w:style w:type="paragraph" w:customStyle="1" w:styleId="BEF56AEC3186491691D9C574CC3F5FE5">
    <w:name w:val="BEF56AEC3186491691D9C574CC3F5FE5"/>
    <w:rsid w:val="00B05797"/>
  </w:style>
  <w:style w:type="paragraph" w:customStyle="1" w:styleId="7FFF426DD9F84DBA88AC6F56ECEBFD83">
    <w:name w:val="7FFF426DD9F84DBA88AC6F56ECEBFD83"/>
    <w:rsid w:val="00B05797"/>
  </w:style>
  <w:style w:type="paragraph" w:customStyle="1" w:styleId="49A9BA6D654145C59010E97E48AC225A">
    <w:name w:val="49A9BA6D654145C59010E97E48AC225A"/>
    <w:rsid w:val="00B05797"/>
  </w:style>
  <w:style w:type="paragraph" w:customStyle="1" w:styleId="FA8E323AA4B841708999336BD5869109">
    <w:name w:val="FA8E323AA4B841708999336BD5869109"/>
    <w:rsid w:val="00B05797"/>
  </w:style>
  <w:style w:type="paragraph" w:customStyle="1" w:styleId="CAEA8E347C004362A2DD83F5CE938C39">
    <w:name w:val="CAEA8E347C004362A2DD83F5CE938C39"/>
    <w:rsid w:val="00B05797"/>
  </w:style>
  <w:style w:type="paragraph" w:customStyle="1" w:styleId="822E500C60C7434ABDE3E21F3C2D6B71">
    <w:name w:val="822E500C60C7434ABDE3E21F3C2D6B71"/>
    <w:rsid w:val="00B05797"/>
  </w:style>
  <w:style w:type="paragraph" w:customStyle="1" w:styleId="6928F29373C946008695ECD768B7E047">
    <w:name w:val="6928F29373C946008695ECD768B7E047"/>
    <w:rsid w:val="00B05797"/>
  </w:style>
  <w:style w:type="paragraph" w:customStyle="1" w:styleId="EB5F113388EC4B9BB4E4A379AE1F5081">
    <w:name w:val="EB5F113388EC4B9BB4E4A379AE1F5081"/>
    <w:rsid w:val="00B05797"/>
  </w:style>
  <w:style w:type="paragraph" w:customStyle="1" w:styleId="A92650CBD3FF41AFB4C0C4143F4BE64A">
    <w:name w:val="A92650CBD3FF41AFB4C0C4143F4BE64A"/>
    <w:rsid w:val="00B05797"/>
  </w:style>
  <w:style w:type="paragraph" w:customStyle="1" w:styleId="C083C29DD9EC4A7789C68ABF40334934">
    <w:name w:val="C083C29DD9EC4A7789C68ABF40334934"/>
    <w:rsid w:val="00B05797"/>
  </w:style>
  <w:style w:type="paragraph" w:customStyle="1" w:styleId="4AF078E7E10645618CBFDA6B89FA8F2C">
    <w:name w:val="4AF078E7E10645618CBFDA6B89FA8F2C"/>
    <w:rsid w:val="00B05797"/>
  </w:style>
  <w:style w:type="paragraph" w:customStyle="1" w:styleId="F319A69430CD44AA9F878FAC0FEED705">
    <w:name w:val="F319A69430CD44AA9F878FAC0FEED705"/>
    <w:rsid w:val="00B05797"/>
  </w:style>
  <w:style w:type="paragraph" w:customStyle="1" w:styleId="2ABD997414DB4BCCBBD4B8805AD9413F">
    <w:name w:val="2ABD997414DB4BCCBBD4B8805AD9413F"/>
    <w:rsid w:val="00B05797"/>
  </w:style>
  <w:style w:type="paragraph" w:customStyle="1" w:styleId="E09C84039E554F98B98C42A63A351D00">
    <w:name w:val="E09C84039E554F98B98C42A63A351D00"/>
    <w:rsid w:val="00B05797"/>
  </w:style>
  <w:style w:type="paragraph" w:customStyle="1" w:styleId="605564C11C5B4AB48FFE2AD0F8B67CB0">
    <w:name w:val="605564C11C5B4AB48FFE2AD0F8B67CB0"/>
    <w:rsid w:val="00B05797"/>
  </w:style>
  <w:style w:type="paragraph" w:customStyle="1" w:styleId="15563D8FBE2C428F82AD281ADCC6CE0D">
    <w:name w:val="15563D8FBE2C428F82AD281ADCC6CE0D"/>
    <w:rsid w:val="00B05797"/>
  </w:style>
  <w:style w:type="paragraph" w:customStyle="1" w:styleId="D9C81B3A5B3A467EAC714479A6BAB758">
    <w:name w:val="D9C81B3A5B3A467EAC714479A6BAB758"/>
    <w:rsid w:val="00B05797"/>
  </w:style>
  <w:style w:type="paragraph" w:customStyle="1" w:styleId="14A4D786E9564DE1AB8D9FB03C2A57A8">
    <w:name w:val="14A4D786E9564DE1AB8D9FB03C2A57A8"/>
    <w:rsid w:val="00B05797"/>
  </w:style>
  <w:style w:type="paragraph" w:customStyle="1" w:styleId="BD32EA79D49544B5AEDFEFD8CF6F8200">
    <w:name w:val="BD32EA79D49544B5AEDFEFD8CF6F8200"/>
    <w:rsid w:val="00B05797"/>
  </w:style>
  <w:style w:type="paragraph" w:customStyle="1" w:styleId="353975AFEC994F4AA1C4CDF8F74CB4D7">
    <w:name w:val="353975AFEC994F4AA1C4CDF8F74CB4D7"/>
    <w:rsid w:val="00B05797"/>
  </w:style>
  <w:style w:type="paragraph" w:customStyle="1" w:styleId="C5EF5F17347642DC97AF3A4CED8C1D30">
    <w:name w:val="C5EF5F17347642DC97AF3A4CED8C1D30"/>
    <w:rsid w:val="00B05797"/>
  </w:style>
  <w:style w:type="paragraph" w:customStyle="1" w:styleId="20DC252144594574A65C6D29EC531920">
    <w:name w:val="20DC252144594574A65C6D29EC531920"/>
    <w:rsid w:val="00B05797"/>
  </w:style>
  <w:style w:type="paragraph" w:customStyle="1" w:styleId="ECB85689DAED440581CA6C40C257D227">
    <w:name w:val="ECB85689DAED440581CA6C40C257D227"/>
    <w:rsid w:val="00B05797"/>
  </w:style>
  <w:style w:type="paragraph" w:customStyle="1" w:styleId="E19A7C5C55AE459AA6D5C02F028D2308">
    <w:name w:val="E19A7C5C55AE459AA6D5C02F028D2308"/>
    <w:rsid w:val="00B05797"/>
  </w:style>
  <w:style w:type="paragraph" w:customStyle="1" w:styleId="00D1A9FD43314FCCAC734A0CDF2DFE97">
    <w:name w:val="00D1A9FD43314FCCAC734A0CDF2DFE97"/>
    <w:rsid w:val="00B05797"/>
  </w:style>
  <w:style w:type="paragraph" w:customStyle="1" w:styleId="E1B3CAF0C77B47DD83A504E0F2A53C11">
    <w:name w:val="E1B3CAF0C77B47DD83A504E0F2A53C11"/>
    <w:rsid w:val="00B05797"/>
  </w:style>
  <w:style w:type="paragraph" w:customStyle="1" w:styleId="05014CD77CA343E7AE9266E5B92B926B">
    <w:name w:val="05014CD77CA343E7AE9266E5B92B926B"/>
    <w:rsid w:val="00B05797"/>
  </w:style>
  <w:style w:type="paragraph" w:customStyle="1" w:styleId="1B54F6D5D00648C6A411B77A1A15E2ED">
    <w:name w:val="1B54F6D5D00648C6A411B77A1A15E2ED"/>
    <w:rsid w:val="00B05797"/>
  </w:style>
  <w:style w:type="paragraph" w:customStyle="1" w:styleId="94A1C6BBC18F4515AB78AF319EC27267">
    <w:name w:val="94A1C6BBC18F4515AB78AF319EC27267"/>
    <w:rsid w:val="00B05797"/>
  </w:style>
  <w:style w:type="paragraph" w:customStyle="1" w:styleId="BF6CDF95DC9844BABA6DAB2AAF8257E2">
    <w:name w:val="BF6CDF95DC9844BABA6DAB2AAF8257E2"/>
    <w:rsid w:val="00B05797"/>
  </w:style>
  <w:style w:type="paragraph" w:customStyle="1" w:styleId="9A429FFE10314AED9D6BDB6726447256">
    <w:name w:val="9A429FFE10314AED9D6BDB6726447256"/>
    <w:rsid w:val="00B05797"/>
  </w:style>
  <w:style w:type="paragraph" w:customStyle="1" w:styleId="DA33A99DD20D4D5787D54008D44938BE">
    <w:name w:val="DA33A99DD20D4D5787D54008D44938BE"/>
    <w:rsid w:val="00B05797"/>
  </w:style>
  <w:style w:type="paragraph" w:customStyle="1" w:styleId="D8F817854E034752ACBC60D1D0669B68">
    <w:name w:val="D8F817854E034752ACBC60D1D0669B68"/>
    <w:rsid w:val="00B05797"/>
  </w:style>
  <w:style w:type="paragraph" w:customStyle="1" w:styleId="32E29A489DFF4419840794970ACE26B5">
    <w:name w:val="32E29A489DFF4419840794970ACE26B5"/>
    <w:rsid w:val="00B05797"/>
  </w:style>
  <w:style w:type="paragraph" w:customStyle="1" w:styleId="58D01A3415E3441DA876A76F6C5C1FD2">
    <w:name w:val="58D01A3415E3441DA876A76F6C5C1FD2"/>
    <w:rsid w:val="00B05797"/>
  </w:style>
  <w:style w:type="paragraph" w:customStyle="1" w:styleId="C3C087BC530A4CAC89CEF30E9EDD3FE1">
    <w:name w:val="C3C087BC530A4CAC89CEF30E9EDD3FE1"/>
    <w:rsid w:val="00B05797"/>
  </w:style>
  <w:style w:type="paragraph" w:customStyle="1" w:styleId="3F995CE2313E45E6973C13A7A7D2134D">
    <w:name w:val="3F995CE2313E45E6973C13A7A7D2134D"/>
    <w:rsid w:val="00B05797"/>
  </w:style>
  <w:style w:type="paragraph" w:customStyle="1" w:styleId="B553AEAE57AA4153AFABA071067F8376">
    <w:name w:val="B553AEAE57AA4153AFABA071067F8376"/>
    <w:rsid w:val="00B05797"/>
  </w:style>
  <w:style w:type="paragraph" w:customStyle="1" w:styleId="C35DB6056A0641CD87ED8408A8B94FB0">
    <w:name w:val="C35DB6056A0641CD87ED8408A8B94FB0"/>
    <w:rsid w:val="00B05797"/>
  </w:style>
  <w:style w:type="paragraph" w:customStyle="1" w:styleId="F3906F6EF389491A86139EBDD0538316">
    <w:name w:val="F3906F6EF389491A86139EBDD0538316"/>
    <w:rsid w:val="00B05797"/>
  </w:style>
  <w:style w:type="paragraph" w:customStyle="1" w:styleId="769A5F1A5899403488DBBB267A79B833">
    <w:name w:val="769A5F1A5899403488DBBB267A79B833"/>
    <w:rsid w:val="00B05797"/>
  </w:style>
  <w:style w:type="paragraph" w:customStyle="1" w:styleId="DFC2C47AA14B4C0BA6310F7A1CE5B0FB">
    <w:name w:val="DFC2C47AA14B4C0BA6310F7A1CE5B0FB"/>
    <w:rsid w:val="00B05797"/>
  </w:style>
  <w:style w:type="paragraph" w:customStyle="1" w:styleId="900D6AE26BE94E0FBDAA5A9376028547">
    <w:name w:val="900D6AE26BE94E0FBDAA5A9376028547"/>
    <w:rsid w:val="00B05797"/>
  </w:style>
  <w:style w:type="paragraph" w:customStyle="1" w:styleId="5BE6ECEDA8614963B937EA2DFB84D154">
    <w:name w:val="5BE6ECEDA8614963B937EA2DFB84D154"/>
    <w:rsid w:val="00B05797"/>
  </w:style>
  <w:style w:type="paragraph" w:customStyle="1" w:styleId="0ED31D0BCAFF4E488917CE6F5BF0C537">
    <w:name w:val="0ED31D0BCAFF4E488917CE6F5BF0C537"/>
    <w:rsid w:val="00B05797"/>
  </w:style>
  <w:style w:type="paragraph" w:customStyle="1" w:styleId="9CDD9A12F6A1475FA2660F920A1B5E67">
    <w:name w:val="9CDD9A12F6A1475FA2660F920A1B5E67"/>
    <w:rsid w:val="00B05797"/>
  </w:style>
  <w:style w:type="paragraph" w:customStyle="1" w:styleId="F86087B5D83548FB92BBDFCCB9A91A1E">
    <w:name w:val="F86087B5D83548FB92BBDFCCB9A91A1E"/>
    <w:rsid w:val="00B05797"/>
  </w:style>
  <w:style w:type="paragraph" w:customStyle="1" w:styleId="0983718EA88849319FFB39C30E7E8E42">
    <w:name w:val="0983718EA88849319FFB39C30E7E8E42"/>
    <w:rsid w:val="00B05797"/>
  </w:style>
  <w:style w:type="paragraph" w:customStyle="1" w:styleId="11E647AC519F4D0BA3B601D67DBADF50">
    <w:name w:val="11E647AC519F4D0BA3B601D67DBADF50"/>
    <w:rsid w:val="00B05797"/>
  </w:style>
  <w:style w:type="paragraph" w:customStyle="1" w:styleId="B615DB88239C44CD9575294FC96EF711">
    <w:name w:val="B615DB88239C44CD9575294FC96EF711"/>
    <w:rsid w:val="00B05797"/>
  </w:style>
  <w:style w:type="paragraph" w:customStyle="1" w:styleId="DDD16B082FA3451B824717B1CEBB5B9A">
    <w:name w:val="DDD16B082FA3451B824717B1CEBB5B9A"/>
    <w:rsid w:val="00B05797"/>
  </w:style>
  <w:style w:type="paragraph" w:customStyle="1" w:styleId="DC24ADDB14A54BBB977348FC33D491E4">
    <w:name w:val="DC24ADDB14A54BBB977348FC33D491E4"/>
    <w:rsid w:val="00B05797"/>
  </w:style>
  <w:style w:type="paragraph" w:customStyle="1" w:styleId="36D5E24ABF7045FEBF183D8990370665">
    <w:name w:val="36D5E24ABF7045FEBF183D8990370665"/>
    <w:rsid w:val="00B05797"/>
  </w:style>
  <w:style w:type="paragraph" w:customStyle="1" w:styleId="B2DB37D4F66949C28E7ABAF4F6DC9AA5">
    <w:name w:val="B2DB37D4F66949C28E7ABAF4F6DC9AA5"/>
    <w:rsid w:val="00B05797"/>
  </w:style>
  <w:style w:type="paragraph" w:customStyle="1" w:styleId="DC647F5CB6394CF6B9DC0333F99FBB47">
    <w:name w:val="DC647F5CB6394CF6B9DC0333F99FBB47"/>
    <w:rsid w:val="00B05797"/>
  </w:style>
  <w:style w:type="paragraph" w:customStyle="1" w:styleId="A93A76653A9041119D4B2B9F226C445E">
    <w:name w:val="A93A76653A9041119D4B2B9F226C445E"/>
    <w:rsid w:val="00B05797"/>
  </w:style>
  <w:style w:type="paragraph" w:customStyle="1" w:styleId="15EA1B30007143158DA556951DC651DD">
    <w:name w:val="15EA1B30007143158DA556951DC651DD"/>
    <w:rsid w:val="00B05797"/>
  </w:style>
  <w:style w:type="paragraph" w:customStyle="1" w:styleId="666C350968444363BAE9B885E7E8902B">
    <w:name w:val="666C350968444363BAE9B885E7E8902B"/>
    <w:rsid w:val="00B05797"/>
  </w:style>
  <w:style w:type="paragraph" w:customStyle="1" w:styleId="69095ABAE406483494CFBB6ABD31B3F8">
    <w:name w:val="69095ABAE406483494CFBB6ABD31B3F8"/>
    <w:rsid w:val="00B05797"/>
  </w:style>
  <w:style w:type="paragraph" w:customStyle="1" w:styleId="567D584F628440A6B34E2B3954C074A3">
    <w:name w:val="567D584F628440A6B34E2B3954C074A3"/>
    <w:rsid w:val="00B05797"/>
  </w:style>
  <w:style w:type="paragraph" w:customStyle="1" w:styleId="F31574F892564A37B0E52A3DEF3BE5C0">
    <w:name w:val="F31574F892564A37B0E52A3DEF3BE5C0"/>
    <w:rsid w:val="00B05797"/>
  </w:style>
  <w:style w:type="paragraph" w:customStyle="1" w:styleId="8A1E940985C74AA6BC169455F8976059">
    <w:name w:val="8A1E940985C74AA6BC169455F8976059"/>
    <w:rsid w:val="00B05797"/>
  </w:style>
  <w:style w:type="paragraph" w:customStyle="1" w:styleId="AF7879BC6E9047E19B64366DB0B5D902">
    <w:name w:val="AF7879BC6E9047E19B64366DB0B5D902"/>
    <w:rsid w:val="00B05797"/>
  </w:style>
  <w:style w:type="paragraph" w:customStyle="1" w:styleId="C08C42800CDB407FBCEE3BA9B2BBE887">
    <w:name w:val="C08C42800CDB407FBCEE3BA9B2BBE887"/>
    <w:rsid w:val="00B05797"/>
  </w:style>
  <w:style w:type="paragraph" w:customStyle="1" w:styleId="6E8406C5AE5C4B3BA33CC59847315A7A">
    <w:name w:val="6E8406C5AE5C4B3BA33CC59847315A7A"/>
    <w:rsid w:val="00B05797"/>
  </w:style>
  <w:style w:type="paragraph" w:customStyle="1" w:styleId="657D22BD1A48495786DF94893B42DAA5">
    <w:name w:val="657D22BD1A48495786DF94893B42DAA5"/>
    <w:rsid w:val="00B05797"/>
  </w:style>
  <w:style w:type="paragraph" w:customStyle="1" w:styleId="AC305E015EE644CE9B02176C7A388F08">
    <w:name w:val="AC305E015EE644CE9B02176C7A388F08"/>
    <w:rsid w:val="00B05797"/>
  </w:style>
  <w:style w:type="paragraph" w:customStyle="1" w:styleId="EE15F87E2A6A4FEC9AC30B1C7079AEB0">
    <w:name w:val="EE15F87E2A6A4FEC9AC30B1C7079AEB0"/>
    <w:rsid w:val="00B05797"/>
  </w:style>
  <w:style w:type="paragraph" w:customStyle="1" w:styleId="C80ED74364E84AFD9F02D0612755A281">
    <w:name w:val="C80ED74364E84AFD9F02D0612755A281"/>
    <w:rsid w:val="00B05797"/>
  </w:style>
  <w:style w:type="paragraph" w:customStyle="1" w:styleId="8C83494DA759431BBF0D6B06AA4D3D8B">
    <w:name w:val="8C83494DA759431BBF0D6B06AA4D3D8B"/>
    <w:rsid w:val="00B05797"/>
  </w:style>
  <w:style w:type="paragraph" w:customStyle="1" w:styleId="E64817469DEF40B0AD4872F6BE4B5852">
    <w:name w:val="E64817469DEF40B0AD4872F6BE4B5852"/>
    <w:rsid w:val="00B05797"/>
  </w:style>
  <w:style w:type="paragraph" w:customStyle="1" w:styleId="F37A48BEAFAC46619B6D6C70D6C5F7C3">
    <w:name w:val="F37A48BEAFAC46619B6D6C70D6C5F7C3"/>
    <w:rsid w:val="00B05797"/>
  </w:style>
  <w:style w:type="paragraph" w:customStyle="1" w:styleId="1D589CD3795C4D6AB1DB1CE21221EAA6">
    <w:name w:val="1D589CD3795C4D6AB1DB1CE21221EAA6"/>
    <w:rsid w:val="00B05797"/>
  </w:style>
  <w:style w:type="paragraph" w:customStyle="1" w:styleId="5EFD187621E84F619543CEAFFA1BECAB">
    <w:name w:val="5EFD187621E84F619543CEAFFA1BECAB"/>
    <w:rsid w:val="00B05797"/>
  </w:style>
  <w:style w:type="paragraph" w:customStyle="1" w:styleId="013AADBE109D43529228BEE5A3831B6B">
    <w:name w:val="013AADBE109D43529228BEE5A3831B6B"/>
    <w:rsid w:val="00B05797"/>
  </w:style>
  <w:style w:type="paragraph" w:customStyle="1" w:styleId="92809E00E6FD43C1B5B7E5FEB58871AC">
    <w:name w:val="92809E00E6FD43C1B5B7E5FEB58871AC"/>
    <w:rsid w:val="00B05797"/>
  </w:style>
  <w:style w:type="paragraph" w:customStyle="1" w:styleId="123923FE5F004282BB11A960AE6B0DA4">
    <w:name w:val="123923FE5F004282BB11A960AE6B0DA4"/>
    <w:rsid w:val="000B21A2"/>
  </w:style>
  <w:style w:type="paragraph" w:customStyle="1" w:styleId="328A5FC90A8647A69817AA756D65953F">
    <w:name w:val="328A5FC90A8647A69817AA756D65953F"/>
    <w:rsid w:val="000B21A2"/>
  </w:style>
  <w:style w:type="paragraph" w:customStyle="1" w:styleId="672B34DCE6474CE2BB4D1E861CB741FA">
    <w:name w:val="672B34DCE6474CE2BB4D1E861CB741FA"/>
    <w:rsid w:val="000B21A2"/>
  </w:style>
  <w:style w:type="paragraph" w:customStyle="1" w:styleId="D8D773EF1A704587964B51F8A1035290">
    <w:name w:val="D8D773EF1A704587964B51F8A1035290"/>
    <w:rsid w:val="000B21A2"/>
  </w:style>
  <w:style w:type="paragraph" w:customStyle="1" w:styleId="320041A42D14426A9A51F4D98012136F">
    <w:name w:val="320041A42D14426A9A51F4D98012136F"/>
    <w:rsid w:val="000B21A2"/>
  </w:style>
  <w:style w:type="paragraph" w:customStyle="1" w:styleId="F48276E604134DE286F2ACA1FA34CC30">
    <w:name w:val="F48276E604134DE286F2ACA1FA34CC30"/>
    <w:rsid w:val="000B21A2"/>
  </w:style>
  <w:style w:type="paragraph" w:customStyle="1" w:styleId="7F56E7DB8C6E4B338A927F5AFFB70F03">
    <w:name w:val="7F56E7DB8C6E4B338A927F5AFFB70F03"/>
    <w:rsid w:val="000B21A2"/>
  </w:style>
  <w:style w:type="paragraph" w:customStyle="1" w:styleId="B7D8FBE59B8F4F74B729DEFEAB049117">
    <w:name w:val="B7D8FBE59B8F4F74B729DEFEAB049117"/>
    <w:rsid w:val="000B21A2"/>
  </w:style>
  <w:style w:type="paragraph" w:customStyle="1" w:styleId="BA2BBB136FD94CA69AD31182B7CE89F3">
    <w:name w:val="BA2BBB136FD94CA69AD31182B7CE89F3"/>
    <w:rsid w:val="000B21A2"/>
  </w:style>
  <w:style w:type="paragraph" w:customStyle="1" w:styleId="C2FE8C61C1194496AC1BAFFF8BA217FF">
    <w:name w:val="C2FE8C61C1194496AC1BAFFF8BA217FF"/>
    <w:rsid w:val="000B21A2"/>
  </w:style>
  <w:style w:type="paragraph" w:customStyle="1" w:styleId="D1C0DC9E6AA64B5F9EC19642CB2D6BE5">
    <w:name w:val="D1C0DC9E6AA64B5F9EC19642CB2D6BE5"/>
    <w:rsid w:val="000B21A2"/>
  </w:style>
  <w:style w:type="paragraph" w:customStyle="1" w:styleId="4CE2AB1780544BFDB9FB044A48848DFB">
    <w:name w:val="4CE2AB1780544BFDB9FB044A48848DFB"/>
    <w:rsid w:val="000B21A2"/>
  </w:style>
  <w:style w:type="paragraph" w:customStyle="1" w:styleId="B40D1B1E51D84F28853F307F54762802">
    <w:name w:val="B40D1B1E51D84F28853F307F54762802"/>
    <w:rsid w:val="000B21A2"/>
  </w:style>
  <w:style w:type="paragraph" w:customStyle="1" w:styleId="DF68C6C92C444288A65394FDCD9B0614">
    <w:name w:val="DF68C6C92C444288A65394FDCD9B0614"/>
    <w:rsid w:val="000B21A2"/>
  </w:style>
  <w:style w:type="paragraph" w:customStyle="1" w:styleId="BCCFB1BFC4414C3892CE13CCD23F8C67">
    <w:name w:val="BCCFB1BFC4414C3892CE13CCD23F8C67"/>
    <w:rsid w:val="000B21A2"/>
  </w:style>
  <w:style w:type="paragraph" w:customStyle="1" w:styleId="D41D6043D5014DD9B34C081ABB396543">
    <w:name w:val="D41D6043D5014DD9B34C081ABB396543"/>
    <w:rsid w:val="000B21A2"/>
  </w:style>
  <w:style w:type="paragraph" w:customStyle="1" w:styleId="842D7E2BABA543DEAD42619CA3001410">
    <w:name w:val="842D7E2BABA543DEAD42619CA3001410"/>
    <w:rsid w:val="000B21A2"/>
  </w:style>
  <w:style w:type="paragraph" w:customStyle="1" w:styleId="B70B349783F14D0093CB65F9D6A1220E">
    <w:name w:val="B70B349783F14D0093CB65F9D6A1220E"/>
    <w:rsid w:val="000B21A2"/>
  </w:style>
  <w:style w:type="paragraph" w:customStyle="1" w:styleId="1046232020F041FA9ECAFD1FF0AA242E">
    <w:name w:val="1046232020F041FA9ECAFD1FF0AA242E"/>
    <w:rsid w:val="000B21A2"/>
  </w:style>
  <w:style w:type="paragraph" w:customStyle="1" w:styleId="442BEBBFDA3842DA9D0B55FE2AC52840">
    <w:name w:val="442BEBBFDA3842DA9D0B55FE2AC52840"/>
    <w:rsid w:val="000B21A2"/>
  </w:style>
  <w:style w:type="paragraph" w:customStyle="1" w:styleId="8AF963B6197646C0BA8470CC56E703DF">
    <w:name w:val="8AF963B6197646C0BA8470CC56E703DF"/>
    <w:rsid w:val="000B21A2"/>
  </w:style>
  <w:style w:type="paragraph" w:customStyle="1" w:styleId="25D8C909FAA54C85B47734D02CB487C0">
    <w:name w:val="25D8C909FAA54C85B47734D02CB487C0"/>
    <w:rsid w:val="000B21A2"/>
  </w:style>
  <w:style w:type="paragraph" w:customStyle="1" w:styleId="02A63B3EA9BD45C0AF31386690D7088A">
    <w:name w:val="02A63B3EA9BD45C0AF31386690D7088A"/>
    <w:rsid w:val="000B21A2"/>
  </w:style>
  <w:style w:type="paragraph" w:customStyle="1" w:styleId="01EB584ADAA54FCAAAE3DAEBD724D4E3">
    <w:name w:val="01EB584ADAA54FCAAAE3DAEBD724D4E3"/>
    <w:rsid w:val="000B21A2"/>
  </w:style>
  <w:style w:type="paragraph" w:customStyle="1" w:styleId="615191BCFC1E4ACC8B8227CB818F44E3">
    <w:name w:val="615191BCFC1E4ACC8B8227CB818F44E3"/>
    <w:rsid w:val="000B21A2"/>
  </w:style>
  <w:style w:type="paragraph" w:customStyle="1" w:styleId="87E21507E1FE4A66AE742144217C8A38">
    <w:name w:val="87E21507E1FE4A66AE742144217C8A38"/>
    <w:rsid w:val="000B21A2"/>
  </w:style>
  <w:style w:type="paragraph" w:customStyle="1" w:styleId="0B8834571AED455CAAE67EFF2D49966D">
    <w:name w:val="0B8834571AED455CAAE67EFF2D49966D"/>
    <w:rsid w:val="000B21A2"/>
  </w:style>
  <w:style w:type="paragraph" w:customStyle="1" w:styleId="1CA8844E40C74541AFEF54D72458A6BE">
    <w:name w:val="1CA8844E40C74541AFEF54D72458A6BE"/>
    <w:rsid w:val="000B21A2"/>
  </w:style>
  <w:style w:type="paragraph" w:customStyle="1" w:styleId="D237E9D32BF1422A85DA68DEA575541E">
    <w:name w:val="D237E9D32BF1422A85DA68DEA575541E"/>
    <w:rsid w:val="000B21A2"/>
  </w:style>
  <w:style w:type="paragraph" w:customStyle="1" w:styleId="A70D73DB37204A20BAE50895E6C8BA40">
    <w:name w:val="A70D73DB37204A20BAE50895E6C8BA40"/>
    <w:rsid w:val="000B21A2"/>
  </w:style>
  <w:style w:type="paragraph" w:customStyle="1" w:styleId="81E9BEFC8E8044E88FCAEF0CC909D9E7">
    <w:name w:val="81E9BEFC8E8044E88FCAEF0CC909D9E7"/>
    <w:rsid w:val="000B21A2"/>
  </w:style>
  <w:style w:type="paragraph" w:customStyle="1" w:styleId="DF26904AA59D48E2B48A8CB657582CC1">
    <w:name w:val="DF26904AA59D48E2B48A8CB657582CC1"/>
    <w:rsid w:val="000B21A2"/>
  </w:style>
  <w:style w:type="paragraph" w:customStyle="1" w:styleId="128E43D99203445ABD8673B9E149B2FA">
    <w:name w:val="128E43D99203445ABD8673B9E149B2FA"/>
    <w:rsid w:val="000B21A2"/>
  </w:style>
  <w:style w:type="paragraph" w:customStyle="1" w:styleId="2BF4260D48BE4F5CA8B0775767F10055">
    <w:name w:val="2BF4260D48BE4F5CA8B0775767F10055"/>
    <w:rsid w:val="000B21A2"/>
  </w:style>
  <w:style w:type="paragraph" w:customStyle="1" w:styleId="D887FCE3F34E4E9886E74B795C383BFD">
    <w:name w:val="D887FCE3F34E4E9886E74B795C383BFD"/>
    <w:rsid w:val="000B21A2"/>
  </w:style>
  <w:style w:type="paragraph" w:customStyle="1" w:styleId="3308D182D9E346D7B753203C282DD0BA">
    <w:name w:val="3308D182D9E346D7B753203C282DD0BA"/>
    <w:rsid w:val="000B21A2"/>
  </w:style>
  <w:style w:type="paragraph" w:customStyle="1" w:styleId="B032B3C4EF324559B87E670D9D49AB03">
    <w:name w:val="B032B3C4EF324559B87E670D9D49AB03"/>
    <w:rsid w:val="000B21A2"/>
  </w:style>
  <w:style w:type="paragraph" w:customStyle="1" w:styleId="42BC111B8BEB442CB3D500B7655ABED0">
    <w:name w:val="42BC111B8BEB442CB3D500B7655ABED0"/>
    <w:rsid w:val="000B21A2"/>
  </w:style>
  <w:style w:type="paragraph" w:customStyle="1" w:styleId="F86ED613EDB74DF3B65BD4DF429885A5">
    <w:name w:val="F86ED613EDB74DF3B65BD4DF429885A5"/>
    <w:rsid w:val="000B21A2"/>
  </w:style>
  <w:style w:type="paragraph" w:customStyle="1" w:styleId="87903D3E55E84804BE778D6A2D196B05">
    <w:name w:val="87903D3E55E84804BE778D6A2D196B05"/>
    <w:rsid w:val="000B21A2"/>
  </w:style>
  <w:style w:type="paragraph" w:customStyle="1" w:styleId="B4588837B39C4848A2BF681C14FE79A4">
    <w:name w:val="B4588837B39C4848A2BF681C14FE79A4"/>
    <w:rsid w:val="000B21A2"/>
  </w:style>
  <w:style w:type="paragraph" w:customStyle="1" w:styleId="919AEB410F2D4E13B7CCDCC5CEBBC700">
    <w:name w:val="919AEB410F2D4E13B7CCDCC5CEBBC700"/>
    <w:rsid w:val="000B21A2"/>
  </w:style>
  <w:style w:type="paragraph" w:customStyle="1" w:styleId="283DB142C23C4799AC0508CEDFC59F2E">
    <w:name w:val="283DB142C23C4799AC0508CEDFC59F2E"/>
    <w:rsid w:val="000B21A2"/>
  </w:style>
  <w:style w:type="paragraph" w:customStyle="1" w:styleId="6AD75B2F7BD643EFA94C06A37CE6EBC8">
    <w:name w:val="6AD75B2F7BD643EFA94C06A37CE6EBC8"/>
    <w:rsid w:val="000B21A2"/>
  </w:style>
  <w:style w:type="paragraph" w:customStyle="1" w:styleId="666C84469D61445F98F72CF87ED371D4">
    <w:name w:val="666C84469D61445F98F72CF87ED371D4"/>
    <w:rsid w:val="000B21A2"/>
  </w:style>
  <w:style w:type="paragraph" w:customStyle="1" w:styleId="46F414B7FCB04C3DA6045C74B21D5509">
    <w:name w:val="46F414B7FCB04C3DA6045C74B21D5509"/>
    <w:rsid w:val="000B21A2"/>
  </w:style>
  <w:style w:type="paragraph" w:customStyle="1" w:styleId="127B1E69D0AB4534AD893575C5D592FC">
    <w:name w:val="127B1E69D0AB4534AD893575C5D592FC"/>
    <w:rsid w:val="000B21A2"/>
  </w:style>
  <w:style w:type="paragraph" w:customStyle="1" w:styleId="8F27F8EF5A834314AAF84F7CAF5EA819">
    <w:name w:val="8F27F8EF5A834314AAF84F7CAF5EA819"/>
    <w:rsid w:val="000B21A2"/>
  </w:style>
  <w:style w:type="paragraph" w:customStyle="1" w:styleId="2893DDC543E84E9F9478ECE9DFC21A16">
    <w:name w:val="2893DDC543E84E9F9478ECE9DFC21A16"/>
    <w:rsid w:val="000B21A2"/>
  </w:style>
  <w:style w:type="paragraph" w:customStyle="1" w:styleId="1ECE4A2284B8493BBBB3AA30FE66C223">
    <w:name w:val="1ECE4A2284B8493BBBB3AA30FE66C223"/>
    <w:rsid w:val="000B21A2"/>
  </w:style>
  <w:style w:type="paragraph" w:customStyle="1" w:styleId="5872184B0E054D61BE0F1957051BD8E0">
    <w:name w:val="5872184B0E054D61BE0F1957051BD8E0"/>
    <w:rsid w:val="000B21A2"/>
  </w:style>
  <w:style w:type="paragraph" w:customStyle="1" w:styleId="FDD5BCCA636A4FA881004BD6ED424778">
    <w:name w:val="FDD5BCCA636A4FA881004BD6ED424778"/>
    <w:rsid w:val="000B21A2"/>
  </w:style>
  <w:style w:type="paragraph" w:customStyle="1" w:styleId="7565123380FD4F868959377EEAF40C04">
    <w:name w:val="7565123380FD4F868959377EEAF40C04"/>
    <w:rsid w:val="000B21A2"/>
  </w:style>
  <w:style w:type="paragraph" w:customStyle="1" w:styleId="4EDB967EEB794A97AF776E4B3A729DAD">
    <w:name w:val="4EDB967EEB794A97AF776E4B3A729DAD"/>
    <w:rsid w:val="000B21A2"/>
  </w:style>
  <w:style w:type="paragraph" w:customStyle="1" w:styleId="E8585D11F9E845B6863BF466B31344CB">
    <w:name w:val="E8585D11F9E845B6863BF466B31344CB"/>
    <w:rsid w:val="000B21A2"/>
  </w:style>
  <w:style w:type="paragraph" w:customStyle="1" w:styleId="268F0B69E4E245B18158B65A975450A5">
    <w:name w:val="268F0B69E4E245B18158B65A975450A5"/>
    <w:rsid w:val="000B21A2"/>
  </w:style>
  <w:style w:type="paragraph" w:customStyle="1" w:styleId="6AA93E3382814023BC964AB4034F4949">
    <w:name w:val="6AA93E3382814023BC964AB4034F4949"/>
    <w:rsid w:val="000B21A2"/>
  </w:style>
  <w:style w:type="paragraph" w:customStyle="1" w:styleId="F98FD4C1182845E18ECB9B8F20B2A214">
    <w:name w:val="F98FD4C1182845E18ECB9B8F20B2A214"/>
    <w:rsid w:val="000B21A2"/>
  </w:style>
  <w:style w:type="paragraph" w:customStyle="1" w:styleId="29DFFD0159344697B9EA09FF505B3B44">
    <w:name w:val="29DFFD0159344697B9EA09FF505B3B44"/>
    <w:rsid w:val="000B21A2"/>
  </w:style>
  <w:style w:type="paragraph" w:customStyle="1" w:styleId="CFE120D20AE6454FB5523028F63E87BF">
    <w:name w:val="CFE120D20AE6454FB5523028F63E87BF"/>
    <w:rsid w:val="000B21A2"/>
  </w:style>
  <w:style w:type="paragraph" w:customStyle="1" w:styleId="9F1226ACF42444B98AE8FF3A8D540890">
    <w:name w:val="9F1226ACF42444B98AE8FF3A8D540890"/>
    <w:rsid w:val="000B21A2"/>
  </w:style>
  <w:style w:type="paragraph" w:customStyle="1" w:styleId="970ECA5B6B7E4E9E97880612CB4AB0C0">
    <w:name w:val="970ECA5B6B7E4E9E97880612CB4AB0C0"/>
    <w:rsid w:val="000B21A2"/>
  </w:style>
  <w:style w:type="paragraph" w:customStyle="1" w:styleId="79BA711FFA444E70AC2715394BCE48B5">
    <w:name w:val="79BA711FFA444E70AC2715394BCE48B5"/>
    <w:rsid w:val="000B21A2"/>
  </w:style>
  <w:style w:type="paragraph" w:customStyle="1" w:styleId="68D1E890C3C240B9BF359947C14F01F9">
    <w:name w:val="68D1E890C3C240B9BF359947C14F01F9"/>
    <w:rsid w:val="000B21A2"/>
  </w:style>
  <w:style w:type="paragraph" w:customStyle="1" w:styleId="EBFB723594BD4E9B9687A245C8243283">
    <w:name w:val="EBFB723594BD4E9B9687A245C8243283"/>
    <w:rsid w:val="000B21A2"/>
  </w:style>
  <w:style w:type="paragraph" w:customStyle="1" w:styleId="EB5F058785D14EA2BC86DE65076B3D6A">
    <w:name w:val="EB5F058785D14EA2BC86DE65076B3D6A"/>
    <w:rsid w:val="000B21A2"/>
  </w:style>
  <w:style w:type="paragraph" w:customStyle="1" w:styleId="6DABA2352D6A4E78BA116EAA74DF3669">
    <w:name w:val="6DABA2352D6A4E78BA116EAA74DF3669"/>
    <w:rsid w:val="000B21A2"/>
  </w:style>
  <w:style w:type="paragraph" w:customStyle="1" w:styleId="83A558F79ACB47B39C89680E75B8241D">
    <w:name w:val="83A558F79ACB47B39C89680E75B8241D"/>
    <w:rsid w:val="000B21A2"/>
  </w:style>
  <w:style w:type="paragraph" w:customStyle="1" w:styleId="1C02B8A91EAD4037BB01B65B27A29A88">
    <w:name w:val="1C02B8A91EAD4037BB01B65B27A29A88"/>
    <w:rsid w:val="000B21A2"/>
  </w:style>
  <w:style w:type="paragraph" w:customStyle="1" w:styleId="7F694B318ABD4C1AA6D39276F4B87978">
    <w:name w:val="7F694B318ABD4C1AA6D39276F4B87978"/>
    <w:rsid w:val="000B21A2"/>
  </w:style>
  <w:style w:type="paragraph" w:customStyle="1" w:styleId="91A59C6A20CB4B6EB8BADE3F83B3E4CA">
    <w:name w:val="91A59C6A20CB4B6EB8BADE3F83B3E4CA"/>
    <w:rsid w:val="000B21A2"/>
  </w:style>
  <w:style w:type="paragraph" w:customStyle="1" w:styleId="1E72800A7C4A4DE1B15935DA6A9CB843">
    <w:name w:val="1E72800A7C4A4DE1B15935DA6A9CB843"/>
    <w:rsid w:val="000B21A2"/>
  </w:style>
  <w:style w:type="paragraph" w:customStyle="1" w:styleId="C6046326E54F4BC5B11EA61C92CB9D86">
    <w:name w:val="C6046326E54F4BC5B11EA61C92CB9D86"/>
    <w:rsid w:val="000B21A2"/>
  </w:style>
  <w:style w:type="paragraph" w:customStyle="1" w:styleId="79AA8B4FE5DA4762B3C6AE0F07AFE53C">
    <w:name w:val="79AA8B4FE5DA4762B3C6AE0F07AFE53C"/>
    <w:rsid w:val="000B21A2"/>
  </w:style>
  <w:style w:type="paragraph" w:customStyle="1" w:styleId="4446B32006964B70B1D3B85814E1A83D">
    <w:name w:val="4446B32006964B70B1D3B85814E1A83D"/>
    <w:rsid w:val="00C43845"/>
  </w:style>
  <w:style w:type="paragraph" w:customStyle="1" w:styleId="B4B39932593E43CE896DC8C6249024DF">
    <w:name w:val="B4B39932593E43CE896DC8C6249024DF"/>
    <w:rsid w:val="00C43845"/>
  </w:style>
  <w:style w:type="paragraph" w:customStyle="1" w:styleId="F1811281621A4CD19704DF49EF709B19">
    <w:name w:val="F1811281621A4CD19704DF49EF709B19"/>
    <w:rsid w:val="00C43845"/>
  </w:style>
  <w:style w:type="paragraph" w:customStyle="1" w:styleId="A0998924DD644F3B8B0CDF2A7A2E7C25">
    <w:name w:val="A0998924DD644F3B8B0CDF2A7A2E7C25"/>
    <w:rsid w:val="00C43845"/>
  </w:style>
  <w:style w:type="paragraph" w:customStyle="1" w:styleId="D266222E9B6248779CCA39B31BE4D86C">
    <w:name w:val="D266222E9B6248779CCA39B31BE4D86C"/>
    <w:rsid w:val="00C43845"/>
  </w:style>
  <w:style w:type="paragraph" w:customStyle="1" w:styleId="4A63F87A829846F38C69B87FF5443748">
    <w:name w:val="4A63F87A829846F38C69B87FF5443748"/>
    <w:rsid w:val="00C43845"/>
  </w:style>
  <w:style w:type="paragraph" w:customStyle="1" w:styleId="449CEAC12F9D47A6BE56337E014F36A6">
    <w:name w:val="449CEAC12F9D47A6BE56337E014F36A6"/>
    <w:rsid w:val="00C43845"/>
  </w:style>
  <w:style w:type="paragraph" w:customStyle="1" w:styleId="4E303A3FAA164DA99404630D44A50863">
    <w:name w:val="4E303A3FAA164DA99404630D44A50863"/>
    <w:rsid w:val="00C43845"/>
  </w:style>
  <w:style w:type="paragraph" w:customStyle="1" w:styleId="F7FD9CE71FF248F39410C4C05267213E">
    <w:name w:val="F7FD9CE71FF248F39410C4C05267213E"/>
    <w:rsid w:val="00C43845"/>
  </w:style>
  <w:style w:type="paragraph" w:customStyle="1" w:styleId="10C2CD26993E46D1AC5633867F343D7B">
    <w:name w:val="10C2CD26993E46D1AC5633867F343D7B"/>
    <w:rsid w:val="00C43845"/>
  </w:style>
  <w:style w:type="paragraph" w:customStyle="1" w:styleId="FBE119388A454A5BAF0DAB7613537A4B">
    <w:name w:val="FBE119388A454A5BAF0DAB7613537A4B"/>
    <w:rsid w:val="00C43845"/>
  </w:style>
  <w:style w:type="paragraph" w:customStyle="1" w:styleId="1C6DE7CD5F54443589854882576D00AC">
    <w:name w:val="1C6DE7CD5F54443589854882576D00AC"/>
    <w:rsid w:val="00C43845"/>
  </w:style>
  <w:style w:type="paragraph" w:customStyle="1" w:styleId="16FF0339C2A94490B258D3F3E66070DE">
    <w:name w:val="16FF0339C2A94490B258D3F3E66070DE"/>
    <w:rsid w:val="00C43845"/>
  </w:style>
  <w:style w:type="paragraph" w:customStyle="1" w:styleId="986E31A742BE41C5B5CE3032F0301357">
    <w:name w:val="986E31A742BE41C5B5CE3032F0301357"/>
    <w:rsid w:val="00C43845"/>
  </w:style>
  <w:style w:type="paragraph" w:customStyle="1" w:styleId="B85B06CBDE3A4FC89DCF3A653BEB1830">
    <w:name w:val="B85B06CBDE3A4FC89DCF3A653BEB1830"/>
    <w:rsid w:val="00C43845"/>
  </w:style>
  <w:style w:type="paragraph" w:customStyle="1" w:styleId="710EADBEC2AD4CE4AC23F4DD6237BF20">
    <w:name w:val="710EADBEC2AD4CE4AC23F4DD6237BF20"/>
    <w:rsid w:val="00C43845"/>
  </w:style>
  <w:style w:type="paragraph" w:customStyle="1" w:styleId="9C7C613A784540568C1D4994567FC4D1">
    <w:name w:val="9C7C613A784540568C1D4994567FC4D1"/>
    <w:rsid w:val="00C43845"/>
  </w:style>
  <w:style w:type="paragraph" w:customStyle="1" w:styleId="A1B5CE51AA1D45ACBC5A590FF3D8FD87">
    <w:name w:val="A1B5CE51AA1D45ACBC5A590FF3D8FD87"/>
    <w:rsid w:val="00C43845"/>
  </w:style>
  <w:style w:type="paragraph" w:customStyle="1" w:styleId="D2283DB9F85C4EBBBD124F5CD827AECA">
    <w:name w:val="D2283DB9F85C4EBBBD124F5CD827AECA"/>
    <w:rsid w:val="00C43845"/>
  </w:style>
  <w:style w:type="paragraph" w:customStyle="1" w:styleId="CF9BD37E49C44F148BB74FCAD0D17399">
    <w:name w:val="CF9BD37E49C44F148BB74FCAD0D17399"/>
    <w:rsid w:val="00C43845"/>
  </w:style>
  <w:style w:type="paragraph" w:customStyle="1" w:styleId="17A214953571414287D49017AEB72D42">
    <w:name w:val="17A214953571414287D49017AEB72D42"/>
    <w:rsid w:val="00C43845"/>
  </w:style>
  <w:style w:type="paragraph" w:customStyle="1" w:styleId="147DB9BAE99648F1A91B42FFD4FDD9E2">
    <w:name w:val="147DB9BAE99648F1A91B42FFD4FDD9E2"/>
    <w:rsid w:val="00C43845"/>
  </w:style>
  <w:style w:type="paragraph" w:customStyle="1" w:styleId="96A38B2A3CF04321AE46535DADDC0B14">
    <w:name w:val="96A38B2A3CF04321AE46535DADDC0B14"/>
    <w:rsid w:val="00C43845"/>
  </w:style>
  <w:style w:type="paragraph" w:customStyle="1" w:styleId="2AD18B22747845CEA15E9003B8035584">
    <w:name w:val="2AD18B22747845CEA15E9003B8035584"/>
    <w:rsid w:val="00C43845"/>
  </w:style>
  <w:style w:type="paragraph" w:customStyle="1" w:styleId="AA89EDE9BD854D2D8602BDC3388FBD48">
    <w:name w:val="AA89EDE9BD854D2D8602BDC3388FBD48"/>
    <w:rsid w:val="00C43845"/>
  </w:style>
  <w:style w:type="paragraph" w:customStyle="1" w:styleId="4BF5BAE0625B4897ABFC526F3231ADE2">
    <w:name w:val="4BF5BAE0625B4897ABFC526F3231ADE2"/>
    <w:rsid w:val="00C43845"/>
  </w:style>
  <w:style w:type="paragraph" w:customStyle="1" w:styleId="A7C7DBEF6ADC4040BD34CB9EB08CFD40">
    <w:name w:val="A7C7DBEF6ADC4040BD34CB9EB08CFD40"/>
    <w:rsid w:val="00C43845"/>
  </w:style>
  <w:style w:type="paragraph" w:customStyle="1" w:styleId="F94875A2EFB94B0A9E56E443563CC44D">
    <w:name w:val="F94875A2EFB94B0A9E56E443563CC44D"/>
    <w:rsid w:val="00C43845"/>
  </w:style>
  <w:style w:type="paragraph" w:customStyle="1" w:styleId="F1016C54F1844904A43099482B024330">
    <w:name w:val="F1016C54F1844904A43099482B024330"/>
    <w:rsid w:val="00C43845"/>
  </w:style>
  <w:style w:type="paragraph" w:customStyle="1" w:styleId="44C12F63D0554A1A9EB7723754E61D49">
    <w:name w:val="44C12F63D0554A1A9EB7723754E61D49"/>
    <w:rsid w:val="00C43845"/>
  </w:style>
  <w:style w:type="paragraph" w:customStyle="1" w:styleId="66EA9EA5F84046489FF1E45BE9C8740A">
    <w:name w:val="66EA9EA5F84046489FF1E45BE9C8740A"/>
    <w:rsid w:val="00C43845"/>
  </w:style>
  <w:style w:type="paragraph" w:customStyle="1" w:styleId="8BC3D3E1FA2A4F128E49803FEC0C29E9">
    <w:name w:val="8BC3D3E1FA2A4F128E49803FEC0C29E9"/>
    <w:rsid w:val="00C43845"/>
  </w:style>
  <w:style w:type="paragraph" w:customStyle="1" w:styleId="D9F3EE39702F4A159594A20887E6F5DE">
    <w:name w:val="D9F3EE39702F4A159594A20887E6F5DE"/>
    <w:rsid w:val="00C43845"/>
  </w:style>
  <w:style w:type="paragraph" w:customStyle="1" w:styleId="71249525F687438187F78E562360EC80">
    <w:name w:val="71249525F687438187F78E562360EC80"/>
    <w:rsid w:val="00C43845"/>
  </w:style>
  <w:style w:type="paragraph" w:customStyle="1" w:styleId="C5E47E7444124993840C57CC37DB966C">
    <w:name w:val="C5E47E7444124993840C57CC37DB966C"/>
    <w:rsid w:val="00C43845"/>
  </w:style>
  <w:style w:type="paragraph" w:customStyle="1" w:styleId="A1465888FED74E4BA1C23A80791DB9FD">
    <w:name w:val="A1465888FED74E4BA1C23A80791DB9FD"/>
    <w:rsid w:val="00C43845"/>
  </w:style>
  <w:style w:type="paragraph" w:customStyle="1" w:styleId="1373223D2E27409888B27B6417C20162">
    <w:name w:val="1373223D2E27409888B27B6417C20162"/>
    <w:rsid w:val="00C43845"/>
  </w:style>
  <w:style w:type="paragraph" w:customStyle="1" w:styleId="412E38AD64544EB4AD499AA567942A51">
    <w:name w:val="412E38AD64544EB4AD499AA567942A51"/>
    <w:rsid w:val="00C43845"/>
  </w:style>
  <w:style w:type="paragraph" w:customStyle="1" w:styleId="6E8A84F822C244BA85903F493A5DDAD7">
    <w:name w:val="6E8A84F822C244BA85903F493A5DDAD7"/>
    <w:rsid w:val="00C43845"/>
  </w:style>
  <w:style w:type="paragraph" w:customStyle="1" w:styleId="FE754DB0C79E45B39358F2963608C6D9">
    <w:name w:val="FE754DB0C79E45B39358F2963608C6D9"/>
    <w:rsid w:val="00C43845"/>
  </w:style>
  <w:style w:type="paragraph" w:customStyle="1" w:styleId="F35626563ECE4B9BB2ED8780647DA4A9">
    <w:name w:val="F35626563ECE4B9BB2ED8780647DA4A9"/>
    <w:rsid w:val="00C43845"/>
  </w:style>
  <w:style w:type="paragraph" w:customStyle="1" w:styleId="475610C320C349B5B8537EAED2BCAF3B">
    <w:name w:val="475610C320C349B5B8537EAED2BCAF3B"/>
    <w:rsid w:val="00C43845"/>
  </w:style>
  <w:style w:type="paragraph" w:customStyle="1" w:styleId="044D378E02944846861CA9784EC32E7B">
    <w:name w:val="044D378E02944846861CA9784EC32E7B"/>
    <w:rsid w:val="00C43845"/>
  </w:style>
  <w:style w:type="paragraph" w:customStyle="1" w:styleId="976264A8C8164AE5BB392571AB27ABB6">
    <w:name w:val="976264A8C8164AE5BB392571AB27ABB6"/>
    <w:rsid w:val="00C43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2021-11-17T09:56:00Z</dcterms:created>
  <dcterms:modified xsi:type="dcterms:W3CDTF">2021-11-17T09:56:00Z</dcterms:modified>
</cp:coreProperties>
</file>