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5B8D" w14:textId="77777777" w:rsidR="00247E1C" w:rsidRDefault="00247E1C" w:rsidP="00247E1C">
      <w:pPr>
        <w:pStyle w:val="Heading1"/>
        <w:jc w:val="center"/>
      </w:pPr>
      <w:r w:rsidRPr="00247E1C">
        <w:t>Request a Project Funding Search</w:t>
      </w:r>
    </w:p>
    <w:p w14:paraId="6B38F9F3" w14:textId="77777777" w:rsidR="00247E1C" w:rsidRDefault="00247E1C" w:rsidP="00247E1C">
      <w:pPr>
        <w:rPr>
          <w:rFonts w:ascii="Arial" w:hAnsi="Arial" w:cs="Arial"/>
          <w:sz w:val="24"/>
        </w:rPr>
      </w:pPr>
    </w:p>
    <w:p w14:paraId="03D9D54B" w14:textId="77777777" w:rsidR="00247E1C" w:rsidRPr="00247E1C" w:rsidRDefault="00247E1C" w:rsidP="00247E1C">
      <w:pPr>
        <w:rPr>
          <w:rFonts w:ascii="Arial" w:hAnsi="Arial" w:cs="Arial"/>
          <w:sz w:val="24"/>
          <w:szCs w:val="24"/>
        </w:rPr>
      </w:pPr>
      <w:r w:rsidRPr="00247E1C">
        <w:rPr>
          <w:rFonts w:ascii="Arial" w:hAnsi="Arial" w:cs="Arial"/>
          <w:sz w:val="24"/>
          <w:szCs w:val="24"/>
        </w:rPr>
        <w:t>West Berkshire Council currently hold</w:t>
      </w:r>
      <w:r w:rsidR="001D01E2">
        <w:rPr>
          <w:rFonts w:ascii="Arial" w:hAnsi="Arial" w:cs="Arial"/>
          <w:sz w:val="24"/>
          <w:szCs w:val="24"/>
        </w:rPr>
        <w:t>s</w:t>
      </w:r>
      <w:r w:rsidRPr="00247E1C">
        <w:rPr>
          <w:rFonts w:ascii="Arial" w:hAnsi="Arial" w:cs="Arial"/>
          <w:sz w:val="24"/>
          <w:szCs w:val="24"/>
        </w:rPr>
        <w:t xml:space="preserve"> a licen</w:t>
      </w:r>
      <w:r w:rsidR="001D01E2">
        <w:rPr>
          <w:rFonts w:ascii="Arial" w:hAnsi="Arial" w:cs="Arial"/>
          <w:sz w:val="24"/>
          <w:szCs w:val="24"/>
        </w:rPr>
        <w:t>c</w:t>
      </w:r>
      <w:r w:rsidRPr="00247E1C">
        <w:rPr>
          <w:rFonts w:ascii="Arial" w:hAnsi="Arial" w:cs="Arial"/>
          <w:sz w:val="24"/>
          <w:szCs w:val="24"/>
        </w:rPr>
        <w:t xml:space="preserve">e to access Grantfinder and carry out searches on behalf of voluntary sector organisations. If you have a project and would like information about funding available, please complete and submit the below form to </w:t>
      </w:r>
      <w:hyperlink r:id="rId6" w:history="1">
        <w:r w:rsidRPr="00247E1C">
          <w:rPr>
            <w:rStyle w:val="Hyperlink"/>
            <w:rFonts w:ascii="Arial" w:hAnsi="Arial" w:cs="Arial"/>
            <w:sz w:val="24"/>
            <w:szCs w:val="24"/>
          </w:rPr>
          <w:t>recreation@westberks.gov.uk</w:t>
        </w:r>
      </w:hyperlink>
      <w:r w:rsidRPr="00247E1C">
        <w:rPr>
          <w:rFonts w:ascii="Arial" w:hAnsi="Arial" w:cs="Arial"/>
          <w:sz w:val="24"/>
          <w:szCs w:val="24"/>
        </w:rPr>
        <w:t xml:space="preserve"> </w:t>
      </w:r>
    </w:p>
    <w:p w14:paraId="56D85505" w14:textId="77777777" w:rsidR="00247E1C" w:rsidRPr="00247E1C" w:rsidRDefault="00247E1C" w:rsidP="00247E1C">
      <w:pPr>
        <w:rPr>
          <w:rFonts w:ascii="Arial" w:hAnsi="Arial" w:cs="Arial"/>
          <w:sz w:val="24"/>
          <w:szCs w:val="24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341"/>
        <w:gridCol w:w="716"/>
        <w:gridCol w:w="1351"/>
        <w:gridCol w:w="670"/>
        <w:gridCol w:w="1341"/>
        <w:gridCol w:w="1341"/>
        <w:gridCol w:w="1887"/>
      </w:tblGrid>
      <w:tr w:rsidR="00247E1C" w:rsidRPr="00247E1C" w14:paraId="15F4F929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723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Name of organisation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7F51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2523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79F9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5F8960C7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5A1B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B133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C0E1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38ED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B6F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C80D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02EA4CE3" w14:textId="77777777" w:rsidTr="00E74E0D">
        <w:trPr>
          <w:gridAfter w:val="1"/>
          <w:wAfter w:w="1887" w:type="dxa"/>
          <w:trHeight w:val="300"/>
          <w:jc w:val="center"/>
        </w:trPr>
        <w:tc>
          <w:tcPr>
            <w:tcW w:w="54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2AC21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2ECD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105E589D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54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44ED8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9F04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7B994264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31B1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FEB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5FEE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1DEE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0B34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9843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4069C9AC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5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E08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Is your organisation a registered charity?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772E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7E1C" w:rsidRPr="00247E1C" w14:paraId="560666FB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9A89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4572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11C9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3105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8754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5464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7A4159C8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7F2D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Yes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D2F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291E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No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14E7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B3D1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20D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73B6AE4D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40E6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791D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4B44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41C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389D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E561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0D0AEA23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A7A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5A5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66F6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B22E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34C6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7441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0A9CC6EA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F264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Contact name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D093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871F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8382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E47F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5FC9E989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AC44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7B74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E75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9731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164E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909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24D2A4AE" w14:textId="77777777" w:rsidTr="00E74E0D">
        <w:trPr>
          <w:gridAfter w:val="1"/>
          <w:wAfter w:w="1887" w:type="dxa"/>
          <w:trHeight w:val="300"/>
          <w:jc w:val="center"/>
        </w:trPr>
        <w:tc>
          <w:tcPr>
            <w:tcW w:w="54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051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07FDE2EF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31F7A38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F898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692659BD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54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694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6A65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7D558C0E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9893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3557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20D9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014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79A2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F818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04ED720B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DF09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Contact email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301E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AC31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9D9B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19ED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6B269017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B46A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04A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37DB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9C35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7A5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3FD4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711EA8F9" w14:textId="77777777" w:rsidTr="00E74E0D">
        <w:trPr>
          <w:gridAfter w:val="1"/>
          <w:wAfter w:w="1887" w:type="dxa"/>
          <w:trHeight w:val="300"/>
          <w:jc w:val="center"/>
        </w:trPr>
        <w:tc>
          <w:tcPr>
            <w:tcW w:w="54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A7A9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6696C80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41856367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3479A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0DEBA49E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54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43FB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C0D6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77933DB5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F0D5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CE08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DAA7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1907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EBCB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CB2D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14A19736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4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4A14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Contact telephone/mobile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CEE4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AA58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329E965E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B0A9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0628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004D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66A9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2F52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3307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0CB9D54C" w14:textId="77777777" w:rsidTr="00E74E0D">
        <w:trPr>
          <w:gridAfter w:val="1"/>
          <w:wAfter w:w="1887" w:type="dxa"/>
          <w:trHeight w:val="300"/>
          <w:jc w:val="center"/>
        </w:trPr>
        <w:tc>
          <w:tcPr>
            <w:tcW w:w="54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73B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3191CAC1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411C2136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D8F3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67EF0634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54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7131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419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1D728BC2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F16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CCB7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3DFB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943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AC48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44DD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481BE70C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512A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Contact address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A13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40A1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456B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58172D54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94A4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5D4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3BE3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52E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114F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DAEA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64B51D4A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E60E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6834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4072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4009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8551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4B6B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7E1C" w:rsidRPr="00247E1C" w14:paraId="39E29113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17C6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EFB39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89831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36B96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46E4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353C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7E1C" w:rsidRPr="00247E1C" w14:paraId="14D75544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4692F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FD67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1D47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03DD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EB4F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0E1D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7E1C" w:rsidRPr="00247E1C" w14:paraId="7D7CABDE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EC64E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6572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885A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B88A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69C9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3456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7E1C" w:rsidRPr="00247E1C" w14:paraId="0543C787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A61C1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4F78F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A2FF9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F233A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0B4A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D799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49C19C03" w14:textId="77777777" w:rsidTr="00E74E0D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2957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A7EA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AB3E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22B2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D0D9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C19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2A10E490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5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EBBE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382AAE5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Description of proposed activity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E8FB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7E1C" w:rsidRPr="00247E1C" w14:paraId="56F01D5F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D3A0F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931CF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89C4D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12877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A25B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49D37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5E106E72" w14:textId="77777777" w:rsidTr="00247E1C">
        <w:trPr>
          <w:trHeight w:val="4575"/>
          <w:jc w:val="center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AFE9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A054CA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E1865F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ECE52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02089C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533586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239041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05D9E0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28324B8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C245B98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9DAAB44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E90966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1A62A6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4756EA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1DE3C55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5BD3CF5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7D83FB3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47E1C" w:rsidRPr="00247E1C" w14:paraId="6BFAD951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030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ECF1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C08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DE85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5D0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83D1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55B7B085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E3F3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ADEF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5654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D0AD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2F93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F31F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7E0CA650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CA5E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Proposed date of activity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28C8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2FB6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4CA8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28D3EE0F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50B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17EF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0B48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B2B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873A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8701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2FD8D9B1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6DDE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3F63D53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73F834BD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1D9D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31AD9564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23F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355D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212E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A6E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8597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BDC2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7815A794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F5F7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005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BE89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63EF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C3AF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CDCB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0E14F24B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6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D9DD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Available funds already acquired for activity</w:t>
            </w:r>
          </w:p>
        </w:tc>
      </w:tr>
      <w:tr w:rsidR="00247E1C" w:rsidRPr="00247E1C" w14:paraId="0665AB0C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D63A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44A4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0BB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3D0D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D499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9FE3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20D98C0E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AE33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42AA8EE7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24390C7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BF59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7121F92F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BCF1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4AD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B833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3D92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BE73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3103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6360D370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69A6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DC99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A483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01A4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D86E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C45B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62431DCD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5D9C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Level of funding required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EF0E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CD91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1994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70C029F6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35E9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0FD3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E5DF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7C25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730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C5DA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4CBE7C73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54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C68B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5FCB85DB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1DDB07B7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7E1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B332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E1C" w:rsidRPr="00247E1C" w14:paraId="7A17FE4E" w14:textId="77777777" w:rsidTr="00247E1C">
        <w:trPr>
          <w:gridAfter w:val="1"/>
          <w:wAfter w:w="1887" w:type="dxa"/>
          <w:trHeight w:val="300"/>
          <w:jc w:val="center"/>
        </w:trPr>
        <w:tc>
          <w:tcPr>
            <w:tcW w:w="54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2836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70B0" w14:textId="77777777" w:rsidR="00247E1C" w:rsidRPr="00247E1C" w:rsidRDefault="00247E1C" w:rsidP="00E74E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83E589" w14:textId="77777777" w:rsidR="0035670F" w:rsidRPr="00B959D9" w:rsidRDefault="0035670F" w:rsidP="00B959D9">
      <w:pPr>
        <w:spacing w:after="0"/>
        <w:rPr>
          <w:rFonts w:ascii="Arial" w:hAnsi="Arial" w:cs="Arial"/>
          <w:sz w:val="24"/>
          <w:szCs w:val="24"/>
        </w:rPr>
      </w:pPr>
    </w:p>
    <w:sectPr w:rsidR="0035670F" w:rsidRPr="00B959D9" w:rsidSect="00D47800">
      <w:headerReference w:type="default" r:id="rId7"/>
      <w:pgSz w:w="11906" w:h="16838" w:code="9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428D" w14:textId="77777777" w:rsidR="00A53518" w:rsidRDefault="00A53518" w:rsidP="00D47800">
      <w:pPr>
        <w:spacing w:after="0" w:line="240" w:lineRule="auto"/>
      </w:pPr>
      <w:r>
        <w:separator/>
      </w:r>
    </w:p>
  </w:endnote>
  <w:endnote w:type="continuationSeparator" w:id="0">
    <w:p w14:paraId="1648547A" w14:textId="77777777" w:rsidR="00A53518" w:rsidRDefault="00A53518" w:rsidP="00D4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1C0B" w14:textId="77777777" w:rsidR="00A53518" w:rsidRDefault="00A53518" w:rsidP="00D47800">
      <w:pPr>
        <w:spacing w:after="0" w:line="240" w:lineRule="auto"/>
      </w:pPr>
      <w:r>
        <w:separator/>
      </w:r>
    </w:p>
  </w:footnote>
  <w:footnote w:type="continuationSeparator" w:id="0">
    <w:p w14:paraId="5EE322AC" w14:textId="77777777" w:rsidR="00A53518" w:rsidRDefault="00A53518" w:rsidP="00D4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8EC9" w14:textId="77777777" w:rsidR="00D47800" w:rsidRDefault="00987540" w:rsidP="00D47800">
    <w:pPr>
      <w:pStyle w:val="Header"/>
      <w:spacing w:after="8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2C37AF7" wp14:editId="1051309F">
          <wp:simplePos x="0" y="0"/>
          <wp:positionH relativeFrom="column">
            <wp:posOffset>4552950</wp:posOffset>
          </wp:positionH>
          <wp:positionV relativeFrom="paragraph">
            <wp:posOffset>-241935</wp:posOffset>
          </wp:positionV>
          <wp:extent cx="1948180" cy="49022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6A57D" w14:textId="77777777" w:rsidR="00D47800" w:rsidRDefault="00D47800" w:rsidP="00385FC6">
    <w:pPr>
      <w:pStyle w:val="Header"/>
      <w:pBdr>
        <w:bottom w:val="single" w:sz="12" w:space="1" w:color="auto"/>
      </w:pBd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D9"/>
    <w:rsid w:val="00176789"/>
    <w:rsid w:val="001B6EC0"/>
    <w:rsid w:val="001D01E2"/>
    <w:rsid w:val="00247E1C"/>
    <w:rsid w:val="002F46C0"/>
    <w:rsid w:val="0035670F"/>
    <w:rsid w:val="00385FC6"/>
    <w:rsid w:val="00410417"/>
    <w:rsid w:val="004C60EF"/>
    <w:rsid w:val="00987540"/>
    <w:rsid w:val="00A53518"/>
    <w:rsid w:val="00AA2735"/>
    <w:rsid w:val="00B959D9"/>
    <w:rsid w:val="00CA2BF0"/>
    <w:rsid w:val="00D47800"/>
    <w:rsid w:val="00E7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5797A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3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E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78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4780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478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D47800"/>
    <w:rPr>
      <w:sz w:val="22"/>
      <w:szCs w:val="22"/>
    </w:rPr>
  </w:style>
  <w:style w:type="character" w:styleId="Hyperlink">
    <w:name w:val="Hyperlink"/>
    <w:uiPriority w:val="99"/>
    <w:unhideWhenUsed/>
    <w:rsid w:val="00247E1C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247E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eation@westberks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Links>
    <vt:vector size="6" baseType="variant">
      <vt:variant>
        <vt:i4>5636152</vt:i4>
      </vt:variant>
      <vt:variant>
        <vt:i4>0</vt:i4>
      </vt:variant>
      <vt:variant>
        <vt:i4>0</vt:i4>
      </vt:variant>
      <vt:variant>
        <vt:i4>5</vt:i4>
      </vt:variant>
      <vt:variant>
        <vt:lpwstr>mailto:recreation@westberks.gov.uk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a Project Funding Search</dc:title>
  <dc:subject/>
  <dc:creator/>
  <cp:keywords/>
  <cp:lastModifiedBy/>
  <cp:revision>1</cp:revision>
  <dcterms:created xsi:type="dcterms:W3CDTF">2023-09-12T07:38:00Z</dcterms:created>
  <dcterms:modified xsi:type="dcterms:W3CDTF">2023-09-12T07:38:00Z</dcterms:modified>
</cp:coreProperties>
</file>