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E97" w:rsidRDefault="008374B5" w:rsidP="00C02E97">
      <w:pPr>
        <w:autoSpaceDE w:val="0"/>
        <w:autoSpaceDN w:val="0"/>
        <w:adjustRightInd w:val="0"/>
        <w:rPr>
          <w:rFonts w:cs="Arial"/>
          <w:b/>
          <w:bCs/>
        </w:rPr>
      </w:pPr>
      <w:r>
        <w:rPr>
          <w:rFonts w:cs="Arial"/>
          <w:b/>
          <w:bCs/>
          <w:noProof/>
          <w:sz w:val="22"/>
          <w:szCs w:val="22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4457700</wp:posOffset>
            </wp:positionH>
            <wp:positionV relativeFrom="paragraph">
              <wp:posOffset>-342900</wp:posOffset>
            </wp:positionV>
            <wp:extent cx="1553210" cy="941070"/>
            <wp:effectExtent l="19050" t="0" r="8890" b="0"/>
            <wp:wrapTopAndBottom/>
            <wp:docPr id="9" name="Picture 9" descr="Admin 2-Tone 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dmin 2-Tone Gree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10" cy="94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5CFB" w:rsidRDefault="00A95CFB" w:rsidP="00A95CFB">
      <w:pPr>
        <w:pStyle w:val="Title"/>
        <w:rPr>
          <w:sz w:val="22"/>
          <w:szCs w:val="22"/>
        </w:rPr>
      </w:pPr>
      <w:r>
        <w:rPr>
          <w:sz w:val="22"/>
          <w:szCs w:val="22"/>
        </w:rPr>
        <w:t>WEST BERKSHIRE DISTRICT COUNCIL</w:t>
      </w:r>
    </w:p>
    <w:p w:rsidR="00A84965" w:rsidRPr="00C71ED3" w:rsidRDefault="00A84965" w:rsidP="00A84965">
      <w:pPr>
        <w:jc w:val="center"/>
        <w:rPr>
          <w:rFonts w:cs="Arial"/>
          <w:b/>
          <w:bCs/>
          <w:sz w:val="20"/>
          <w:szCs w:val="20"/>
        </w:rPr>
      </w:pPr>
      <w:r w:rsidRPr="00C71ED3">
        <w:rPr>
          <w:rFonts w:cs="Arial"/>
          <w:b/>
          <w:bCs/>
          <w:sz w:val="20"/>
          <w:szCs w:val="20"/>
        </w:rPr>
        <w:t>(VARIOUS ROADS, HAMSTEAD MARSHALL AND ENBORNE)</w:t>
      </w:r>
    </w:p>
    <w:p w:rsidR="00A84965" w:rsidRPr="00C71ED3" w:rsidRDefault="00A84965" w:rsidP="00A84965">
      <w:pPr>
        <w:jc w:val="center"/>
        <w:rPr>
          <w:rFonts w:cs="Arial"/>
          <w:b/>
          <w:bCs/>
          <w:sz w:val="20"/>
          <w:szCs w:val="20"/>
        </w:rPr>
      </w:pPr>
      <w:r w:rsidRPr="00C71ED3">
        <w:rPr>
          <w:rFonts w:cs="Arial"/>
          <w:b/>
          <w:bCs/>
          <w:sz w:val="20"/>
          <w:szCs w:val="20"/>
        </w:rPr>
        <w:t>(30 AND 40 MPH SPEED LIMIT) ORDER 201</w:t>
      </w:r>
      <w:r>
        <w:rPr>
          <w:rFonts w:cs="Arial"/>
          <w:b/>
          <w:bCs/>
          <w:sz w:val="20"/>
          <w:szCs w:val="20"/>
        </w:rPr>
        <w:t>7</w:t>
      </w:r>
    </w:p>
    <w:p w:rsidR="003440BB" w:rsidRPr="006B079B" w:rsidRDefault="00A84965" w:rsidP="00A84965">
      <w:pPr>
        <w:jc w:val="center"/>
        <w:rPr>
          <w:rFonts w:cs="Arial"/>
          <w:b/>
          <w:bCs/>
          <w:sz w:val="22"/>
          <w:szCs w:val="22"/>
        </w:rPr>
      </w:pPr>
      <w:r w:rsidRPr="006B079B">
        <w:rPr>
          <w:rFonts w:cs="Arial"/>
          <w:b/>
          <w:bCs/>
          <w:sz w:val="22"/>
          <w:szCs w:val="22"/>
        </w:rPr>
        <w:t xml:space="preserve"> </w:t>
      </w:r>
    </w:p>
    <w:p w:rsidR="003730FB" w:rsidRPr="00F62388" w:rsidRDefault="003730FB" w:rsidP="00D14806">
      <w:pPr>
        <w:keepNext/>
        <w:rPr>
          <w:rFonts w:cs="Arial"/>
          <w:sz w:val="22"/>
          <w:szCs w:val="22"/>
        </w:rPr>
      </w:pPr>
    </w:p>
    <w:p w:rsidR="00DC4CE6" w:rsidRDefault="00A54996" w:rsidP="003730FB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Ref: </w:t>
      </w:r>
      <w:r w:rsidR="00A84965" w:rsidRPr="00C71ED3">
        <w:rPr>
          <w:rFonts w:cs="Arial"/>
          <w:sz w:val="20"/>
          <w:szCs w:val="20"/>
        </w:rPr>
        <w:t>005355MS</w:t>
      </w:r>
      <w:r w:rsidR="00A84965">
        <w:rPr>
          <w:rFonts w:cs="Arial"/>
          <w:sz w:val="22"/>
          <w:szCs w:val="22"/>
        </w:rPr>
        <w:t xml:space="preserve"> </w:t>
      </w:r>
      <w:r w:rsidR="001639D6">
        <w:rPr>
          <w:rFonts w:cs="Arial"/>
          <w:sz w:val="22"/>
          <w:szCs w:val="22"/>
        </w:rPr>
        <w:t xml:space="preserve">Closing date </w:t>
      </w:r>
      <w:r w:rsidR="00A84965">
        <w:rPr>
          <w:rFonts w:cs="Arial"/>
          <w:sz w:val="22"/>
          <w:szCs w:val="22"/>
        </w:rPr>
        <w:t>24</w:t>
      </w:r>
      <w:r w:rsidR="00A84965" w:rsidRPr="00A84965">
        <w:rPr>
          <w:rFonts w:cs="Arial"/>
          <w:sz w:val="22"/>
          <w:szCs w:val="22"/>
          <w:vertAlign w:val="superscript"/>
        </w:rPr>
        <w:t>th</w:t>
      </w:r>
      <w:r w:rsidR="00A84965">
        <w:rPr>
          <w:rFonts w:cs="Arial"/>
          <w:sz w:val="22"/>
          <w:szCs w:val="22"/>
        </w:rPr>
        <w:t xml:space="preserve"> August 2017</w:t>
      </w:r>
      <w:r w:rsidR="00A95CFB">
        <w:rPr>
          <w:rFonts w:cs="Arial"/>
          <w:sz w:val="22"/>
          <w:szCs w:val="22"/>
        </w:rPr>
        <w:t>.</w:t>
      </w:r>
    </w:p>
    <w:p w:rsidR="00A95CFB" w:rsidRPr="00F62388" w:rsidRDefault="00A95CFB" w:rsidP="003730FB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3730FB" w:rsidRPr="00F62388" w:rsidRDefault="003730FB" w:rsidP="003730FB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F62388">
        <w:rPr>
          <w:rFonts w:cs="Arial"/>
          <w:sz w:val="22"/>
          <w:szCs w:val="22"/>
        </w:rPr>
        <w:t>If you wish to object to the proposals, please do so in the space below</w:t>
      </w:r>
      <w:r w:rsidR="0045210E">
        <w:rPr>
          <w:rFonts w:cs="Arial"/>
          <w:sz w:val="22"/>
          <w:szCs w:val="22"/>
        </w:rPr>
        <w:t xml:space="preserve"> stating your grounds for objection</w:t>
      </w:r>
      <w:r w:rsidRPr="00F62388">
        <w:rPr>
          <w:rFonts w:cs="Arial"/>
          <w:sz w:val="22"/>
          <w:szCs w:val="22"/>
        </w:rPr>
        <w:t xml:space="preserve">. Please also provide your name and address / email, so that we can respond to your objection in due course. </w:t>
      </w:r>
    </w:p>
    <w:p w:rsidR="003730FB" w:rsidRPr="00F62388" w:rsidRDefault="003730FB" w:rsidP="003730FB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3730FB" w:rsidRPr="00F62388" w:rsidRDefault="003730FB" w:rsidP="003730FB">
      <w:pPr>
        <w:rPr>
          <w:rFonts w:cs="Arial"/>
          <w:sz w:val="22"/>
          <w:szCs w:val="22"/>
        </w:rPr>
      </w:pPr>
      <w:r w:rsidRPr="00F62388">
        <w:rPr>
          <w:rFonts w:cs="Arial"/>
          <w:sz w:val="22"/>
          <w:szCs w:val="22"/>
        </w:rPr>
        <w:t xml:space="preserve">NAME: </w:t>
      </w:r>
    </w:p>
    <w:p w:rsidR="003730FB" w:rsidRPr="00F62388" w:rsidRDefault="003730FB" w:rsidP="003730FB">
      <w:pPr>
        <w:rPr>
          <w:rFonts w:cs="Arial"/>
          <w:sz w:val="22"/>
          <w:szCs w:val="22"/>
        </w:rPr>
      </w:pPr>
      <w:r w:rsidRPr="00F62388">
        <w:rPr>
          <w:rFonts w:cs="Arial"/>
          <w:sz w:val="22"/>
          <w:szCs w:val="22"/>
        </w:rPr>
        <w:t xml:space="preserve">ADDRESS: </w:t>
      </w:r>
    </w:p>
    <w:p w:rsidR="003730FB" w:rsidRPr="00F62388" w:rsidRDefault="003730FB" w:rsidP="003730FB">
      <w:pPr>
        <w:rPr>
          <w:rFonts w:cs="Arial"/>
          <w:sz w:val="22"/>
          <w:szCs w:val="22"/>
        </w:rPr>
      </w:pPr>
    </w:p>
    <w:p w:rsidR="003730FB" w:rsidRDefault="003730FB" w:rsidP="003730FB">
      <w:pPr>
        <w:rPr>
          <w:rFonts w:cs="Arial"/>
          <w:sz w:val="22"/>
          <w:szCs w:val="22"/>
        </w:rPr>
      </w:pPr>
      <w:r w:rsidRPr="00F62388">
        <w:rPr>
          <w:rFonts w:cs="Arial"/>
          <w:sz w:val="22"/>
          <w:szCs w:val="22"/>
        </w:rPr>
        <w:t xml:space="preserve">E-MAIL: </w:t>
      </w:r>
    </w:p>
    <w:p w:rsidR="003730FB" w:rsidRPr="00F62388" w:rsidRDefault="003730FB" w:rsidP="003730FB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3208C1" w:rsidRPr="00F62388" w:rsidRDefault="003208C1" w:rsidP="00373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:rsidR="003730FB" w:rsidRPr="00F62388" w:rsidRDefault="003730FB" w:rsidP="00373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:rsidR="003730FB" w:rsidRPr="00F62388" w:rsidRDefault="003730FB" w:rsidP="00373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:rsidR="003730FB" w:rsidRPr="00F62388" w:rsidRDefault="003730FB" w:rsidP="00373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:rsidR="003730FB" w:rsidRPr="00F62388" w:rsidRDefault="003730FB" w:rsidP="00373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:rsidR="003730FB" w:rsidRPr="00F62388" w:rsidRDefault="003730FB" w:rsidP="00373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:rsidR="003730FB" w:rsidRPr="00F62388" w:rsidRDefault="003730FB" w:rsidP="00373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:rsidR="003730FB" w:rsidRPr="00F62388" w:rsidRDefault="003730FB" w:rsidP="00373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:rsidR="003730FB" w:rsidRPr="00F62388" w:rsidRDefault="003730FB" w:rsidP="00373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:rsidR="003730FB" w:rsidRPr="00F62388" w:rsidRDefault="003730FB" w:rsidP="00373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:rsidR="003730FB" w:rsidRPr="00F62388" w:rsidRDefault="003730FB" w:rsidP="00373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:rsidR="003730FB" w:rsidRPr="00F62388" w:rsidRDefault="003730FB" w:rsidP="00373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:rsidR="003730FB" w:rsidRPr="00F62388" w:rsidRDefault="003730FB" w:rsidP="00373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:rsidR="003730FB" w:rsidRPr="00F62388" w:rsidRDefault="003730FB" w:rsidP="00373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:rsidR="003730FB" w:rsidRPr="00F62388" w:rsidRDefault="003730FB" w:rsidP="00373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:rsidR="003730FB" w:rsidRPr="00F62388" w:rsidRDefault="003730FB" w:rsidP="00373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:rsidR="003730FB" w:rsidRDefault="003730FB" w:rsidP="00373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:rsidR="005157D5" w:rsidRPr="00F62388" w:rsidRDefault="005157D5" w:rsidP="00373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:rsidR="003730FB" w:rsidRPr="00F62388" w:rsidRDefault="003730FB" w:rsidP="00373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:rsidR="003730FB" w:rsidRPr="00F62388" w:rsidRDefault="003730FB" w:rsidP="00373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:rsidR="003730FB" w:rsidRPr="00F62388" w:rsidRDefault="003730FB" w:rsidP="00373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:rsidR="003730FB" w:rsidRPr="00F62388" w:rsidRDefault="003730FB" w:rsidP="00373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:rsidR="003730FB" w:rsidRPr="00F62388" w:rsidRDefault="003730FB">
      <w:pPr>
        <w:rPr>
          <w:rFonts w:cs="Arial"/>
          <w:sz w:val="22"/>
          <w:szCs w:val="22"/>
        </w:rPr>
      </w:pPr>
    </w:p>
    <w:p w:rsidR="005157D5" w:rsidRDefault="005157D5" w:rsidP="005157D5">
      <w:pPr>
        <w:rPr>
          <w:rFonts w:cs="Arial"/>
          <w:sz w:val="22"/>
          <w:szCs w:val="22"/>
        </w:rPr>
      </w:pPr>
      <w:r w:rsidRPr="00F62388">
        <w:rPr>
          <w:rFonts w:cs="Arial"/>
          <w:sz w:val="22"/>
          <w:szCs w:val="22"/>
        </w:rPr>
        <w:t xml:space="preserve">Please email </w:t>
      </w:r>
      <w:r w:rsidR="005A1895">
        <w:rPr>
          <w:rFonts w:cs="Arial"/>
          <w:sz w:val="22"/>
          <w:szCs w:val="22"/>
        </w:rPr>
        <w:t>or post this form back to the officer dealing with the proposal, Bob Bosley.</w:t>
      </w:r>
    </w:p>
    <w:p w:rsidR="005157D5" w:rsidRDefault="005157D5" w:rsidP="005157D5">
      <w:pPr>
        <w:rPr>
          <w:rFonts w:cs="Arial"/>
          <w:sz w:val="22"/>
          <w:szCs w:val="22"/>
        </w:rPr>
      </w:pPr>
    </w:p>
    <w:p w:rsidR="005157D5" w:rsidRPr="00027B9E" w:rsidRDefault="003D4704" w:rsidP="005157D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Bob Bosley</w:t>
      </w:r>
      <w:r w:rsidR="005157D5" w:rsidRPr="00027B9E">
        <w:rPr>
          <w:rFonts w:cs="Arial"/>
          <w:sz w:val="22"/>
          <w:szCs w:val="22"/>
        </w:rPr>
        <w:t xml:space="preserve">, </w:t>
      </w:r>
    </w:p>
    <w:p w:rsidR="003D4704" w:rsidRDefault="003D4704" w:rsidP="005157D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Project Engineer</w:t>
      </w:r>
      <w:r w:rsidR="005157D5" w:rsidRPr="00027B9E">
        <w:rPr>
          <w:rFonts w:cs="Arial"/>
          <w:sz w:val="22"/>
          <w:szCs w:val="22"/>
        </w:rPr>
        <w:t>,</w:t>
      </w:r>
    </w:p>
    <w:p w:rsidR="005157D5" w:rsidRPr="00027B9E" w:rsidRDefault="003D4704" w:rsidP="005157D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Traffic and Road safety</w:t>
      </w:r>
      <w:r w:rsidR="005157D5" w:rsidRPr="00027B9E">
        <w:rPr>
          <w:rFonts w:cs="Arial"/>
          <w:sz w:val="22"/>
          <w:szCs w:val="22"/>
        </w:rPr>
        <w:t xml:space="preserve"> </w:t>
      </w:r>
    </w:p>
    <w:p w:rsidR="005157D5" w:rsidRPr="00027B9E" w:rsidRDefault="005157D5" w:rsidP="005157D5">
      <w:pPr>
        <w:rPr>
          <w:rFonts w:cs="Arial"/>
          <w:sz w:val="22"/>
          <w:szCs w:val="22"/>
        </w:rPr>
      </w:pPr>
      <w:r w:rsidRPr="00027B9E">
        <w:rPr>
          <w:rFonts w:cs="Arial"/>
          <w:sz w:val="22"/>
          <w:szCs w:val="22"/>
        </w:rPr>
        <w:t xml:space="preserve">West Berkshire District Council, </w:t>
      </w:r>
    </w:p>
    <w:p w:rsidR="005157D5" w:rsidRPr="00027B9E" w:rsidRDefault="005157D5" w:rsidP="005157D5">
      <w:pPr>
        <w:rPr>
          <w:rFonts w:cs="Arial"/>
          <w:sz w:val="22"/>
          <w:szCs w:val="22"/>
        </w:rPr>
      </w:pPr>
      <w:r w:rsidRPr="00027B9E">
        <w:rPr>
          <w:rFonts w:cs="Arial"/>
          <w:sz w:val="22"/>
          <w:szCs w:val="22"/>
        </w:rPr>
        <w:t>Market Street</w:t>
      </w:r>
    </w:p>
    <w:p w:rsidR="005157D5" w:rsidRPr="00027B9E" w:rsidRDefault="005157D5" w:rsidP="005157D5">
      <w:pPr>
        <w:rPr>
          <w:rFonts w:cs="Arial"/>
          <w:sz w:val="22"/>
          <w:szCs w:val="22"/>
        </w:rPr>
      </w:pPr>
      <w:r w:rsidRPr="00027B9E">
        <w:rPr>
          <w:rFonts w:cs="Arial"/>
          <w:sz w:val="22"/>
          <w:szCs w:val="22"/>
        </w:rPr>
        <w:t>Newbury</w:t>
      </w:r>
    </w:p>
    <w:p w:rsidR="00D14806" w:rsidRDefault="005157D5">
      <w:pPr>
        <w:rPr>
          <w:rFonts w:cs="Arial"/>
          <w:sz w:val="22"/>
          <w:szCs w:val="22"/>
        </w:rPr>
      </w:pPr>
      <w:r w:rsidRPr="00027B9E">
        <w:rPr>
          <w:rFonts w:cs="Arial"/>
          <w:sz w:val="22"/>
          <w:szCs w:val="22"/>
        </w:rPr>
        <w:t xml:space="preserve">RG14 5LD </w:t>
      </w:r>
      <w:r w:rsidR="003D4704">
        <w:rPr>
          <w:rFonts w:cs="Arial"/>
          <w:sz w:val="22"/>
          <w:szCs w:val="22"/>
        </w:rPr>
        <w:t xml:space="preserve">            </w:t>
      </w:r>
      <w:r w:rsidR="00A95CFB">
        <w:rPr>
          <w:rFonts w:cs="Arial"/>
          <w:sz w:val="22"/>
          <w:szCs w:val="22"/>
        </w:rPr>
        <w:t>bob</w:t>
      </w:r>
      <w:r w:rsidR="003440BB">
        <w:rPr>
          <w:rFonts w:cs="Arial"/>
          <w:sz w:val="22"/>
          <w:szCs w:val="22"/>
        </w:rPr>
        <w:t>.</w:t>
      </w:r>
      <w:r w:rsidR="003D4704">
        <w:rPr>
          <w:rFonts w:cs="Arial"/>
          <w:sz w:val="22"/>
          <w:szCs w:val="22"/>
        </w:rPr>
        <w:t>bosley@westberks.gov.uk</w:t>
      </w:r>
    </w:p>
    <w:sectPr w:rsidR="00D14806" w:rsidSect="005157D5"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74138"/>
    <w:multiLevelType w:val="hybridMultilevel"/>
    <w:tmpl w:val="FDECEF40"/>
    <w:lvl w:ilvl="0" w:tplc="305A69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noPunctuationKerning/>
  <w:characterSpacingControl w:val="doNotCompress"/>
  <w:compat/>
  <w:rsids>
    <w:rsidRoot w:val="00DF14FA"/>
    <w:rsid w:val="00016425"/>
    <w:rsid w:val="00071176"/>
    <w:rsid w:val="000837AF"/>
    <w:rsid w:val="000B2F88"/>
    <w:rsid w:val="001520BA"/>
    <w:rsid w:val="00152581"/>
    <w:rsid w:val="0015763A"/>
    <w:rsid w:val="001639D6"/>
    <w:rsid w:val="0017724A"/>
    <w:rsid w:val="001C7FF3"/>
    <w:rsid w:val="002C1DC0"/>
    <w:rsid w:val="003208C1"/>
    <w:rsid w:val="00333D92"/>
    <w:rsid w:val="003427A7"/>
    <w:rsid w:val="003440BB"/>
    <w:rsid w:val="003730FB"/>
    <w:rsid w:val="003C0549"/>
    <w:rsid w:val="003D4704"/>
    <w:rsid w:val="0041447B"/>
    <w:rsid w:val="0045210E"/>
    <w:rsid w:val="00456F36"/>
    <w:rsid w:val="004927EE"/>
    <w:rsid w:val="0049497C"/>
    <w:rsid w:val="005157D5"/>
    <w:rsid w:val="0056761A"/>
    <w:rsid w:val="005A1895"/>
    <w:rsid w:val="005C4E67"/>
    <w:rsid w:val="006262F3"/>
    <w:rsid w:val="006D4ABB"/>
    <w:rsid w:val="007167BE"/>
    <w:rsid w:val="007F548B"/>
    <w:rsid w:val="0083157D"/>
    <w:rsid w:val="008374B5"/>
    <w:rsid w:val="008B7D46"/>
    <w:rsid w:val="00911DD5"/>
    <w:rsid w:val="009122B8"/>
    <w:rsid w:val="00966F3C"/>
    <w:rsid w:val="00971CBB"/>
    <w:rsid w:val="00A05389"/>
    <w:rsid w:val="00A14153"/>
    <w:rsid w:val="00A466AC"/>
    <w:rsid w:val="00A54996"/>
    <w:rsid w:val="00A84965"/>
    <w:rsid w:val="00A95CFB"/>
    <w:rsid w:val="00AC3BE0"/>
    <w:rsid w:val="00AC4AA9"/>
    <w:rsid w:val="00B139CA"/>
    <w:rsid w:val="00B63807"/>
    <w:rsid w:val="00BC2EC4"/>
    <w:rsid w:val="00BE3826"/>
    <w:rsid w:val="00C02E97"/>
    <w:rsid w:val="00C06AD9"/>
    <w:rsid w:val="00C44AC1"/>
    <w:rsid w:val="00C47341"/>
    <w:rsid w:val="00C54C6B"/>
    <w:rsid w:val="00CA3086"/>
    <w:rsid w:val="00D1016C"/>
    <w:rsid w:val="00D14806"/>
    <w:rsid w:val="00D26BCF"/>
    <w:rsid w:val="00D36579"/>
    <w:rsid w:val="00DC4CE6"/>
    <w:rsid w:val="00DF14FA"/>
    <w:rsid w:val="00E14629"/>
    <w:rsid w:val="00E57F7F"/>
    <w:rsid w:val="00EA0A1B"/>
    <w:rsid w:val="00EC2CCA"/>
    <w:rsid w:val="00F3626E"/>
    <w:rsid w:val="00F62388"/>
    <w:rsid w:val="00F75FDC"/>
    <w:rsid w:val="00F84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4AA9"/>
    <w:rPr>
      <w:rFonts w:ascii="Arial" w:hAnsi="Arial"/>
      <w:sz w:val="24"/>
      <w:szCs w:val="24"/>
    </w:rPr>
  </w:style>
  <w:style w:type="paragraph" w:styleId="Heading2">
    <w:name w:val="heading 2"/>
    <w:basedOn w:val="Normal"/>
    <w:next w:val="Normal"/>
    <w:qFormat/>
    <w:rsid w:val="0017724A"/>
    <w:pPr>
      <w:spacing w:before="1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C0549"/>
    <w:pPr>
      <w:autoSpaceDE w:val="0"/>
      <w:autoSpaceDN w:val="0"/>
      <w:jc w:val="center"/>
    </w:pPr>
    <w:rPr>
      <w:rFonts w:cs="Arial"/>
      <w:b/>
      <w:bCs/>
    </w:rPr>
  </w:style>
  <w:style w:type="character" w:customStyle="1" w:styleId="TitleChar">
    <w:name w:val="Title Char"/>
    <w:basedOn w:val="DefaultParagraphFont"/>
    <w:link w:val="Title"/>
    <w:rsid w:val="00A95CFB"/>
    <w:rPr>
      <w:rFonts w:ascii="Arial" w:hAnsi="Arial" w:cs="Arial"/>
      <w:b/>
      <w:bCs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A95CFB"/>
    <w:pPr>
      <w:autoSpaceDE w:val="0"/>
      <w:autoSpaceDN w:val="0"/>
      <w:jc w:val="both"/>
    </w:pPr>
    <w:rPr>
      <w:rFonts w:ascii="Arial Narrow" w:hAnsi="Arial Narrow" w:cs="Arial Narrow"/>
      <w:color w:val="800080"/>
    </w:rPr>
  </w:style>
  <w:style w:type="character" w:customStyle="1" w:styleId="BodyText2Char">
    <w:name w:val="Body Text 2 Char"/>
    <w:basedOn w:val="DefaultParagraphFont"/>
    <w:link w:val="BodyText2"/>
    <w:rsid w:val="00A95CFB"/>
    <w:rPr>
      <w:rFonts w:ascii="Arial Narrow" w:hAnsi="Arial Narrow" w:cs="Arial Narrow"/>
      <w:color w:val="80008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0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Monks Lane, Newbury - Proposed Prohibition of Stopping on School Entrance (zig-zag) Markings</vt:lpstr>
    </vt:vector>
  </TitlesOfParts>
  <Company>West Berkshire Council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Monks Lane, Newbury - Proposed Prohibition of Stopping on School Entrance (zig-zag) Markings</dc:title>
  <dc:creator>West Berkshire Council/Amey West Berkshire</dc:creator>
  <cp:lastModifiedBy>rbosley</cp:lastModifiedBy>
  <cp:revision>3</cp:revision>
  <dcterms:created xsi:type="dcterms:W3CDTF">2017-07-18T14:22:00Z</dcterms:created>
  <dcterms:modified xsi:type="dcterms:W3CDTF">2017-07-18T14:26:00Z</dcterms:modified>
</cp:coreProperties>
</file>