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71" w:rsidRPr="00850D4B" w:rsidRDefault="004B42B9">
      <w:pPr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850D4B">
        <w:rPr>
          <w:rFonts w:ascii="Calibri" w:hAnsi="Calibri" w:cs="Calibri"/>
          <w:b/>
          <w:sz w:val="28"/>
          <w:szCs w:val="28"/>
        </w:rPr>
        <w:t>West Berks Council Maintained Play Areas, Skate Parks and Outdoor Gym Equipment</w:t>
      </w:r>
    </w:p>
    <w:p w:rsidR="00457F71" w:rsidRPr="009A1A92" w:rsidRDefault="00457F71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387"/>
        <w:gridCol w:w="802"/>
        <w:gridCol w:w="789"/>
        <w:gridCol w:w="1216"/>
        <w:gridCol w:w="4776"/>
      </w:tblGrid>
      <w:tr w:rsidR="004B42B9" w:rsidRPr="009A1A92" w:rsidTr="008C228C">
        <w:trPr>
          <w:trHeight w:val="260"/>
          <w:tblHeader/>
        </w:trPr>
        <w:tc>
          <w:tcPr>
            <w:tcW w:w="1521" w:type="dxa"/>
            <w:shd w:val="clear" w:color="auto" w:fill="C5E0B3" w:themeFill="accent6" w:themeFillTint="66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b/>
                <w:bCs/>
                <w:lang w:eastAsia="en-GB"/>
              </w:rPr>
              <w:t>Parish</w:t>
            </w:r>
          </w:p>
        </w:tc>
        <w:tc>
          <w:tcPr>
            <w:tcW w:w="1309" w:type="dxa"/>
            <w:shd w:val="clear" w:color="auto" w:fill="C5E0B3" w:themeFill="accent6" w:themeFillTint="66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b/>
                <w:bCs/>
                <w:lang w:eastAsia="en-GB"/>
              </w:rPr>
              <w:t>Street</w:t>
            </w:r>
          </w:p>
        </w:tc>
        <w:tc>
          <w:tcPr>
            <w:tcW w:w="818" w:type="dxa"/>
            <w:shd w:val="clear" w:color="auto" w:fill="C5E0B3" w:themeFill="accent6" w:themeFillTint="66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b/>
                <w:bCs/>
                <w:lang w:eastAsia="en-GB"/>
              </w:rPr>
              <w:t>Post-code</w:t>
            </w:r>
          </w:p>
        </w:tc>
        <w:tc>
          <w:tcPr>
            <w:tcW w:w="805" w:type="dxa"/>
            <w:shd w:val="clear" w:color="auto" w:fill="C5E0B3" w:themeFill="accent6" w:themeFillTint="66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b/>
                <w:lang w:eastAsia="en-GB"/>
              </w:rPr>
              <w:t xml:space="preserve">Age range </w:t>
            </w:r>
          </w:p>
        </w:tc>
        <w:tc>
          <w:tcPr>
            <w:tcW w:w="1218" w:type="dxa"/>
            <w:shd w:val="clear" w:color="auto" w:fill="C5E0B3" w:themeFill="accent6" w:themeFillTint="66"/>
            <w:noWrap/>
            <w:hideMark/>
          </w:tcPr>
          <w:p w:rsidR="00457F71" w:rsidRPr="009A1A92" w:rsidRDefault="00457F71" w:rsidP="0091620F">
            <w:pPr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b/>
                <w:lang w:eastAsia="en-GB"/>
              </w:rPr>
              <w:t xml:space="preserve">Year of </w:t>
            </w:r>
            <w:r w:rsidR="0091620F" w:rsidRPr="009A1A92">
              <w:rPr>
                <w:rFonts w:ascii="Calibri" w:eastAsia="Times New Roman" w:hAnsi="Calibri" w:cs="Calibri"/>
                <w:b/>
                <w:lang w:eastAsia="en-GB"/>
              </w:rPr>
              <w:t>installing</w:t>
            </w:r>
          </w:p>
        </w:tc>
        <w:tc>
          <w:tcPr>
            <w:tcW w:w="4785" w:type="dxa"/>
            <w:shd w:val="clear" w:color="auto" w:fill="C5E0B3" w:themeFill="accent6" w:themeFillTint="66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b/>
                <w:lang w:eastAsia="en-GB"/>
              </w:rPr>
              <w:t>Equipment</w:t>
            </w: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Aldermaston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Kestrel Mead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RG26 4QD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3-12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2010</w:t>
            </w:r>
          </w:p>
        </w:tc>
        <w:tc>
          <w:tcPr>
            <w:tcW w:w="4785" w:type="dxa"/>
            <w:noWrap/>
            <w:hideMark/>
          </w:tcPr>
          <w:tbl>
            <w:tblPr>
              <w:tblW w:w="4260" w:type="dxa"/>
              <w:tblLook w:val="04A0" w:firstRow="1" w:lastRow="0" w:firstColumn="1" w:lastColumn="0" w:noHBand="0" w:noVBand="1"/>
            </w:tblPr>
            <w:tblGrid>
              <w:gridCol w:w="4260"/>
            </w:tblGrid>
            <w:tr w:rsidR="004747D2" w:rsidRPr="009A1A92" w:rsidTr="004747D2">
              <w:trPr>
                <w:trHeight w:val="1806"/>
              </w:trPr>
              <w:tc>
                <w:tcPr>
                  <w:tcW w:w="42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47D2" w:rsidRPr="009A1A92" w:rsidRDefault="004747D2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Climber</w:t>
                  </w:r>
                </w:p>
                <w:p w:rsidR="004747D2" w:rsidRPr="009A1A92" w:rsidRDefault="004747D2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Play Boat</w:t>
                  </w:r>
                </w:p>
                <w:p w:rsidR="004747D2" w:rsidRPr="009A1A92" w:rsidRDefault="004747D2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Bug</w:t>
                  </w:r>
                </w:p>
                <w:p w:rsidR="004747D2" w:rsidRPr="009A1A92" w:rsidRDefault="004747D2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 - Bowl</w:t>
                  </w:r>
                </w:p>
                <w:p w:rsidR="004747D2" w:rsidRPr="009A1A92" w:rsidRDefault="004747D2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Slide</w:t>
                  </w:r>
                </w:p>
                <w:p w:rsidR="004747D2" w:rsidRPr="009A1A92" w:rsidRDefault="004747D2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Junior - 1 Bay 2 Seat</w:t>
                  </w:r>
                </w:p>
                <w:p w:rsidR="004747D2" w:rsidRPr="009A1A92" w:rsidRDefault="004747D2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Surface: Rubber Matting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Beedon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Westons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RG20 8SL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6-12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2001</w:t>
            </w:r>
          </w:p>
        </w:tc>
        <w:tc>
          <w:tcPr>
            <w:tcW w:w="4785" w:type="dxa"/>
            <w:noWrap/>
            <w:hideMark/>
          </w:tcPr>
          <w:tbl>
            <w:tblPr>
              <w:tblW w:w="4260" w:type="dxa"/>
              <w:tblLook w:val="04A0" w:firstRow="1" w:lastRow="0" w:firstColumn="1" w:lastColumn="0" w:noHBand="0" w:noVBand="1"/>
            </w:tblPr>
            <w:tblGrid>
              <w:gridCol w:w="4260"/>
            </w:tblGrid>
            <w:tr w:rsidR="004747D2" w:rsidRPr="009A1A92" w:rsidTr="004747D2">
              <w:trPr>
                <w:trHeight w:val="1014"/>
              </w:trPr>
              <w:tc>
                <w:tcPr>
                  <w:tcW w:w="42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47D2" w:rsidRPr="009A1A92" w:rsidRDefault="004747D2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Goal Post</w:t>
                  </w:r>
                </w:p>
                <w:p w:rsidR="004747D2" w:rsidRPr="009A1A92" w:rsidRDefault="004747D2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</w:t>
                  </w:r>
                </w:p>
                <w:p w:rsidR="004747D2" w:rsidRPr="009A1A92" w:rsidRDefault="004747D2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– Mixed – 2 bay – 2 Jr – 2 Toddler</w:t>
                  </w:r>
                </w:p>
                <w:p w:rsidR="004747D2" w:rsidRPr="009A1A92" w:rsidRDefault="004747D2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 : Grass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Bucklebury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4F454D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 xml:space="preserve">Bucklebury Recreation Ground 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RG7 6PS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3-10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Upgraded 2018</w:t>
            </w:r>
          </w:p>
        </w:tc>
        <w:tc>
          <w:tcPr>
            <w:tcW w:w="4785" w:type="dxa"/>
            <w:noWrap/>
            <w:hideMark/>
          </w:tcPr>
          <w:tbl>
            <w:tblPr>
              <w:tblW w:w="4260" w:type="dxa"/>
              <w:tblLook w:val="04A0" w:firstRow="1" w:lastRow="0" w:firstColumn="1" w:lastColumn="0" w:noHBand="0" w:noVBand="1"/>
            </w:tblPr>
            <w:tblGrid>
              <w:gridCol w:w="4260"/>
            </w:tblGrid>
            <w:tr w:rsidR="004747D2" w:rsidRPr="009A1A92" w:rsidTr="004747D2">
              <w:trPr>
                <w:trHeight w:val="1799"/>
              </w:trPr>
              <w:tc>
                <w:tcPr>
                  <w:tcW w:w="42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47D2" w:rsidRPr="009A1A92" w:rsidRDefault="004747D2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Carousel</w:t>
                  </w:r>
                </w:p>
                <w:p w:rsidR="004747D2" w:rsidRPr="009A1A92" w:rsidRDefault="004747D2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Climber - Frame &amp; Net</w:t>
                  </w:r>
                </w:p>
                <w:p w:rsidR="004747D2" w:rsidRPr="009A1A92" w:rsidRDefault="004747D2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Seat</w:t>
                  </w:r>
                </w:p>
                <w:p w:rsidR="004747D2" w:rsidRPr="009A1A92" w:rsidRDefault="004747D2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Slide</w:t>
                  </w:r>
                </w:p>
                <w:p w:rsidR="004747D2" w:rsidRPr="009A1A92" w:rsidRDefault="004747D2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Swing - Mixed - 1 Bay 1 Junior 1 Toddler </w:t>
                  </w:r>
                </w:p>
                <w:p w:rsidR="004747D2" w:rsidRPr="009A1A92" w:rsidRDefault="004747D2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 : Bark/grass</w:t>
                  </w:r>
                </w:p>
                <w:p w:rsidR="004747D2" w:rsidRPr="009A1A92" w:rsidRDefault="004747D2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Burghfield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Hunters Hill Jr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RG7 3HL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3-7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2002</w:t>
            </w:r>
          </w:p>
        </w:tc>
        <w:tc>
          <w:tcPr>
            <w:tcW w:w="4785" w:type="dxa"/>
            <w:noWrap/>
            <w:hideMark/>
          </w:tcPr>
          <w:tbl>
            <w:tblPr>
              <w:tblW w:w="4260" w:type="dxa"/>
              <w:tblLook w:val="04A0" w:firstRow="1" w:lastRow="0" w:firstColumn="1" w:lastColumn="0" w:noHBand="0" w:noVBand="1"/>
            </w:tblPr>
            <w:tblGrid>
              <w:gridCol w:w="4260"/>
            </w:tblGrid>
            <w:tr w:rsidR="004747D2" w:rsidRPr="009A1A92" w:rsidTr="004747D2">
              <w:trPr>
                <w:trHeight w:val="1026"/>
              </w:trPr>
              <w:tc>
                <w:tcPr>
                  <w:tcW w:w="42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47D2" w:rsidRPr="009A1A92" w:rsidRDefault="004747D2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</w:t>
                  </w:r>
                </w:p>
                <w:p w:rsidR="004747D2" w:rsidRPr="009A1A92" w:rsidRDefault="004747D2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Rabbit</w:t>
                  </w:r>
                </w:p>
                <w:p w:rsidR="004747D2" w:rsidRPr="009A1A92" w:rsidRDefault="004747D2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Toddler - 1 Bay 2 Seat</w:t>
                  </w:r>
                </w:p>
                <w:p w:rsidR="004747D2" w:rsidRPr="009A1A92" w:rsidRDefault="004747D2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Surface: Rubber Matting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Burghfield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Hunters Hill Sr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RG7 3HL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10-16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2002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 - Single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 - Twist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 – Waltz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Surface: Rubber matting and bark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Burghfield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Pinchcut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RG7 3HP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A03A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2-10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2001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A03A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Swing - Mixed - 2 Bay 2 Junior 2 Toddler 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Goal Post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Surface: Rubber Matting and Grass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3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Cold Ash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Florence Gardens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RG18 3HA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3-8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2005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142612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142612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 - Junior</w:t>
                  </w:r>
                </w:p>
              </w:tc>
            </w:tr>
            <w:tr w:rsidR="00457F71" w:rsidRPr="009A1A92" w:rsidTr="00142612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142612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 - Toddler</w:t>
                  </w:r>
                </w:p>
              </w:tc>
            </w:tr>
            <w:tr w:rsidR="00457F71" w:rsidRPr="009A1A92" w:rsidTr="00142612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142612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Ark</w:t>
                  </w:r>
                </w:p>
              </w:tc>
            </w:tr>
            <w:tr w:rsidR="00457F71" w:rsidRPr="009A1A92" w:rsidTr="00142612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142612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Seesaw</w:t>
                  </w:r>
                </w:p>
              </w:tc>
            </w:tr>
            <w:tr w:rsidR="00457F71" w:rsidRPr="009A1A92" w:rsidTr="00142612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142612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Junior - 1 Bay 2 Seat</w:t>
                  </w:r>
                </w:p>
              </w:tc>
            </w:tr>
            <w:tr w:rsidR="00457F71" w:rsidRPr="009A1A92" w:rsidTr="00142612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142612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Toddler - 1 Bay 2 Seat</w:t>
                  </w:r>
                </w:p>
                <w:p w:rsidR="00457F71" w:rsidRPr="009A1A92" w:rsidRDefault="00457F71" w:rsidP="00142612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 : Rubber matting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Cold Ash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Huntingdon Gardens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RG14 2RT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3-12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2007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Toddler - 1 Bay 2 Seat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Blazer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Wobble Beam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Surface: Rubber Matting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Greenham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 xml:space="preserve">Deadman's Lane, </w:t>
            </w:r>
            <w:r w:rsidRPr="009A1A92">
              <w:rPr>
                <w:rFonts w:ascii="Calibri" w:eastAsia="Times New Roman" w:hAnsi="Calibri" w:cs="Calibri"/>
                <w:lang w:eastAsia="en-GB"/>
              </w:rPr>
              <w:lastRenderedPageBreak/>
              <w:t>Montague Drive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lastRenderedPageBreak/>
              <w:t>RG19 8XR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3-12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2010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Junior - 1 Bay 2 Seat</w:t>
                  </w:r>
                </w:p>
              </w:tc>
            </w:tr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Toddler - 1 Bay 2 Seat</w:t>
                  </w:r>
                </w:p>
              </w:tc>
            </w:tr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Carousel - Supernova</w:t>
                  </w:r>
                </w:p>
              </w:tc>
            </w:tr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</w:t>
                  </w:r>
                </w:p>
              </w:tc>
            </w:tr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Blazer</w:t>
                  </w:r>
                </w:p>
              </w:tc>
            </w:tr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– Puppet</w:t>
                  </w:r>
                </w:p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Surface: Rubber matting</w:t>
                  </w:r>
                </w:p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lastRenderedPageBreak/>
              <w:t>Greenham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Denman Drive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RG14 7GE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3-14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2014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Junior - 1 Bay 2 Seat</w:t>
                  </w:r>
                </w:p>
              </w:tc>
            </w:tr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Toddler - 1 Bay 2 Seat</w:t>
                  </w:r>
                </w:p>
              </w:tc>
            </w:tr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</w:t>
                  </w:r>
                </w:p>
              </w:tc>
            </w:tr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Blazer</w:t>
                  </w:r>
                </w:p>
              </w:tc>
            </w:tr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 – Pirouette</w:t>
                  </w:r>
                </w:p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 : Rubber Matting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Greenham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Pigeons Farm Rd Gym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RG19 8SN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785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Air Walk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Skier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Hop Twister</w:t>
            </w:r>
          </w:p>
          <w:p w:rsidR="00457F71" w:rsidRPr="009A1A92" w:rsidRDefault="00457F71" w:rsidP="00142612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Dip Station</w:t>
            </w:r>
          </w:p>
          <w:p w:rsidR="00457F71" w:rsidRPr="009A1A92" w:rsidRDefault="00457F71" w:rsidP="00142612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Double X Country Skier</w:t>
            </w:r>
          </w:p>
          <w:p w:rsidR="00457F71" w:rsidRPr="009A1A92" w:rsidRDefault="00457F71" w:rsidP="00142612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Rider</w:t>
            </w:r>
          </w:p>
          <w:p w:rsidR="00457F71" w:rsidRPr="009A1A92" w:rsidRDefault="00457F71" w:rsidP="00142612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Chest Press/ Lat Pull Down</w:t>
            </w:r>
          </w:p>
          <w:p w:rsidR="00457F71" w:rsidRPr="009A1A92" w:rsidRDefault="00457F71" w:rsidP="009D3F9C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Cross Trainer</w:t>
            </w:r>
          </w:p>
          <w:p w:rsidR="00457F71" w:rsidRPr="009A1A92" w:rsidRDefault="00457F71" w:rsidP="009D3F9C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Leg Press</w:t>
            </w:r>
          </w:p>
          <w:p w:rsidR="00457F71" w:rsidRPr="009A1A92" w:rsidRDefault="00457F71" w:rsidP="009D3F9C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Double Rower</w:t>
            </w:r>
          </w:p>
          <w:p w:rsidR="00457F71" w:rsidRPr="009A1A92" w:rsidRDefault="00457F71" w:rsidP="009D3F9C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 xml:space="preserve">Air Walk (Child) </w:t>
            </w:r>
          </w:p>
          <w:p w:rsidR="00457F71" w:rsidRPr="009A1A92" w:rsidRDefault="00457F71" w:rsidP="009D3F9C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Tai Chi Spinners (Child)</w:t>
            </w:r>
          </w:p>
          <w:p w:rsidR="00457F71" w:rsidRPr="009A1A92" w:rsidRDefault="00457F71" w:rsidP="009D3F9C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 xml:space="preserve">Riders x 2 (Child) </w:t>
            </w:r>
          </w:p>
          <w:p w:rsidR="00457F71" w:rsidRPr="009A1A92" w:rsidRDefault="00457F71" w:rsidP="009D3F9C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 xml:space="preserve">Skier (Child) </w:t>
            </w: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Greenham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Pigeons Farm Rd Skate Park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RG19 8SN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2004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142612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Skate - Flat Ramp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142612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Skate - Quarter Pipe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142612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Youth Shelter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Greenham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Greyberry Copse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RG19 8XB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3-10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2010</w:t>
            </w:r>
          </w:p>
        </w:tc>
        <w:tc>
          <w:tcPr>
            <w:tcW w:w="4785" w:type="dxa"/>
            <w:noWrap/>
            <w:hideMark/>
          </w:tcPr>
          <w:p w:rsidR="00457F71" w:rsidRPr="009A1A92" w:rsidRDefault="00457F71" w:rsidP="00142612">
            <w:pPr>
              <w:rPr>
                <w:rFonts w:ascii="Calibri" w:hAnsi="Calibri" w:cs="Calibri"/>
                <w:color w:val="000000"/>
              </w:rPr>
            </w:pPr>
            <w:r w:rsidRPr="009A1A92">
              <w:rPr>
                <w:rFonts w:ascii="Calibri" w:hAnsi="Calibri" w:cs="Calibri"/>
                <w:color w:val="000000"/>
              </w:rPr>
              <w:t>Swing - Toddler - 1 Bay Combination plus Platform Seat</w:t>
            </w:r>
          </w:p>
          <w:p w:rsidR="00457F71" w:rsidRPr="009A1A92" w:rsidRDefault="00457F71" w:rsidP="00142612">
            <w:pPr>
              <w:rPr>
                <w:rFonts w:ascii="Calibri" w:hAnsi="Calibri" w:cs="Calibri"/>
                <w:color w:val="000000"/>
              </w:rPr>
            </w:pPr>
            <w:r w:rsidRPr="009A1A92">
              <w:rPr>
                <w:rFonts w:ascii="Calibri" w:hAnsi="Calibri" w:cs="Calibri"/>
                <w:color w:val="000000"/>
              </w:rPr>
              <w:t>Rotator seated</w:t>
            </w:r>
          </w:p>
          <w:p w:rsidR="00457F71" w:rsidRPr="009A1A92" w:rsidRDefault="00457F71" w:rsidP="00142612">
            <w:pPr>
              <w:rPr>
                <w:rFonts w:ascii="Calibri" w:hAnsi="Calibri" w:cs="Calibri"/>
                <w:color w:val="000000"/>
              </w:rPr>
            </w:pPr>
            <w:r w:rsidRPr="009A1A92">
              <w:rPr>
                <w:rFonts w:ascii="Calibri" w:hAnsi="Calibri" w:cs="Calibri"/>
                <w:color w:val="000000"/>
              </w:rPr>
              <w:t>Rotator – Overhead</w:t>
            </w:r>
          </w:p>
          <w:p w:rsidR="00457F71" w:rsidRPr="009A1A92" w:rsidRDefault="00457F71" w:rsidP="00142612">
            <w:pPr>
              <w:rPr>
                <w:rFonts w:ascii="Calibri" w:hAnsi="Calibri" w:cs="Calibri"/>
                <w:color w:val="000000"/>
              </w:rPr>
            </w:pPr>
            <w:r w:rsidRPr="009A1A92">
              <w:rPr>
                <w:rFonts w:ascii="Calibri" w:hAnsi="Calibri" w:cs="Calibri"/>
                <w:color w:val="000000"/>
              </w:rPr>
              <w:t>Climber – steps</w:t>
            </w:r>
          </w:p>
          <w:p w:rsidR="00457F71" w:rsidRPr="009A1A92" w:rsidRDefault="00457F71" w:rsidP="00142612">
            <w:pPr>
              <w:rPr>
                <w:rFonts w:ascii="Calibri" w:hAnsi="Calibri" w:cs="Calibri"/>
                <w:color w:val="000000"/>
              </w:rPr>
            </w:pPr>
            <w:r w:rsidRPr="009A1A92">
              <w:rPr>
                <w:rFonts w:ascii="Calibri" w:hAnsi="Calibri" w:cs="Calibri"/>
                <w:color w:val="000000"/>
              </w:rPr>
              <w:t>Climber – Net</w:t>
            </w:r>
          </w:p>
          <w:p w:rsidR="00457F71" w:rsidRPr="009A1A92" w:rsidRDefault="00457F71" w:rsidP="00142612">
            <w:pPr>
              <w:rPr>
                <w:rFonts w:ascii="Calibri" w:hAnsi="Calibri" w:cs="Calibri"/>
                <w:color w:val="000000"/>
              </w:rPr>
            </w:pPr>
            <w:r w:rsidRPr="009A1A92">
              <w:rPr>
                <w:rFonts w:ascii="Calibri" w:hAnsi="Calibri" w:cs="Calibri"/>
                <w:color w:val="000000"/>
              </w:rPr>
              <w:t xml:space="preserve">Multiplay </w:t>
            </w:r>
          </w:p>
          <w:p w:rsidR="00457F71" w:rsidRPr="009A1A92" w:rsidRDefault="00457F71" w:rsidP="00142612">
            <w:pPr>
              <w:rPr>
                <w:rFonts w:ascii="Calibri" w:hAnsi="Calibri" w:cs="Calibri"/>
                <w:color w:val="000000"/>
              </w:rPr>
            </w:pPr>
            <w:r w:rsidRPr="009A1A92">
              <w:rPr>
                <w:rFonts w:ascii="Calibri" w:hAnsi="Calibri" w:cs="Calibri"/>
                <w:color w:val="000000"/>
              </w:rPr>
              <w:t>Surface: Bark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Greenham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Mandarin Drive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RG14 7WE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3-8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2011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Play Panel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– Motorbike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Surface: Rubber Matting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Greenham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Pigeons Farm Rd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RG19 8XG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6-10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2009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A03A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Swing - Mixed - 2 Bay 2 Junior 2 Toddler 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Carousel - Supernova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Platform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 - Bowl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 - Spica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Surfboard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Surface: Rubber Matting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lastRenderedPageBreak/>
              <w:t>Greenham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Pritchards Close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RG19 8SQ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6-12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2005</w:t>
            </w:r>
          </w:p>
        </w:tc>
        <w:tc>
          <w:tcPr>
            <w:tcW w:w="4785" w:type="dxa"/>
            <w:noWrap/>
            <w:hideMark/>
          </w:tcPr>
          <w:tbl>
            <w:tblPr>
              <w:tblW w:w="3516" w:type="dxa"/>
              <w:tblLook w:val="04A0" w:firstRow="1" w:lastRow="0" w:firstColumn="1" w:lastColumn="0" w:noHBand="0" w:noVBand="1"/>
            </w:tblPr>
            <w:tblGrid>
              <w:gridCol w:w="3516"/>
            </w:tblGrid>
            <w:tr w:rsidR="003E0A57" w:rsidRPr="009A1A92" w:rsidTr="00256233">
              <w:trPr>
                <w:trHeight w:val="2284"/>
              </w:trPr>
              <w:tc>
                <w:tcPr>
                  <w:tcW w:w="3516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0A57" w:rsidRPr="009A1A92" w:rsidRDefault="003E0A57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Junior - 1 Bay 2 Seat</w:t>
                  </w:r>
                </w:p>
                <w:p w:rsidR="003E0A57" w:rsidRPr="009A1A92" w:rsidRDefault="003E0A57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Toddler - 1 Bay 2 Seat</w:t>
                  </w:r>
                </w:p>
                <w:p w:rsidR="003E0A57" w:rsidRPr="009A1A92" w:rsidRDefault="003E0A57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Carousel</w:t>
                  </w:r>
                </w:p>
                <w:p w:rsidR="003E0A57" w:rsidRPr="009A1A92" w:rsidRDefault="003E0A57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Climber</w:t>
                  </w:r>
                </w:p>
                <w:p w:rsidR="003E0A57" w:rsidRPr="009A1A92" w:rsidRDefault="003E0A57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Helicopter</w:t>
                  </w:r>
                </w:p>
                <w:p w:rsidR="003E0A57" w:rsidRPr="009A1A92" w:rsidRDefault="003E0A57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– Bird</w:t>
                  </w:r>
                </w:p>
                <w:p w:rsidR="003E0A57" w:rsidRPr="009A1A92" w:rsidRDefault="003E0A57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Slide</w:t>
                  </w:r>
                </w:p>
                <w:p w:rsidR="003E0A57" w:rsidRPr="009A1A92" w:rsidRDefault="003E0A57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 : Rubber matting</w:t>
                  </w:r>
                </w:p>
                <w:p w:rsidR="003E0A57" w:rsidRPr="009A1A92" w:rsidRDefault="003E0A57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Greenham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Stroud Green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RG14 7JA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3-14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2002</w:t>
            </w:r>
          </w:p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Upgraded 2017</w:t>
            </w:r>
          </w:p>
        </w:tc>
        <w:tc>
          <w:tcPr>
            <w:tcW w:w="4785" w:type="dxa"/>
            <w:noWrap/>
            <w:hideMark/>
          </w:tcPr>
          <w:tbl>
            <w:tblPr>
              <w:tblW w:w="3516" w:type="dxa"/>
              <w:tblLook w:val="04A0" w:firstRow="1" w:lastRow="0" w:firstColumn="1" w:lastColumn="0" w:noHBand="0" w:noVBand="1"/>
            </w:tblPr>
            <w:tblGrid>
              <w:gridCol w:w="3516"/>
            </w:tblGrid>
            <w:tr w:rsidR="00457F71" w:rsidRPr="009A1A92" w:rsidTr="005A57F4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Multiplay – Toddler </w:t>
                  </w:r>
                </w:p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– Toddler 1 bay 2 Seat</w:t>
                  </w:r>
                </w:p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Slide Toddler</w:t>
                  </w:r>
                </w:p>
              </w:tc>
            </w:tr>
            <w:tr w:rsidR="00457F71" w:rsidRPr="009A1A92" w:rsidTr="005A57F4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Play Panels </w:t>
                  </w:r>
                </w:p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Talk Tubes</w:t>
                  </w:r>
                </w:p>
              </w:tc>
            </w:tr>
            <w:tr w:rsidR="00457F71" w:rsidRPr="009A1A92" w:rsidTr="005A57F4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– Plane</w:t>
                  </w:r>
                </w:p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– Bird</w:t>
                  </w:r>
                </w:p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457F71" w:rsidRPr="009A1A92" w:rsidTr="005A57F4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5A57F4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 Jr- Galaxy</w:t>
                  </w:r>
                </w:p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 - Spicas x 3</w:t>
                  </w:r>
                </w:p>
              </w:tc>
            </w:tr>
            <w:tr w:rsidR="00457F71" w:rsidRPr="009A1A92" w:rsidTr="005A57F4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Skate Unit</w:t>
                  </w:r>
                </w:p>
              </w:tc>
            </w:tr>
            <w:tr w:rsidR="00457F71" w:rsidRPr="009A1A92" w:rsidTr="005A57F4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Jr Pentagon</w:t>
                  </w:r>
                </w:p>
              </w:tc>
            </w:tr>
            <w:tr w:rsidR="00457F71" w:rsidRPr="009A1A92" w:rsidTr="005A57F4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Wobble Beam</w:t>
                  </w:r>
                </w:p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Carousel - Supernova</w:t>
                  </w:r>
                </w:p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Youth Shelter</w:t>
                  </w:r>
                </w:p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Surface: Rubber Matting and Grass</w:t>
                  </w:r>
                </w:p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457F71" w:rsidRPr="009A1A92" w:rsidTr="005A57F4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Hermitage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Hermitage Green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RG18 9SL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3-13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2010</w:t>
            </w:r>
          </w:p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Due to devolve to Hermitage PC 2022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Reindeer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/ Rotator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Junior - 1 Bay 2 Seat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Toddler - 1 Bay 2 Seat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 : Rubber Matting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Holybrook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Albury Gardens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RG31 7ZY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8-14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2001</w:t>
            </w:r>
          </w:p>
          <w:p w:rsidR="00457F71" w:rsidRPr="009A1A92" w:rsidRDefault="00457F71" w:rsidP="004E6FD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Due for upgrade 2022</w:t>
            </w:r>
          </w:p>
        </w:tc>
        <w:tc>
          <w:tcPr>
            <w:tcW w:w="4785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Timber multiplay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Surface : Bark</w:t>
            </w: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Holybrook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Beansheaf Community Centre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RG31 7AW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2-13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Upgraded 2009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Carousel - Classic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Carousel - Supernova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 - Overhead Bar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 - Slide Climber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Red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Yellow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 - Spica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Swing - Basket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Junior - 1 Bay 2 Seat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Toddler - 1 Bay 2 Seat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Talk Tubes – Flowers</w:t>
                  </w:r>
                </w:p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 : Bark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lastRenderedPageBreak/>
              <w:t>Holybrook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Beansheaf Skate Park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RG31 7AW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8-16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C82CC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2011</w:t>
            </w:r>
          </w:p>
        </w:tc>
        <w:tc>
          <w:tcPr>
            <w:tcW w:w="4785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Skate Park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 xml:space="preserve">Youth Shelter 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MUGA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Seating</w:t>
            </w: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Holybrook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Burbidge Close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RG31 7ZU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3-8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2004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Reindeer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Seesaw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Junior - 1 Bay 2 Seat</w:t>
                  </w:r>
                </w:p>
                <w:p w:rsidR="00457F71" w:rsidRPr="009A1A92" w:rsidRDefault="00457F71" w:rsidP="00783A74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 : Rubber matting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Holybrook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Hawkesbury Drive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RG31 7ZP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3-12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2012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 - Junior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 - Seats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Basket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Mixed - 2 Bay 2 Junior 2 Toddler Balance mushrooms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Climbing rock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Surface: Grass 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Holybrook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Palmera Ave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RG31 7DZ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6-12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2012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Balance Trail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 - Overhead Climber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2461" w:rsidRPr="009A1A92" w:rsidRDefault="00457F71" w:rsidP="005C2461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 - Slide Climber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Natural Play - Boulders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Play Panel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Duck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Musical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Seesaw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 - Overhead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Junior - 1 Bay 2 Seat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Pod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Toddler - 1 Bay 2 Seat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Surface: Bark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Hungerford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Ramsbury Drive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RG17 0SG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3-10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2000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Dragon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– Seesaw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Rabbit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Slide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 : Grass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Hungerford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Kennedy Meadow, Salisbury Rd,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RG17 0LR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2-5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2003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Climber - Net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Slide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Rocker – Red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Rocker – See Saw</w:t>
            </w:r>
          </w:p>
          <w:p w:rsidR="00457F71" w:rsidRPr="009A1A92" w:rsidRDefault="00457F71" w:rsidP="00FF5CBA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Surface : Rubber Matting</w:t>
            </w: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Mortimer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Strawberry Fields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RG7 3WU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3-12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2012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852E6D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– Horse</w:t>
                  </w:r>
                </w:p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– See saw</w:t>
                  </w:r>
                </w:p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Rocker - Turtle</w:t>
                  </w:r>
                </w:p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Toddler 1 Bay 2 seat</w:t>
                  </w:r>
                </w:p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 – Pole</w:t>
                  </w:r>
                </w:p>
                <w:p w:rsidR="00457F71" w:rsidRPr="009A1A92" w:rsidRDefault="00457F71" w:rsidP="00FF5CB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</w:t>
                  </w:r>
                </w:p>
                <w:p w:rsidR="00457F71" w:rsidRPr="009A1A92" w:rsidRDefault="00457F71" w:rsidP="00FF5CB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Surface: Rubber Matting</w:t>
                  </w:r>
                </w:p>
              </w:tc>
            </w:tr>
            <w:tr w:rsidR="00457F71" w:rsidRPr="009A1A92" w:rsidTr="00852E6D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lastRenderedPageBreak/>
              <w:t>Newbury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Northcroft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RG14 1RS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2-14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2013</w:t>
            </w:r>
          </w:p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Due for partial upgrade 2022</w:t>
            </w:r>
          </w:p>
        </w:tc>
        <w:tc>
          <w:tcPr>
            <w:tcW w:w="4785" w:type="dxa"/>
            <w:noWrap/>
            <w:hideMark/>
          </w:tcPr>
          <w:tbl>
            <w:tblPr>
              <w:tblW w:w="3516" w:type="dxa"/>
              <w:tblLook w:val="04A0" w:firstRow="1" w:lastRow="0" w:firstColumn="1" w:lastColumn="0" w:noHBand="0" w:noVBand="1"/>
            </w:tblPr>
            <w:tblGrid>
              <w:gridCol w:w="3516"/>
            </w:tblGrid>
            <w:tr w:rsidR="00457F71" w:rsidRPr="009A1A92" w:rsidTr="00062EB0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Play Panels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Talk Tubes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– Toddler 1 bay 2 seat</w:t>
                  </w:r>
                </w:p>
              </w:tc>
            </w:tr>
            <w:tr w:rsidR="00457F71" w:rsidRPr="009A1A92" w:rsidTr="00062EB0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 – Toddler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Stepping Mushrooms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 pole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Jeep</w:t>
                  </w:r>
                </w:p>
              </w:tc>
            </w:tr>
            <w:tr w:rsidR="00457F71" w:rsidRPr="009A1A92" w:rsidTr="00062EB0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062EB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– Seesaw</w:t>
                  </w:r>
                </w:p>
                <w:p w:rsidR="00457F71" w:rsidRPr="009A1A92" w:rsidRDefault="00457F71" w:rsidP="00062EB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Chair</w:t>
                  </w:r>
                </w:p>
              </w:tc>
            </w:tr>
            <w:tr w:rsidR="00457F71" w:rsidRPr="009A1A92" w:rsidTr="00062EB0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 - Bowl</w:t>
                  </w:r>
                </w:p>
              </w:tc>
            </w:tr>
            <w:tr w:rsidR="00457F71" w:rsidRPr="009A1A92" w:rsidTr="00062EB0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 - Overhead</w:t>
                  </w:r>
                </w:p>
              </w:tc>
            </w:tr>
            <w:tr w:rsidR="00457F71" w:rsidRPr="009A1A92" w:rsidTr="00062EB0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Basket</w:t>
                  </w:r>
                </w:p>
              </w:tc>
            </w:tr>
            <w:tr w:rsidR="00457F71" w:rsidRPr="009A1A92" w:rsidTr="00062EB0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Nexus Skate</w:t>
                  </w:r>
                </w:p>
              </w:tc>
            </w:tr>
            <w:tr w:rsidR="00457F71" w:rsidRPr="009A1A92" w:rsidTr="00062EB0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Rope - Horizontal - Serpent</w:t>
                  </w:r>
                </w:p>
              </w:tc>
            </w:tr>
            <w:tr w:rsidR="00457F71" w:rsidRPr="009A1A92" w:rsidTr="00062EB0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 - Junior</w:t>
                  </w:r>
                </w:p>
              </w:tc>
            </w:tr>
            <w:tr w:rsidR="00457F71" w:rsidRPr="009A1A92" w:rsidTr="00062EB0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062EB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Cableway</w:t>
                  </w:r>
                </w:p>
                <w:p w:rsidR="00457F71" w:rsidRPr="009A1A92" w:rsidRDefault="00457F71" w:rsidP="00062EB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Surface: Bark</w:t>
                  </w:r>
                </w:p>
              </w:tc>
            </w:tr>
            <w:tr w:rsidR="00457F71" w:rsidRPr="009A1A92" w:rsidTr="00062EB0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062EB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Newbury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Sunderland Gardens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RG14 6BN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3-12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2005</w:t>
            </w:r>
          </w:p>
        </w:tc>
        <w:tc>
          <w:tcPr>
            <w:tcW w:w="4785" w:type="dxa"/>
            <w:noWrap/>
            <w:hideMark/>
          </w:tcPr>
          <w:tbl>
            <w:tblPr>
              <w:tblW w:w="3516" w:type="dxa"/>
              <w:tblLook w:val="04A0" w:firstRow="1" w:lastRow="0" w:firstColumn="1" w:lastColumn="0" w:noHBand="0" w:noVBand="1"/>
            </w:tblPr>
            <w:tblGrid>
              <w:gridCol w:w="3516"/>
            </w:tblGrid>
            <w:tr w:rsidR="00457F71" w:rsidRPr="009A1A92" w:rsidTr="005A57F4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</w:t>
                  </w:r>
                </w:p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– Motorbike</w:t>
                  </w:r>
                </w:p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 - Helicopter</w:t>
                  </w:r>
                </w:p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Bridge Walker</w:t>
                  </w:r>
                </w:p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– Junior – 1 Bay 2 Seat</w:t>
                  </w:r>
                </w:p>
              </w:tc>
            </w:tr>
            <w:tr w:rsidR="00457F71" w:rsidRPr="009A1A92" w:rsidTr="005A57F4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Picnic Table</w:t>
                  </w:r>
                </w:p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Surface: Rubber Matting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Newbury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The Oaks  toddler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RG14 7US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3-5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2005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852E6D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 - Toddler</w:t>
                  </w:r>
                </w:p>
              </w:tc>
            </w:tr>
            <w:tr w:rsidR="00457F71" w:rsidRPr="009A1A92" w:rsidTr="00852E6D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Camel</w:t>
                  </w:r>
                </w:p>
              </w:tc>
            </w:tr>
            <w:tr w:rsidR="00457F71" w:rsidRPr="009A1A92" w:rsidTr="00852E6D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</w:t>
                  </w:r>
                </w:p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 : Rubber Matting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Newbury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The Oaks Jr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RG14 7US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3-10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2005</w:t>
            </w:r>
          </w:p>
        </w:tc>
        <w:tc>
          <w:tcPr>
            <w:tcW w:w="4785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Climber – Jr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Rotator – Waltz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Climber – Net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Surface : Rubber Matting</w:t>
            </w: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Padworth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Fallows Road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RG7 4GU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3-14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2012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Carousel - Overhead</w:t>
                  </w:r>
                </w:p>
              </w:tc>
            </w:tr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Goal Posts</w:t>
                  </w:r>
                </w:p>
              </w:tc>
            </w:tr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MUGA</w:t>
                  </w:r>
                </w:p>
              </w:tc>
            </w:tr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 - Junior</w:t>
                  </w:r>
                </w:p>
              </w:tc>
            </w:tr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Bike</w:t>
                  </w:r>
                </w:p>
              </w:tc>
            </w:tr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Cantilever</w:t>
                  </w:r>
                </w:p>
              </w:tc>
            </w:tr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Junior - 1 Bay 2 Seat</w:t>
                  </w:r>
                </w:p>
              </w:tc>
            </w:tr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Swing - Toddler - 1 Bay 2 Seat</w:t>
                  </w:r>
                </w:p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Timber Trim Trail</w:t>
                  </w:r>
                </w:p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Surface: Rubber and Grass</w:t>
                  </w:r>
                </w:p>
              </w:tc>
            </w:tr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535106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lastRenderedPageBreak/>
              <w:t>Padworth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Fallows Road Gym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RG7 4GU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2012</w:t>
            </w:r>
          </w:p>
        </w:tc>
        <w:tc>
          <w:tcPr>
            <w:tcW w:w="4785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Hop Twister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Air Skier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Leg Press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Double Cross Trainer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Dip Station</w:t>
            </w:r>
          </w:p>
          <w:p w:rsidR="00457F71" w:rsidRPr="009A1A92" w:rsidRDefault="00457F71" w:rsidP="00BA09FA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Chest Press/Lat Pull Down</w:t>
            </w: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Pangbourne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Bourne Road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RG8 7HT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3-10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1998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Carousel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Horse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Seat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Slide - Double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Junior - 1 Bay 2 Seat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Toddler - 1 Arch Bay 1 Seat</w:t>
                  </w:r>
                </w:p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Surface : Bark 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Purley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Lister Close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RG8 8DB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3-13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2009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 - Junior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 - Pole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02043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Swing - Mixed - 2 Bay 2 Junior 2 Toddler </w:t>
                  </w:r>
                </w:p>
                <w:p w:rsidR="00457F71" w:rsidRPr="009A1A92" w:rsidRDefault="00457F71" w:rsidP="0002043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Surface: Rubber Matting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shd w:val="clear" w:color="auto" w:fill="auto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Shaw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Almond Avenue Jr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RG14 1LU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8-13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2001</w:t>
            </w:r>
          </w:p>
          <w:p w:rsidR="00457F71" w:rsidRPr="009A1A92" w:rsidRDefault="00457F71" w:rsidP="00C82CC6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Due for Upgrade 2022</w:t>
            </w:r>
          </w:p>
        </w:tc>
        <w:tc>
          <w:tcPr>
            <w:tcW w:w="4785" w:type="dxa"/>
            <w:shd w:val="clear" w:color="auto" w:fill="auto"/>
            <w:noWrap/>
            <w:hideMark/>
          </w:tcPr>
          <w:tbl>
            <w:tblPr>
              <w:tblW w:w="3516" w:type="dxa"/>
              <w:tblLook w:val="04A0" w:firstRow="1" w:lastRow="0" w:firstColumn="1" w:lastColumn="0" w:noHBand="0" w:noVBand="1"/>
            </w:tblPr>
            <w:tblGrid>
              <w:gridCol w:w="3516"/>
            </w:tblGrid>
            <w:tr w:rsidR="00457F71" w:rsidRPr="009A1A92" w:rsidTr="003A6DC0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Cableway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MUGA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 - Junior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Carousel - Overhead - Titan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Swing - Basket </w:t>
                  </w:r>
                </w:p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Carousel</w:t>
                  </w:r>
                </w:p>
                <w:p w:rsidR="00457F71" w:rsidRPr="009A1A92" w:rsidRDefault="00457F71" w:rsidP="00783A74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 : Rubber matting + bark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Shaw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Almond Avenue Sr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RG14 1LU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8-14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Upgraded 2011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Junior - 1 Bay 2 Seat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Toddler - 1 Bay 2 Seat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 - Overhead Rings &amp; Bars Surface: Rubber matting/grass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Thatcham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Discovery Centre Jr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RG19 3FU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under 5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2019</w:t>
            </w:r>
          </w:p>
        </w:tc>
        <w:tc>
          <w:tcPr>
            <w:tcW w:w="4785" w:type="dxa"/>
            <w:noWrap/>
            <w:hideMark/>
          </w:tcPr>
          <w:tbl>
            <w:tblPr>
              <w:tblW w:w="2940" w:type="dxa"/>
              <w:tblLook w:val="04A0" w:firstRow="1" w:lastRow="0" w:firstColumn="1" w:lastColumn="0" w:noHBand="0" w:noVBand="1"/>
            </w:tblPr>
            <w:tblGrid>
              <w:gridCol w:w="2940"/>
            </w:tblGrid>
            <w:tr w:rsidR="00457F71" w:rsidRPr="009A1A92" w:rsidTr="00FC0A9E">
              <w:trPr>
                <w:trHeight w:val="260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7F71" w:rsidRPr="009A1A92" w:rsidRDefault="00457F71" w:rsidP="00FC0A9E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Carousel Rotator – Basket</w:t>
                  </w:r>
                </w:p>
                <w:p w:rsidR="00457F71" w:rsidRPr="009A1A92" w:rsidRDefault="00457F71" w:rsidP="00FC0A9E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Basket</w:t>
                  </w:r>
                </w:p>
              </w:tc>
            </w:tr>
            <w:tr w:rsidR="00457F71" w:rsidRPr="009A1A92" w:rsidTr="00FC0A9E">
              <w:trPr>
                <w:trHeight w:val="260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7F71" w:rsidRPr="009A1A92" w:rsidRDefault="00457F71" w:rsidP="00FC0A9E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Tunnel</w:t>
                  </w:r>
                </w:p>
                <w:p w:rsidR="00457F71" w:rsidRPr="009A1A92" w:rsidRDefault="00457F71" w:rsidP="00FC0A9E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Play Panels</w:t>
                  </w:r>
                </w:p>
              </w:tc>
            </w:tr>
            <w:tr w:rsidR="00457F71" w:rsidRPr="009A1A92" w:rsidTr="00FC0A9E">
              <w:trPr>
                <w:trHeight w:val="260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7F71" w:rsidRPr="009A1A92" w:rsidRDefault="00457F71" w:rsidP="00FC0A9E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Toddler - 1 Bay 2 Seat</w:t>
                  </w:r>
                </w:p>
                <w:p w:rsidR="00457F71" w:rsidRPr="009A1A92" w:rsidRDefault="00457F71" w:rsidP="00FC0A9E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 – net, ramp, slide</w:t>
                  </w:r>
                </w:p>
                <w:p w:rsidR="00457F71" w:rsidRPr="009A1A92" w:rsidRDefault="00457F71" w:rsidP="00FC0A9E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Balance beam</w:t>
                  </w:r>
                </w:p>
                <w:p w:rsidR="00457F71" w:rsidRPr="009A1A92" w:rsidRDefault="00457F71" w:rsidP="00FC0A9E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  - Slide Tower</w:t>
                  </w:r>
                </w:p>
                <w:p w:rsidR="00457F71" w:rsidRPr="009A1A92" w:rsidRDefault="00457F71" w:rsidP="00FC0A9E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 : Bark</w:t>
                  </w:r>
                </w:p>
                <w:p w:rsidR="00457F71" w:rsidRPr="009A1A92" w:rsidRDefault="00457F71" w:rsidP="00FC0A9E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Thatcham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Discovery Centre Sr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RG19 3FU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over 5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2019</w:t>
            </w:r>
          </w:p>
        </w:tc>
        <w:tc>
          <w:tcPr>
            <w:tcW w:w="4785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Cableway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Rocker – Seesaw standing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Carousel – standing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Multiplay – slide climber</w:t>
            </w:r>
          </w:p>
          <w:p w:rsidR="00457F71" w:rsidRPr="009A1A92" w:rsidRDefault="00457F71" w:rsidP="00535106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lastRenderedPageBreak/>
              <w:t>Agility - Balance Trail</w:t>
            </w:r>
          </w:p>
          <w:p w:rsidR="00457F71" w:rsidRPr="009A1A92" w:rsidRDefault="00457F71" w:rsidP="00535106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Agility – High bars 2 tier</w:t>
            </w:r>
          </w:p>
          <w:p w:rsidR="00457F71" w:rsidRPr="009A1A92" w:rsidRDefault="00457F71" w:rsidP="00535106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Carousel – Flush with surface</w:t>
            </w:r>
          </w:p>
          <w:p w:rsidR="00457F71" w:rsidRPr="009A1A92" w:rsidRDefault="00457F71" w:rsidP="00535106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Climber – Spider</w:t>
            </w:r>
          </w:p>
          <w:p w:rsidR="00457F71" w:rsidRPr="009A1A92" w:rsidRDefault="00457F71" w:rsidP="00535106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Multiplay climber Jr</w:t>
            </w:r>
          </w:p>
          <w:p w:rsidR="00457F71" w:rsidRPr="009A1A92" w:rsidRDefault="00457F71" w:rsidP="00535106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Surface: Bark, some rubber</w:t>
            </w:r>
          </w:p>
          <w:p w:rsidR="00457F71" w:rsidRPr="009A1A92" w:rsidRDefault="00457F71" w:rsidP="00535106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lastRenderedPageBreak/>
              <w:t>Thatcham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Henwick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RG18 3BN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3-10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2012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Cableway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 - Junior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Oscillating Bowl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Sweeping Seesaw - Gyro Spiral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 - Overhead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 - Overhead - Swing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Slide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Mixed - 3 Bay 1 Basket 2 Junior 2 Toddler Seat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Surface: Rubber matting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Thatcham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Henwick Gym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RG18 3BN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2012</w:t>
            </w:r>
          </w:p>
        </w:tc>
        <w:tc>
          <w:tcPr>
            <w:tcW w:w="4785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 items</w:t>
            </w: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Theale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Meadow Way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RG7 4AU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3-10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2002</w:t>
            </w:r>
          </w:p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Upgraded 2017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Basket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02043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Swing - Mixed - 1 Bay 1 Junior 1 Toddler </w:t>
                  </w:r>
                </w:p>
              </w:tc>
            </w:tr>
            <w:tr w:rsidR="00457F71" w:rsidRPr="009A1A92" w:rsidTr="00CA2D6C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– Bike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– Bird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Surface: Rubber Matting and Grass</w:t>
                  </w:r>
                </w:p>
                <w:p w:rsidR="00457F71" w:rsidRPr="009A1A92" w:rsidRDefault="00457F71" w:rsidP="00CA2D6C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1118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Theale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Morton Place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RG7 5QW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2-6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2004</w:t>
            </w:r>
          </w:p>
        </w:tc>
        <w:tc>
          <w:tcPr>
            <w:tcW w:w="4785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Rocker – 4 Seat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Rocker – Motorbike and side car</w:t>
            </w:r>
          </w:p>
          <w:p w:rsidR="00457F71" w:rsidRPr="009A1A92" w:rsidRDefault="00457F71" w:rsidP="006573A3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Swing –1 Bay 2 Seat Toddler</w:t>
            </w:r>
          </w:p>
          <w:p w:rsidR="00457F71" w:rsidRPr="009A1A92" w:rsidRDefault="00457F71" w:rsidP="006573A3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Surface_ Bark</w:t>
            </w: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Theale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Woodfield Way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RG7 5AB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7-13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2009</w:t>
            </w:r>
          </w:p>
        </w:tc>
        <w:tc>
          <w:tcPr>
            <w:tcW w:w="4785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Youth Shelter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Climber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Surface : Bark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Tilehurst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Clarendon Rise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RG31 6XX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783A74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3-7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2010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Slide – Toddler</w:t>
                  </w:r>
                </w:p>
                <w:p w:rsidR="00457F71" w:rsidRPr="009A1A92" w:rsidRDefault="00457F71" w:rsidP="00783A74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Rocker-  See saw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Toddler - 1 Bay 2 Seat</w:t>
                  </w:r>
                </w:p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 : Rubber matting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Tilehurst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Conway Road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RG31 4XP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3-13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 xml:space="preserve">Upgraded </w:t>
            </w:r>
          </w:p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2008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Balance Trail - with Bridge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 - Climber - with Nets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 - Slide Climber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Ark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Hippo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 - Bowl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 - Pole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Junior - 1 Bay 2 Seat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Skate - Freeride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Swing - Toddler - 1 Bay 2 Seat</w:t>
                  </w:r>
                </w:p>
              </w:tc>
            </w:tr>
            <w:tr w:rsidR="00457F71" w:rsidRPr="009A1A92" w:rsidTr="003A6DC0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Talk Tubes</w:t>
                  </w:r>
                </w:p>
                <w:p w:rsidR="00457F71" w:rsidRPr="009A1A92" w:rsidRDefault="00457F71" w:rsidP="003A6DC0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 : Rubber Matting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lastRenderedPageBreak/>
              <w:t>Tilehurst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Goldcrest Way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RG31 4ZG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3-7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1995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142612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142612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</w:t>
                  </w:r>
                </w:p>
              </w:tc>
            </w:tr>
            <w:tr w:rsidR="00457F71" w:rsidRPr="009A1A92" w:rsidTr="00142612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142612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Daisy</w:t>
                  </w:r>
                </w:p>
              </w:tc>
            </w:tr>
            <w:tr w:rsidR="00457F71" w:rsidRPr="009A1A92" w:rsidTr="00142612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142612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– Motorbike</w:t>
                  </w:r>
                </w:p>
                <w:p w:rsidR="00457F71" w:rsidRPr="009A1A92" w:rsidRDefault="00457F71" w:rsidP="00142612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 : Bark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Tilehurst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Vicarage Wood Way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RG31 6ZX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3-8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2002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852E6D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Multiplay</w:t>
                  </w:r>
                </w:p>
              </w:tc>
            </w:tr>
            <w:tr w:rsidR="00457F71" w:rsidRPr="009A1A92" w:rsidTr="00852E6D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Play Panel</w:t>
                  </w:r>
                </w:p>
              </w:tc>
            </w:tr>
            <w:tr w:rsidR="00457F71" w:rsidRPr="009A1A92" w:rsidTr="00852E6D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Bike</w:t>
                  </w:r>
                </w:p>
              </w:tc>
            </w:tr>
            <w:tr w:rsidR="00457F71" w:rsidRPr="009A1A92" w:rsidTr="00852E6D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Seesaw</w:t>
                  </w:r>
                </w:p>
              </w:tc>
            </w:tr>
            <w:tr w:rsidR="00457F71" w:rsidRPr="009A1A92" w:rsidTr="00852E6D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Rotator – Seat</w:t>
                  </w:r>
                </w:p>
                <w:p w:rsidR="00457F71" w:rsidRPr="009A1A92" w:rsidRDefault="00457F71" w:rsidP="00852E6D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 : Bark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Turnpike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Curling Way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RG14 2PU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8-16</w:t>
            </w: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2005</w:t>
            </w:r>
          </w:p>
        </w:tc>
        <w:tc>
          <w:tcPr>
            <w:tcW w:w="4785" w:type="dxa"/>
            <w:noWrap/>
            <w:hideMark/>
          </w:tcPr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560"/>
            </w:tblGrid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- 4 Seat - Turtle</w:t>
                  </w:r>
                </w:p>
              </w:tc>
            </w:tr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Rocker - Seesaw - Multipondo</w:t>
                  </w:r>
                </w:p>
              </w:tc>
            </w:tr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Runway - Rigid - Skate Unit</w:t>
                  </w:r>
                </w:p>
              </w:tc>
            </w:tr>
            <w:tr w:rsidR="00457F71" w:rsidRPr="009A1A92" w:rsidTr="00BA09FA">
              <w:trPr>
                <w:trHeight w:val="26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Swing - Toddler - 1 Bay 2 Seat</w:t>
                  </w:r>
                </w:p>
                <w:p w:rsidR="00457F71" w:rsidRPr="009A1A92" w:rsidRDefault="00457F71" w:rsidP="00BA09F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A1A9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Surface : Rubber matting /grass</w:t>
                  </w:r>
                </w:p>
              </w:tc>
            </w:tr>
          </w:tbl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Turnpike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Curling Way Gym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RG14 2PU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785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Leg press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Skier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Cross trainer</w:t>
            </w:r>
          </w:p>
        </w:tc>
      </w:tr>
      <w:tr w:rsidR="004B42B9" w:rsidRPr="009A1A92" w:rsidTr="008C228C">
        <w:trPr>
          <w:trHeight w:val="310"/>
        </w:trPr>
        <w:tc>
          <w:tcPr>
            <w:tcW w:w="1521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Turnpike</w:t>
            </w:r>
          </w:p>
        </w:tc>
        <w:tc>
          <w:tcPr>
            <w:tcW w:w="1309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Curling Way Skate Park</w:t>
            </w:r>
          </w:p>
        </w:tc>
        <w:tc>
          <w:tcPr>
            <w:tcW w:w="818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RG14 2PU</w:t>
            </w:r>
          </w:p>
        </w:tc>
        <w:tc>
          <w:tcPr>
            <w:tcW w:w="805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18" w:type="dxa"/>
            <w:noWrap/>
            <w:hideMark/>
          </w:tcPr>
          <w:p w:rsidR="00457F71" w:rsidRPr="009A1A92" w:rsidRDefault="00457F71" w:rsidP="003A6DC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2005</w:t>
            </w:r>
          </w:p>
        </w:tc>
        <w:tc>
          <w:tcPr>
            <w:tcW w:w="4785" w:type="dxa"/>
            <w:noWrap/>
            <w:hideMark/>
          </w:tcPr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Skate Park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Basketball post</w:t>
            </w:r>
          </w:p>
          <w:p w:rsidR="00457F71" w:rsidRPr="009A1A92" w:rsidRDefault="00457F71" w:rsidP="003A6DC0">
            <w:pPr>
              <w:rPr>
                <w:rFonts w:ascii="Calibri" w:eastAsia="Times New Roman" w:hAnsi="Calibri" w:cs="Calibri"/>
                <w:lang w:eastAsia="en-GB"/>
              </w:rPr>
            </w:pPr>
            <w:r w:rsidRPr="009A1A92">
              <w:rPr>
                <w:rFonts w:ascii="Calibri" w:eastAsia="Times New Roman" w:hAnsi="Calibri" w:cs="Calibri"/>
                <w:lang w:eastAsia="en-GB"/>
              </w:rPr>
              <w:t>Youth Shelter</w:t>
            </w:r>
          </w:p>
        </w:tc>
      </w:tr>
    </w:tbl>
    <w:p w:rsidR="00457F71" w:rsidRPr="009A1A92" w:rsidRDefault="00457F71">
      <w:pPr>
        <w:rPr>
          <w:rFonts w:ascii="Calibri" w:hAnsi="Calibri" w:cs="Calibri"/>
        </w:rPr>
      </w:pPr>
    </w:p>
    <w:sectPr w:rsidR="00457F71" w:rsidRPr="009A1A92" w:rsidSect="003A6D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3E" w:rsidRDefault="00077B3E" w:rsidP="005C2461">
      <w:r>
        <w:separator/>
      </w:r>
    </w:p>
  </w:endnote>
  <w:endnote w:type="continuationSeparator" w:id="0">
    <w:p w:rsidR="00077B3E" w:rsidRDefault="00077B3E" w:rsidP="005C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CC" w:rsidRDefault="005D14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731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262D" w:rsidRDefault="0040262D" w:rsidP="00B43AB1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3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2461" w:rsidRDefault="005C24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CC" w:rsidRDefault="005D14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3E" w:rsidRDefault="00077B3E" w:rsidP="005C2461">
      <w:r>
        <w:separator/>
      </w:r>
    </w:p>
  </w:footnote>
  <w:footnote w:type="continuationSeparator" w:id="0">
    <w:p w:rsidR="00077B3E" w:rsidRDefault="00077B3E" w:rsidP="005C2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CC" w:rsidRDefault="005D14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CC" w:rsidRDefault="005D14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CC" w:rsidRDefault="005D14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C0"/>
    <w:rsid w:val="0002043D"/>
    <w:rsid w:val="00062EB0"/>
    <w:rsid w:val="00077B3E"/>
    <w:rsid w:val="000F481F"/>
    <w:rsid w:val="00142612"/>
    <w:rsid w:val="00244458"/>
    <w:rsid w:val="002A55BA"/>
    <w:rsid w:val="002B5D8C"/>
    <w:rsid w:val="002E1C45"/>
    <w:rsid w:val="003A6DC0"/>
    <w:rsid w:val="003E0A57"/>
    <w:rsid w:val="0040262D"/>
    <w:rsid w:val="00457F71"/>
    <w:rsid w:val="004747D2"/>
    <w:rsid w:val="0049197C"/>
    <w:rsid w:val="004932CD"/>
    <w:rsid w:val="00496883"/>
    <w:rsid w:val="004A535D"/>
    <w:rsid w:val="004B42B9"/>
    <w:rsid w:val="004E6FD5"/>
    <w:rsid w:val="004F454D"/>
    <w:rsid w:val="00535106"/>
    <w:rsid w:val="005A57F4"/>
    <w:rsid w:val="005C2461"/>
    <w:rsid w:val="005D14CC"/>
    <w:rsid w:val="006573A3"/>
    <w:rsid w:val="007026CB"/>
    <w:rsid w:val="00783A74"/>
    <w:rsid w:val="007D0DED"/>
    <w:rsid w:val="00850D4B"/>
    <w:rsid w:val="00852E6D"/>
    <w:rsid w:val="008C228C"/>
    <w:rsid w:val="008C7E5B"/>
    <w:rsid w:val="00903AD9"/>
    <w:rsid w:val="0091620F"/>
    <w:rsid w:val="009A1A92"/>
    <w:rsid w:val="009D3F9C"/>
    <w:rsid w:val="00A03AC0"/>
    <w:rsid w:val="00AD6A56"/>
    <w:rsid w:val="00B43AB1"/>
    <w:rsid w:val="00BA09FA"/>
    <w:rsid w:val="00BA3988"/>
    <w:rsid w:val="00C82CC6"/>
    <w:rsid w:val="00C90C0D"/>
    <w:rsid w:val="00CA2D6C"/>
    <w:rsid w:val="00DD6AC6"/>
    <w:rsid w:val="00E332E1"/>
    <w:rsid w:val="00EA3D84"/>
    <w:rsid w:val="00EB580F"/>
    <w:rsid w:val="00FC0A9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D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D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D8C"/>
    <w:rPr>
      <w:b/>
      <w:bCs/>
    </w:rPr>
  </w:style>
  <w:style w:type="character" w:styleId="Emphasis">
    <w:name w:val="Emphasis"/>
    <w:basedOn w:val="DefaultParagraphFont"/>
    <w:uiPriority w:val="20"/>
    <w:qFormat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D8C"/>
    <w:rPr>
      <w:szCs w:val="32"/>
    </w:rPr>
  </w:style>
  <w:style w:type="paragraph" w:styleId="ListParagraph">
    <w:name w:val="List Paragraph"/>
    <w:basedOn w:val="Normal"/>
    <w:uiPriority w:val="34"/>
    <w:qFormat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qFormat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table" w:styleId="TableGrid">
    <w:name w:val="Table Grid"/>
    <w:basedOn w:val="TableNormal"/>
    <w:uiPriority w:val="39"/>
    <w:rsid w:val="003A6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24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4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2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4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F4DE1-4B83-41E3-9784-0AFF63BC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1355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2021-11-09T08:59:00Z</dcterms:created>
  <dcterms:modified xsi:type="dcterms:W3CDTF">2021-11-09T08:59:00Z</dcterms:modified>
</cp:coreProperties>
</file>